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специй обошлась в одну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знал, что специи дороги, но всё равно сердце сжималось от боли. Нужно помнить, что месячное жалованье Шэнь Цзиньхуа составляло всего три гуани.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к счастью, один лянь перца стоил триста пятьдесят вэнь. Продав немного, можно было быстро собрать сумму на аренду для открытия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был один и не мог унести много, поэтому купил лишь полцзиня коричневого сахара, полцзиня белой муки и решётку для жарки рёбрышек. Когда он вернулся к условленному месту, ещё не наступил вечер. Приглашение гостей на ужин нельзя было откладывать, поэтому Шэнь Цзинцин, торопясь домой, арендовал в городе отдельную бычью повозку, чтобы добраться до деревни Сяоканьхэ.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пригласить и семью старосты, но вечером староста должен был прийти в академию забирать внука домой. Шэнь Цзиньхуа возвращался той же дорогой, поэтому мог пригласить старосту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вернулся в деревню чуть позже середины дня. Из-за задержки в городе времени оставалось мало, нужно было срочно приступать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жареных рёбрышек требовались чесночные побеги, которых не было дома. Поэтому он постучал в дверь соседки, госпожи Шэнь, чтобы купить немного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занималась тем, что продавала в городе деревенские продукты и выращенную птицу. Обычно у неё дома всегда был запас овощей, яиц и мяса. Ту корзину яиц, которую Шэнь Цзиньхуа принёс недавно, они купили именно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постоянно вела торговлю, госпожа Шэнь не удивилась стуку в дверь. Но увидев на пороге Шэнь Цзинцина, она действительно удивленно подняла брови. Соседи, конечно, знали Шэнь Цзинцина, но раньше он боялся людей и не выходил из дома. Поэтому его визит в одиночку вызвал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Цзин-гэр, почему сегодня пожаловали? Заходите скорее. — Благодаря постоянному общению с людьми, госпожа Шэнь была очень живой и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 вас, госпожа Шэнь. Сегодня у нас дома гости, для блюда нужны чесночные побеги, но у нас не осталось. Хотел купить у вас немного. — Он замолчал, словно вспомнив что-то. — И ещё несколько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внутренне удивилась, видя, что он действительно больше не похож на глупца, но виду не подала.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У тётушки другого мало, а вот этого добра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дала Шэнь Цзинцину большую охапку чесночных побегов и несколько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соседями, к тому же госпожа Шэнь была человеком прямым. Шэнь Цзинцин заплатил ей десять вэнь и пригласил её семью к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то неудобно, у тебя гости, нам неловко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Приглашены только односельчане. Тётушка всегда заботилась обо мне. Я устраиваю этот ужин, чтобы отблагодарить всех за прежнюю помощь. Вы обязательно должны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отказов госпожа Шэнь наконец улыбнулась и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Тётушке как раз не хочется сегодня разжигать очаг, зайду к тебе перекусить. Цзин-гэр, ты только что из города? Один ты не справишься. Мне неловко просто так есть твою еду, пойду помогу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Шэнь Цзинцина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Шэнь была старше его на несколько десятков лет и куда опытнее в словах, так что Шэнь Цзинцин всё же не смог её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Шэнь вошла на кухню Шэнь Цзинцина, она поняла, что такое настоящий шок. Целая связка рёбрышек лежала на доске, а в клетке сидела жирная дикая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сглотнула слюну: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Новый год не у всех бывает такое роскошное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хоть и была поражена, больше ничего не сказала, решив, что Шэнь Цзиньхуа действительно балует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слегка обжарил собранный утром перец, корицу, гвоздику и фенхель, затем измельчил их в ступке и разделил на две миски для дальнейшего использования. После этого он тщательно промыл рёбрышки с обеих сторон, сделал надрезы между костями и проткнул мясо шпажкой во многих местах, чтобы оно лучше промариновалось.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рядом ощипывала курицу и одновременно наблюдала за его необычными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Цзинцин готовил, он обычно забывал обо всём вокруг. Он начал отбивать имбирь и чеснок, нарезать зелёный лук и чесночные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высыпал всё это в углубление на стороне рёбрышек, добавил масло, соль и соевый соус. Тщательно натёр мясо со всех сторон, особенно уделяя внимание надрезам, пока вся связка не приобрела красно-коричневый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жарки рёбрышек нужна была печь. Он сложил из земляных кирпичей, сложенных во дворе, прямоугольную конструкцию, разжёг внутри дрова. Когда огонь ослаб, установил сверху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госпожа Шэнь уже чистила каштаны. Она восхищалась Шэнь Цзинцином: какой способный гэр, всё умеет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она увидела, что Шэнь Цзинцин снова вернулся к своим рёбрышкам.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большие рёбрышки не пропекутся, поэтому сначала приготовил их на пару в большой пароварке, а сам принялся печь лепёшки и нарезать свежий огурец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 это время уже варила куриный суп. После того как она увидела огромную связку рёбрышек, белая мука уже не вызывала у неё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равное горению одной благовонной палочки, Шэнь Цзинцин подбросил дров в построенную печь. После того как открытое пламя улеглось, он вынул рёбрышки и положил их на решётку. Смазывая мясо маслом, он заговорил с госпожой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сегодня очень помогла. Позже обязательно ешьте больше. Скажите Мяо-гэру и старшему Лю, чтобы тоже ели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Мяо-гэр и старший Лю были сыном и мужем госпожи Шэнь. Она пришла помогать Шэнь Цзинцину одна, боясь, что её близкие будут чувствовать себя неловко в чужом доме, поэтому попросила их подождать дома, ведь они жили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бодро ответила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кто-то постучал в дверь. Шэнь Цзинцин поспешно побежал открывать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быстро, и в момент открытия двери чуть не столкнулся лбом с грудью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пришёл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миновал вечер, обычные семьи только начинали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всё равно нет. — Спокойно ответил Линь Юй — Дома скучно, хотел посмотреть, нужна ли какая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скорее. — Шэнь Цзинцин волновался за рёбрышки и естественно схватил человека за одежду, втягивая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казалось, не видел в этом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госпожу Шэнь это удивило. Когда эти двое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часть её сознания всё ещё считала Шэнь Цзинцина шестилетним ребёнком, поэтому она не подумала о чём-то неподобающем между гэром и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послушно позволил оттащить себя к печи. Шэнь Цзинцин сидел и жарил рёбрышки, а Линь Юй присел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подавал Шэнь Цзинцину миску с маслом и ту самую измельчённую смесь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Цзинцин щедро посыпал рёбрышки специями, он опомнился и с упрёком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тут сидишь? Моя вина, я должен был принести тебе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хотел сказать, что ему удобно и так, но в этот момент вернулся Шэнь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Линь Юя Шэнь Цзинцин не закрывал дверь. Сейчас Шэнь Цзиньхуа с улыбкой ввёл во двор старосту. За старостой следовали его внук и супруг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был единственным сюцаем в деревне и учителем внука старосты, поэтому староста очень ценил его. Они оживлённо беседовали, временно не обращая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проводил старосту в зал, а Шэнь Цзинцин лёгким толчком в спину, наконец заставил Линь Юю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крикнул госпоже Шэнь: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идите скорее зовите Мяо-гэра и старшего Лю, пора начинать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явно не разбирался в светских условностях, поэтому Шэнь Цзинцин представил его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перекинулся парой слов со старостой. В это время прибыли дядюшка Линь с дядюшкой Чжаном, и атмосфера стала исключительно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Шэнь привела своего сына и старшего Лю, все уселись, Шэнь Цзинцин поспешно вернулся во двор, чтобы погасить огонь. Когда он посыпал специи, рёбрышки уже приготовились, но из-за этой задержки они немного подгорели.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принимать гостей, у Шэнь Цзинцина не было времени горевать о рёбрышках. Он прошёл на кухню и вынес на стол куриный суп и тёплую рисовую кашу с рёбрышками, приготовленную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нарезал тонкими ломтиками свинину, принесённую из академии, и диагонально нарезал чесночные побеги. Изначально планировалось повторно обжарить мясо, но из-за ограниченных условий быстро приготовили просто жареное мясо с чесночными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должен был сопровождать гостей за столом, поэтому в конце концов Линь Юй помог вынести рёбрышки, лепёшки и огуречную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всю связку рёбрышек поставили на стол, все были потрясены. Мяо-гэр даже почувствовал, будто стол покачнулся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 лежали поперёк стола, поверхность, густо покрытая специями, шипела и пускала масло. Цвет был потрясающим, аромат жареного мяса распространялся повсюду. Агрессивный запах специй заставлял всех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сел последним и, улыбаясь, прервал всеобщее изумление: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так смотреть на ребрышки, я их приготовил на скорую руку. Настоящего внимания заслуживает куриный суп, который помогла сварить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купили у брата Линя. Дикая, бегала по горам, мясо плотное.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жарил рёбрышки во дворе, уже чувствовал аромат, доносящийся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там, всё домашние рецепты. Главное, чтобы всем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Шэнь был свой подход к готовке. Куриный суп получился золотистым, ароматным и вкусным. Дикие каштаны были мягкими и сладкими, а куриное мясо нежным, но упругим. Для вкуса добавили несколько грибов шиитаке. Один глоток горячего супа дарил невероятное уютное тепло. Шэнь Цзинцин пил и не переставал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тоже поспешно воскликнули: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превосходным, а в сочетании с хрустящими рёбрышками, мясо которых легко отделялось от кости, это было просто неземное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 были нежными и сочными, стоило потянуть и мясо отделялось от кости. Сначала всем было непривычно ощущение онемения от перца, но когда этот вкус взрывался на вкусовых рецепторах в сочетании с жареной корочкой, все уже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начинало казаться немного жирным, можно было завернуть его в лепёшку с огурцом и съесть вместе. Это отлично снимало жирность!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 не хотел лепёшек, мог съесть кусок овощей, кусок мяса и запить рисовой кашей. Тоже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любил выпить. Он принёс с собой кувшин вина и сейчас весело пил с Шэнь Цзиньхуа. Дядюшка Чжан и Линь Юй тоже составляли им компанию за столом, только старший Лю не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прошло три круга, староста вдруг, заплетая языком, сказал Шэнь Цзиньхуа: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Цзин-гэр... наконец то выздоровел, это... это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ему скоро девятнадцать, есть ли кто на примете? Если после девятнадцати выбирать… выбирать… придётся платить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Цзинцин… когда обретёшь опору, ты сможешь дальше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Цзинцина словно что-то щёлкнуло, и он наконец вспомнил об этом законе, вот почему сегодня дядюшка Линь спрашивал его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больше всех волновался об этом вопросе и сейчас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из семьи старосты и Мяо-гэр, сын госпожи Шэнь, через несколько лет тоже достигнут брачного возраста, поэтому  эта тема их сильно занимала. Сейчас они все одновременно посмотрели на Шэнь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старший Лю, муж госпожи Шэнь, попивая чай, тоже украдкой бросал взгляды на Шэнь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соседями, раньше Шэнь Цзинцин считался маленьким глупцом, всегда грязным и вёл себя как ребёнок, поэтому у старшего Лю не возникало никаких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Старший Лю ел блюда, приготовленные Шэнь Цзинцином, думал о том, как тот встречал гостей, разносил еду, всё делал обстоятельно и с достоинством.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полутемно, Шэнь Цзинцин сидел спиной к свече, а старший Лю разместился напротив. При свете лампы красота человека раскрывалась иначе, и чем дольше он смотрел, тем красивее казался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сидел рядом и внимательно наблюдал за выражениями лиц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http://bllate.org/book/17180/1614602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