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вчера изрядно выпил. Отнеся рёбрышки старику Линю, он остался у него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решил сразу отправиться в горы проверить расставленные ловушки. Однако из-за вчерашнего хмеля и того, что дом старика Линя находился довольно далеко от Задней горы, он задержался и вышел на склон позже обычного. Кто бы мог подумать, что он встретит там Шэнь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леса был необычным. Линь Юй давно приметил эти красные плоды. Они показались ему знакомыми. Он обратил внимание, что, несмотря на странный вкус, они обладают удивительными свойствами отпугивать насекомых и предохранять продукты от порчи. Иногда он собирал их, клал в ароматические мешочки и брал с собой в горы для защиты от мошкары.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плодов заметно поубавилось. Он предположил, что часть из них уже собрал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Убыль урожая не вызывала удивления. Настораживало лишь другое: рядом с кустами появилась свежая яма. Земля ещё влажная, и следы не напоминали работу обычных роющих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было исключать и другое: какой-нибудь кабан, набравшись грязи, мог в приступе ярости взрыть здесь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яма. В горах могло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пробуя рёбрышки, он догадывался, что Шэнь Цзинцин использовал именно эти плоды в готовке. В сыром виде они были на редкость странными, но кто бы мог подумать, что в руках Шэнь Цзинцина они обретут способность превращать обычные продукты в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парень питал к этим красным ягодкам особую слабость. Сначала он унёс часть урожая, а теперь вернулся с плетёной корзиной, способной вместить не меньше двадцати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вообще поднять такую тяжесть своими тонкими руками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и не подозревал о ход мыслей охотника.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какая неожиданная встреча. — приветливо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 охотничьи угодья?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Пару дней назад расставил несколько простых силков. Сегодня вот проверяю, не попалось ли чего живого.  Ты собираешь эти ягоды?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был только рад помощи. В одиночку он бы провозился с урожаем больше шичэня, а с Линь Юем справились вполовину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даже растерялся, как отблагодарить мужчину. В конце концов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тебе нравится, как я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немедленно кивнул. Он отвечал совершенно искренне. Ему очень хотелось рассыпаться в комплиментах, но в голове не находилось тех витиеватых, цветистых фраз, от которых обычно тают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Цзинцина этого было более чем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впредь буду готовить для тебя,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человека к столу в знак благодарности было тем, что он умел лучше всего. Его разум, закалённый в современных реалиях, не был знаком с древними ритуалами сдержанности и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мгновенно залились краской кончики ушей. Шэнь Цзинцин же по-прежнему считал, что просто приглашает мужчину разделить с ним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Юя неестественно окаменело. Он пробормотал, едва выговаривая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ты так хочешь,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массивная фигура и застывшее выражение лица делали его похожим на неповоротливого медведя. Шэнь Цзинцин не выдержал и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Да я чего же не захочу? — Шэнь Цзинцин попытался сдержать смех, но не смог; от хохота у него даже выступили слёзы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Утомлённый сбором урожая, он присел на корточки рядом с корзиной. Сбоку из-за плетёного края виднелась лишь его круглая макушка. Нахохотавшись вдоволь, Шэнь Цзинцин медленно вытянул ногу и кончиком ботинка легонько коснулся обуви Линь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покажешь, каких зверушек тебе удалось изловить?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нормальных животных практически не осталось. Вернувшись сюда, он радовался каждой курице, находил забавными даже жучков. Что до кабанов… с кабанами было сложнее. Он вовсе не хотел их дискредитировать … свиньи существа милые, но тот бешеный секач, которого Линь Юй завалил в прошлый раз, уж больно смахивал на мутировавшую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он расставлял наспех, вдоль троп, не углубляясь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Шэнь Цзинцина затекли, и он не мог сразу подняться. Пришлось Линь Юю протянуть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они были одни, так что корзину с перцем никто не тронет. Шэнь Цзинцин без колебаний оставил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вёл его по склону, его вдруг охватило сожаление: зачем же он сделал ловушки такими примитивными? А вдруг они окажутся пустыми? Что, если Шэнь Цзинцин разочаруется?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первого силка, Шэнь Цзинцин вдруг взволнованно дёрнул Линь Юя за рукав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там! Разве это не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выдержал такого близкого внимания и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Цзинцина было зоркое зрение: ещё за несколько шагов он заметил, как серый заяц, пойманный за заднюю лапу, отчаянно дёргался,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обнаружив здесь заячью нору, Линь Юй подобрал подходящие палки и, связав их верёвкой, соорудил незамысловатую, но действенную западню. И она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Юй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Цзинцин, видя, как зверёк, несмотря на пойманную лапу, продолжает бодро дёргаться, проникся к нему жалостью и погладил по серой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Юя мгновенно смягчился.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зверёк? Хочешь забрать его с собой?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Шэнь Цзинцин жалеет это беззащитное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Цзинцина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Правда? Не каждый день мне предлагают бесплатного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Один заяц не стоит больших денег. Не хочу, чтобы ты расстроился.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своей суровой внешности и грубоватом нраве он вдруг начал переживать, не расстроится ли Шэнь Цзинцин из-за такого пустяка, как пойманный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щедрость! — Шэнь Цзинцин протянул свои «дьявольские» руки и нежно погладил дрожащие длинные уши зайца. — Сделаю из него острого кролика в сычуаньском стиле, а тебе оставлю самую большую и вкусную голову. Такой живой и бодрый… в блюде он наверняка получится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Разве не для того зайцев и ловят?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Юй лишь тихо рассмеялся. Он действительно накрутил себя лишнего. Впрочем, это вполне соответствовало характеру Шэнь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узел на палке, перехватил зайца за уши и поднял его. Развязанный конец пеньковой верёвки он протянул Шэнь Цзинцину, чтобы тот мог придерживать добычу, не давая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принял верёвку, затем бережно прижал зайца к груди, продолжая поглаживать его дрожащее тельце, и двинулся вслед за Линь Юем осматривать остальные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Линь Юй расставил в лесу четыре или пять силков. В итоге, помимо зайца на руках у Шэнь Цзинцина, им попался лишь один лесной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отчаянно билась крыльями. Линь Юй быстро связал ей лапы верёвкой, перехватил за ноги и перевернул вниз головой. От сильного потрясения фазан быстро обмяк и перестал трепыхаться.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 западни, Линь Юй повёл Шэнь Цзинцина обратно к оставленной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Шэнь Цзинцина были заняты руки, Линь Юй без лишних слов взвалил тяжёлую корзину с перцем на плечи и помог донести её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человеком надёжным и честным, и Шэнь Цзинцин не стал ходить вокруг да около. Он прямо назвал рыночную цену на перец и спросил, интересует ли того деловое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так собирался отвезти свою добычу в город. Раз Шэнь Цзинцин доверял ему, он естественно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цзиней свежего перца выходил примерно один цзинь сушёного. Урожай из этой корзины после сушки должен был принести около двенадцати гуань. В то время как аренда помещения в городе обходилась минимум в три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о которой утром говорил Шэнь Цзиньхуа, хоть и была небольшой, но находилась в отличном месте, неподалёку от школы. Даже с учётом связей брата, аренда обходилась бы не меньше чем в пять гуань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ресторана требовало серьёзных вложений: ремонт, обустройство, покупка печей и кухонной утвари…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хотелось набрать побольше перца за один раз, но двор у них был крошечным. За день много не высушишь, а везти лишнее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Цзинцин планировал сегодня отнести эту корзину домой, а затем возвращаться за новыми партиями ещё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помощью Линь Юя он мог разложить перец для сушки и в доме охотника. Это значительно ускорило бы процесс и позволило заработать, пока спрос в аптеке ещё не был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когда мы продадим первую партию, спрос в аптеке спадёт, и цена неизбежно поползёт вниз. Пока перец стоит дорого, давай засушим как можно больше, хорошо? — Доход поделим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заметил ценность этих плодов. Без тебя я бы и не узнал, что их можно так выгодно продать. Пусть будет шестьдесят на сорок в твою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рёбрышки, Линь Юй задумался на мгновение,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сбыте тебе не стоит беспокоиться. Если цена в аптеке упадёт, мы сможем продать перец в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отличным охотником, и многие городские трактиры и рестораны любили закупать у него дичь. Благодаря регулярным поставкам крупной добычи он был знаком с управляющими заведений и имел надёжные каналы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у перца был терпким и будоражащим, а Шэнь Цзинцин готовил просто восхитительно. Стоило ему лишь показать местным поварам, на что способен этот ингредиент, проблем со сбытом точно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преимущество было временным, характерным для тех, кто успел занять рынок первым. Со временем закупочная цена всё равно снизится. К счастью, ни Шэнь Цзинцин, ни Линь Юй не планировали вечно строить свой бизнес на перце.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посмотрел на него с новым уважением. Лишний канал сбыта - это всегда хорошо, ведь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обладал недюжинной силой: даже с полной корзиной перца на плечах он шёл уверенно, и его шаг оставался лёгким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ходил неспешно. Идя рядом с Линь Юем, он хорошо чувствовал, как тот из деликатности сбавляет шаг, подстраиваясь под его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высушить перец, Шэнь Цзинцин, едва переступив порог дома, перерыл все уголки и вытащил на свет все свободные плетёные корзины и старые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показал Линь Юю, как правильно обрабатывать свежий урожай, чтобы тот мог самостоятельно засушить перец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премудрости, Линь Юй не стал уходить. Вместо этого он остался и помог Шэнь Цзинцину разобрать всю сегодняшнюю корзину свежего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обрезали лишние веточки и листья, тщательно промывая плоды в чистой воде. Серого зайца Шэнь Цзинцин посадил в небольшую клетку из бамбуковых прутьев; теперь зверёк смирно лежал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перец был промыт, они вместе аккуратно разложили его тонким слоем на корзинах и старых тканях.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выносить урожай под солнце было нельзя. Сначала его нужно было оставить в боковой каморке, на хорошо продуваемом месте, чтобы два дня он подсыхал в тени. И только с приходом ясной погоды его можно будет выставить на просушку.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помощью Линь Юя Шэнь Цзинцин взмок до нитки. Он прошёл в переднюю комнату и налил себе и гостю по большой миске прохладной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пил жадными глотками, приглашая Линь Юя поскорее сесть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развязал тесёмки, стягивающие закатанные рукава, и решительно опустился на скамью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не спеша, а то захлебнёшься. — Мягко заметил он, заметив, что тот сильно вымотался.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вытер губы тыльной стороной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понять, как это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Цзинцина лоснилось от пота, а на щеках выступил лёгкий румянец, нежный и яркий, словно цветущие в марте персики и сливы. И эта самая фарфоровая красота беззаботно рассуждала о том, как здорово пить воду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Юя, сжимавшие край миски, невольно дрогнули 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собственный глухой и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http://bllate.org/book/17180/1621025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