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всем этим явно стояла чья-то рука, но терзаться сейчас было бессмысленно. Конечно, оставался ещё один путь — продать перец напрямую на кухни ресторанов. Но и этот канал долго не протянет: цена всё равно неизбежно упадёт до ста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даже если закулисный игрок перекроет и эту дорогу, нужную сумму на открытие ресторана Шэнь Цзинцин уже получил. Урок о том, что жадность до добра не доводит, он усвоил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задерживаясь, они погрузили товар и без лишних промедлений направили повозку к ресторану «Фулайлоу».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самое время Шэнь Бай сидел в беседке напротив аптеки «Лю Чунь Тан», опираясь на деревянные перила и провожая взглядом удаляющуюся телегу. Он заранее спланировал эту операцию, зная, что Шэнь Цзинцин нашёл способ легко заработать, и специально хотел выставить его дураком. Если бы тот не проявил никакой реакции, Шэнь Бай остался бы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010 тоже была не в восторге: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【Оценка за текущее задание критически низка.】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собирается продавать перец в рестораны!】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слегка панический тон системы, Шэнь Бай, напротив, сохранял невозмутимость. Он сделал глоток свежезаваренного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Пусть продаёт. Раз хочет, то пусть продаёт. То, что поначалу ему удалось выручить за перец хорошую цену, было неизбежностью.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на что не способная дрянь.】 — Система мысленно рычала. Не зря же он рисковал, нарушая установленные правила, чтобы отследить каждый шаг Шэнь Цзинцина.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лишённый эмоций голос 010 звучал как насмешка, но внутри система кипела от тревоги. Этот Шэнь Цзинцин… как, чёрт возьми, он догадался, что перец можно использовать в готовке?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Бай не обиделся на грубость. На его лице застыла кроткая улыбка: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Перец и впрямь замечательная вещь. Как только весть о нём разлетится, скупщики повалят толпой. Цена рухнет с трёхсот вэнь за лянь до ста вэнь за цзинь… И лишь Шэнь Цзинцин успеет продать свой товар по высокой цене. В накладе останусь уж точно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чета Шэнь Цзинцину. Мелкие сделки в несколько десятков ляней или сотен вэнь его не интересовали. Его забавлял сам процесс: как легко, потратив ничтожную сумму, заставить людей плясать под свою дудку.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за эту черту Система 010 и выбрала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Линь Юй? Не зацикливайся только на Шэнь Цзинцине.】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Бай не испытывал особого интереса к охотнику, 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я разберусь по-своему.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【Воля твоя. Только помни: если итоговое задание будет признано невыполненным, ты умрёшь.】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Шэнь Бай лишь усмехнулся. Умри он, разве эта так называемая «Система» избежит стирания? 010 использовала Шэнь Бая, но и он никогда не считал её чем-то большим. Это была взаимная игра на выживание. И эта бездушная программа ещё смеет думать, что может стоять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беседку вошёл Лю Июнь, хозяин «Лю Чунь Тан». Увидев Шэнь Бая, стоящего у окна с безмятежной улыбкой на лице, он замер. Лёгкий ветерок колыхал белые полы его халата, и в этот момент он и впрямь напоминал всезнающего небожителя. Лю Июнь, заворожённый алой, словно кровь, родинкой на шее гостя, не мог отвести взгляд от его узких глаз. Но что-то в этом образе казалось ему неестественным, вызывающим смутное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взвалив на плечи тушу оленя, прошёл на кухню через чёрный ход. Управляющий ресторана «Фулайлоу», узнав о его прибытии, поспешил встретить гостя. Это был полноватый мужчина с лицом, излучающим довольство, одетый в длинный халат красного цвета с круглыми узорами. Он выскочил мелкими шажками, и вся его поза дышала открытостью и радушием.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сотрудничали уже давно. Управляющий знал, что охотничьи навыки Линь Юя безупречны, хоть и сам он был молчалив. Не тратя времени на долгие приветствия, управляющий лично отсчитал из кассы десять ляней серебра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взял белое полотенце, которое подал кухонный работник, вытер пот со лба и, принимая деньги, инстинктивно взглянул на Шэнь Цзинцина. Раньше он никогда не считал эти десять ляней малой суммой. Простой семье пришлось бы трудиться полгода, чтобы заработать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получив серебро, охотник первым делом ищет взглядом рядом стоящего гэра, управляющий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Видно, у охотника Линя скоро свадьба? Только не забудь тогда угостить меня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Линь Юй приезжал один. А тут привёз с собой такого красивого гэра,  ясно как день, что между ними что-то есть. Кто бы мог подумать, что у такого сурового и грубоватого парня окажется такой тонкий вкус? Его будущий супруг напоминал нежный, только что распустившийся цветок жасмина.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 Уши Линь Юя мгновенно залились краской. Такой крепкий мужчина вдруг начал путаться в словах: — Он ещё не… он не мой супруг.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всё неправильно понял, — Шэнь Цзинцин уже привык к подобным намёкам. — Сегодня я просто воспользовался случаем и приехал вместе с братом Лином, чтобы обсудить с вами деловое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Вот это неожиданно, — Управляющий держал ресторан много лет и ещё ни разу женщины или гэры не приходили к нему вести переговоры. Любопытство было разожжено.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Цзинцин выглядел уверенным в себе, да и рекомендация Линь Юя играла на руку. Управляющий решил дать ему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Цзинцин достал из-за пояса тёмно-синий кисет, развязал тесёмки и выложил на ладонь заранее подготовленный сушёный перец.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обычная пряность? Вы, кажется, ошиблись дверью. Такие вещи продают в аптеках.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пряность и ценилась, управляющий не мог скрыть разочарования. Он держал ресторан, а не лавку благовоний. Зачем ему столько перца? Даже если использовать его для ароматизации зала во время обеда, уйдёт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Хозяина «Фулайлоу» звали Фу Лай, а управляющим был его младший брат — Фу Мань. Фу Лай, хоть и был прописан в городе, по сути являлся странствующим купцом. Всё редкое и необычное он обязательно привозил на пробу. Формально Фу Мань был управляющим, но поскольку старший брат постоянно отлучался, именно он фактически вершил делами ресторана. За годы работы он повидал множество диковинок, и горсть сушёного перца его ничем не удивила.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Цзинцин загадочно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Фу, вы не всё знаете об этом продукте. У него есть особое применение.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какое же? — Люди верят тому, что видят и слышат. Уверенный тон Шэнь Цзинцина заставил Фу Маня проявить учтивость.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могли бы вы одолжить мне кухню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прошу. — Кухня большого ресторана — место особое, но в таком заведении их было несколько. Фу Мань повёл гостей в малую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охотник Линь не боится, что этот гэра обманут в моём заведении? — с улыбкой поинтересовался Фу 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слегка нахмурил густые брови: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поражён.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ответил прямо, но это лишь подстегнуло любопытство Фу Маня. Неужели этот перец и впрямь настолько хорош, что даже молчун Линь Юй расщедрился на такие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Мань расплылся в своей фирменной улыбке, погладил макушку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так говоришь, я и впрямь жду с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кухне крупного ресторана и впрямь нашлось всё необходимое. Инвентарь и продукты были в полном порядке. Шэнь Цзинцин огляделся: тут были и куры, и утки, всё под рукой. Он даже на мгновение задумался, что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главная цель сейчас  показать перец хуацзяо во всей красе. Чили в его пространстве уже дали плоды, но в эту эпоху они ещё не были известны, и выставлять их напоказ было бы неосторожно. В итоге он остановился на только что разделанной, ещё тёплой половинке петуха, решив приготовить традиционное блюдо — курицу «цзяома»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подготовленную птицу в кастрюлю с холодной водой, добавил зелёный лук, имбирь и жёлтое вино, чтобы убрать специфический запах. Дождавшись, когда мясо сварится, он убавил огонь и оставил томиться.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Мань за годы работы повидал всяких поваров. Движения Шэнь Цзинцина были чёткими и уверенными.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так, будто ты и впрямь мастер своего дела. — Не удержавшись, похвалил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Цзинцин всегда гордился своим кулинарным талантом: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Управляющий, не стоит меня недооценивать. Я демонстрирую вам своё настоящее мастерство, потому что настроен на честную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него, Линь Юй тоже невольно улыбнулся уголками глаз: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немного, управляющий. Он вас не разочарует.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как ты в нём уверен! Видно, не раз уже лакомился его стряпнёй? — подколол его Фу 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проигнорировал шутку, целиком сосредоточившись на том, как хлопочет Шэнь Цзинцин. Сам он готовить не умел, а мешать под руку не хотелось. Поэтому он просто молча стоял рядом, с тихим восхищением наблюдая за процессом.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Цзинцин тщательно промыл небольшую порцию перца, залил горячей водой, чтобы он размяк, а затем мелко изрубил его вместе с зелёной частью лука. Всё это он переложил в глиняную чашу и залил раскалённым маслом, тщательно перемешивая.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перца, встретившись с горячим маслом, мгновенно преобразился. Управляющий Фу уловил эту разницу без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Цзинцин добавил в чашу с перечной смесью ложку куриного бульона, всыпал соль, влил соевый соус и кунжутное масло, подсластил совсем чуть-чуть и тщательно размешал. Затем он вынул курицу, разрубил её на аккуратные куски, красиво уложил на блюдо и щедро полил приготовленным соусом.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птицы выглядело нежным и белоснежным, а кожица лоснилась, напоминая упругий студень. Изумрудная зелень лука контрастировала с сочной мякотью, и по кухне разносился дурманящий пряный запах. Управляющий Фу не удержался и первым потянулся к палочкам.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Раздвинув слой зелени, он подцепил кусочек мяса. Птица, качнувшись в воздухе, исчезла у него во рту. Мгновенно вкусовые рецепторы взорвались сочетанием свежести лука и характерного онемения от перца.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Мань не мог сдержать восторга: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Изумрудная зелень оттеняет нежную белизну мяса! Аромат пряный, покалывающий, жир тает на языке, а костный бульон придаёт особую сочность… Вкус, от которого кружится голова и который запомнится надолго! Подлинный шедевр, которому нет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Забираю весь перец! — Широко взмахнув рукой, воскликнул управляющий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Цзинцин внутренне усмехнулся. Столько лет управляет рестораном, а всё ещё остаётся неисправимым гурманом.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аптека покупает его по триста вэнь за лянь. — Полным искренности голосом заметил он —Не прогадаем ли мы, отдав такой объём?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управляющему явно не пришлись по душе: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Спросите кого угодно в округе! Когда это «Фулайлоу» испытывало нужду в серебре? Любое блюдо, выходящее из нашей кухни, начинается с трёх ляней.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именно то, что хотел услышать Шэнь Цзинцин: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вы человек прямой и щедрый. Тогда не буду ходить вокруг да около. Если я буду продавать перец вам одному, я точно застрахую себя от падения цен. Но, зная вашу щедрость, я не хочу, чтобы вы переплачивали. Вдвойне приятнее, когда можно потратить меньше, а выручить больше, не так ли? У меня есть беспроигрышное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Фу хитро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весь внимание. Рассказывайте.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http://bllate.org/book/17180/1621343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