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Делать это нужно было не мешкая. На следующее утро, приведя себя в порядок, Шэнь Цзинцин взял кувшин отборного цветочного вина, прессованный чай и собственноручно приготовленные слоёные пирожки с узором «дракон и феникс», и направился к дому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такие вопросы должны решать старшие: Шэнь Цзиньхуа и старик Линь. Но между молодыми людьми не было любви, да и затеял этот разговор сам Шэнь Цзинцин из чисто прагматичных расчётов. Как ни крути, совесть его была не совсем чиста. Поэтому он отправил брата в город заниматься арендой лавки, а сам решил лично поговорить с Линь Юем и выслушать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охотник откажется, Шэнь Цзинцин не станет его принуждать.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Лачуга Линь Юя и впрямь была жалким зрелищем. В отличие от дома семьи Шэнь, который, хоть и крыт соломой, но за годы стараний родителей и тщательных починок Шэнь Цзиньхуа обзавёлся передней комнатой, двором и прочным забором, жилище охотника выглядело крайне убого. Дверь, кажется, была сколочена из грубых брёвен, найденных прямо в лесу, а ограда представляла собой жалкое подобие из жердей и сухой травы. Перелезть через неё мог любой желающий. Шэнь Цзинцин в бессилие прикрыл лицо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смелость проистекает из уверенности, что любой ворюга испугается его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правда жил аскетично. Даже приличного чая, чтобы угостить гостя, у него не нашлось. Когда приходил Шэнь Цзиньхуа, ситуация была той же, но охотник полагал, что кроме него больше никто не заглянет. Оба они, будучи людьми не слишком чопорными, не придавали этому значения. Кто бы мог подумать, что сегодня пожалует сам Шэнь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выглядел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и так слишком сильно переживал за мнение Шэнь Цзинцина, а теперь, когда тот увидел его бедность, Линь Юй не мог отвести взгляда, жадно следя за каждой эмоцией на лице гостя. И тут он заметил прессованный чай в руках Шэнь Цзинцина. Реакция Линь Юя мгновенно сменилась настороженностью, словно у тигра,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принёс чай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ты правильно понял. Я пришёл обсудить нашу свадьбу. — словно читая его мысли, спокойно ответил Шэнь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решил, что всё ещё спит. Наверное, вчера увидел, как к Шэнь Цзинцину приходили сваты, и теперь грезит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что ты сказал? — Линь Юй резко втянул воздух, всё ещё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понял его замешательства, но, чувствуя свою неправоту, смирил тон и подробно, хоть и с лёгким смущением, изложил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воспользоваться твоим положением. — Лицо Линь Юя залилось краской. Он выглядел так, будто честная девица, внезапно лишившаяся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же полагал, что воспользовался ситуацией именно он. Пусть нравы в империи и были относительно свободны, но к гэрам, пережившим развод, общество всё же относилось с предубеждением. К мужчинам, впрочем, всегда были снисходительнее. Видимо, Линь Юй, будучи человеком честным, не хотел портить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останусь внакладе, — успокоил его Шэнь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чувствовал себя крайне неловко. Ему страстно хотелось согласиться, пусть и поступив подло. Но он прекрасно понимал, что Шэнь Цзинцин пришёл к нему лишь от безысходности. Он не мог позволить себе воспользоваться чужими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продолжал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на самом деле я планирую открыть ресторан в городе и зову тебя в долю. У тебя отличные боевые навыки и широкие связи. Мы могли бы прекрасно сотрудничать. — терпеливо продолжил Шэнь Цзинцин — Посмотри на это под другим углом. Считай брачную грамоту деловым договором. Мы не собираемся строить любовь, мы объединяемся ради взаимной выгоды. Чувства могут остыть, а вот узы, скреплённые интересом, куда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Линь Юя ёкнуло 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внимательно следил за его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для человека из прошлого такие рассуждения слишком радикальны…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брат Линь, у тебя уже есть кто-то на примете? Девушка или гэр,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Линь Юй резко вскинул голову, но под пронзительным, влажным взглядом миндалевидных глаз Шэнь Цзинцина быстро отвёл взгляд, не смея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заметив его бегающий взгляд, тоже почувствовал холодок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упустил самое главное? Спросил обо всём, кроме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всегда был одиночкой, и Шэнь Цзинцин ни разу не видел рядом с ним женщин или гэров, поэтому мысленно решил, что сердце охотника свободно. А вдруг он давно и безответно влюблён? Вот это действительно было бы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Шэнь Цзинцин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брат Линь. Я не знал, что ты занят. Прости за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нашёл, что добавить, и лишь сухо буркнул: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слоёные пирожки я сделал сам. Попробуй, если хочешь. Извини, что побеспокоил, — бросил он на ходу, разворачиваясь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эта ситуация пугала его куда сильнее, чем орда заражённых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понял, что тот всё неправильно истолковал. Досада сжала ему грудь, но он не знал, стоит ли сразу развеивать это заблуждение. Со сватами из клана Линь можно было разобраться множеством способов. Самый простой — хорошенько их проучить, чтобы впредь не лезли. Но если Шэнь Цзинцин согласится на брак… это может связать его на всю жизнь. Линь Юй не смел так легкомысленно относиться к судьбе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Шэнь Цзинцин уже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уставился на оставленные пирожки, и лишь сейчас его лицо полыхнуло огнём. Мысленно обругав себя, он резко отодвинул табурет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Цзинцин вернулся домой, тётка Линь и её свита уже ждали его у порога. Вчерашняя сцена наделала много шума: те, у кого были дети-гэры или незамужние девушки, пришли из участия, а остальные решили просто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разумеется, тоже прослышал об этом. Ситуация его забавляла. Пока перец не создавал ему проблем, эта брачная история наверняка вызовет у Шэнь Цзинцина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старшей ветви семьи Шэнь всегда слушались его. Достаточно было слегка подтолкнуть их, и дед с бабкой уже готовы были сосватать внука, с которым давно порвали отношения, за игрока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бабка Шэнь, козыряя почтенным возрастом и старшинством, вместе с двумя ведьмами — тёткой Линь и свахой Ван, нагло заняли переднюю комнату и отказывались уходить. Они были уверены, что ради карьеры Шэнь Цзиньхуа братья не посмеют их тронуть. Они ведь родные дед и бабка этих сорванцов! Стоит кому-то их толкнуть, и по деревне полетит сплетня о непочтительности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уехал в город арендовать лавку и не мог вернуться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Цзинцин едва переступил порог, как увидел, что замок взломан, а гости уже хозяйничают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открыло ломаете чужие двери и не боитесь, что я подам в суд за кражу со взломом?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что ты мелешь, дрянной мальчишка?! — взвизгнула бабка Шэнь, и в её взгляде не осталось ничего, кроме злобы. — Смеешь называть своих деда и бабку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Шэнь затянулся трубкой. Видя, что жена уже ввязалась в спор, он принял вид главы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взлом? Этот участок ещё десять лет назад принадлежал мне. Ты, дикарь невоспитанный, ничего не понимаешь! Сидишь тут под крышей только благодаря моей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глубоко втянул дым и медленно выпустил густое белое облако. Едкий табачный дым быстро заполнил комнату, делая воздух тяжёлым и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отмахнулся от дыма, бьющего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место? Ты говоришь о тех двух му бесплодной земли, что выделили моему отцу при разделе семьи десять лет назад? Вам тогда отдали пять ляней серебра. Этого хватило, чтобы полностью выкупить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ступали по этой земле, здесь не было даже жалкой лачуги. Каждый кирпич, каждая черепица, каждый камень в этом доме заработаны руками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Цзяньфэн,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Цзинцина, тёмный и неподвижный, заставил деда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совесть не мучает, когда вы обираете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им ещё три му плодородной земли выделили! Чего вы, нахлебники, разорались?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Шэнь, не выдержав его пристального взгляда,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падаль, смеешь родителей покойниками величать? Не боишься, что они ночью за тобой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 плодородной земли? Да на тех участках земля вся в трещинах, даже арахис не вырастет! Рассказать людям, да только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перевёл взгляд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только рад был, если б они ночью навестили меня. А вот кто из нас двоих должен дрожать от страха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и без того была нечиста совесть перед вторым сыном, а после слов внука по спине у них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Линь и сваха Ван, до этого молча наблюдавшие со стороны, мысленно сплюнули в один голос. Стало ясно, что от этих старых маразматиков толку не будет. Не пообещай они перед приходом, что благодаря статусу легко усовестят непочтительных внуков, кто бы, после вчерашнего скандала, решился сюда явиться? И зачем только поверила этим старикам, одно невезение. Ещё смеют требовать пять лян за успешную сватовскую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Шэнь, не сумев перекричать его острый язык,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мерзкий мальчишка! Да как ты смеешь перечить старшим? Перевернулся мир, что ли? Я тебе бабушка! Захочу и выдам тебя за петуха, а захочу , так ты за пса пойдешь! И какое ты имеешь право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схватила пиалу с чаем и швырнула её прямо в лицо Шэнь Цзинцину.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схватил метлу и тут же отвесил ей удар. У тётки Линь и свахи Ван при виде метлы всё внутри сжалось от страха. Шэнь Цзинцин не пожалел никого, отстегав каждую по одному разу, и в его движениях читалась та же решимость, с какой Шэнь Цзиньхуа вчера выметал непрошеных гостей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Цзинцин, ты, ублюдок! — взвизгнула тётка Линь. — Кому ты нужен, брошенный товар?! Думаешь, за тобой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за годы своей практики неплохо отъелась, и теперь, уворачиваясь от ударов, всё её тучное тело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бейте! Смиритесь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снова получила удар. Окончательно испугавшись,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буду я тебя сватать! С таким крутым нравом кто ж тебя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нём женюсь! Я хочу жениться на Шэнь Цзинцине!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Юя, громкий и резкий, словно нож, рассёк воздух, мгновенно заставил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опустил метлу, изумлённо глядя на него. Избитые гости наконец-то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Линь Юй, догнав его на полпути и узнав о случившемся, забыл обо всём на свете и выпалил первое, что пришло в голову. Он тяжело дышал, с него градом катился пот. Осознав, что на него смотрит не только Шэнь Цзинцин, но и толпа посторонних, он залился ещё гуще краской. Но, стиснув зубы, он отбросил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зятем и останусь жить в доме Шэнь Цзинцина.  Если кто-то ещё претендует, я не прочь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госпожи Шэнь из соседнего дома пару дней была в городе по делам мужа и только вернулась. Шум у Шэнь Цзинцина стоял невероятный. Прислушавшись и не разобрав слов, она из тревоги бросилась проверять, что стряслось. Каково же было её удивление, когда она застала картину противостояния и услышала слова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Линь презрительно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Теперь понятно, почему вы так упираетесь. Два бесстыдника уже давно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http://bllate.org/book/17180/1621366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