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Линю было уже под семьдесят, седые волосы густой шапкой покрывали его голову, но выглядел он на удивление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он славился как мастер, вырезающий деревянные формы для выпечки. Этому ремеслу он учился у собственного деда с малых лет. До того как в его жизни появился Линь Юй, у старика не было ни детей, ни близких родственников в клане, и он жил исключительно на доходы от своего труда, дорожа резными формами даже больше, чем приёмным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навестил его, старик как раз заканчивал новую партию заказов. Один городской торговец сделал срочный большой заказ, и Линь, засев за работу, несколько дней не выходил из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знал, что стоит старику погрузиться в резьбу, как он полностью отгораживается от внешнего мира. Наверняка он ещё ничего не слышал о его предстоящей свадьбе с Шэнь Цзинцином.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он по двум причинам: во-первых, сообщить о брачных планах, а во-вторых, чтобы договориться регулярно навещать его. Иначе этот старый упрямец и впрямь мог забыть поесть и умереть от голода среди своих деревяшек.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Ты, бревно бесчувственное, решил молча стать зятем?! — Старик Линь замахнулся на него резцом, только что отделавшим узор «дракон и феникс». Его растрёпанные седые волосы, похожие на перья журавля, затряслись от резкого движения. — Всё, пропал мой род, некому будет наследовать!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прекрасно понимал, что старик лишь притворяется. Если бы он так уж заботился о продолжении рода, не остался бы старым холостяком, да и не подобрал бы на дороге взрослого парня в качестве единственного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Я и впрямь его люблю, — признался Линь Юй. Говорить о таких вещах ему было слегка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приоткрыл один глаз и смерил его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значит, и впрямь любит. Чудеса, наша тихая вода вдруг заговорила о таких нежностях?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нежности.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пустую воду лить, — ворчал старик, уже возвращаясь к своим стамескам и рубанкам. — Ещё когда этот Шэнь Цзинцин прикидывался глупцом, я замечал, как ты на него смотришь. Бесстыдник ты, вот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потёр нос,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что будет, — вздохнул старик. Прожив столько лет, он повидал всякое. Свадьба это ж не конец света. — Пусть ты и потерял всякий стыд, бросившись к нему на шею, но я, старый Линь, лицом в грязь не ударю. — Жди, завтра же иду свататься к тому Шэнь Цзиньхуа. — А сейчас не мешай, работы по горло. Пошёл,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Линь Юй сделал вид, что разворачивается.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на ужин, — окликнул его старик, видя, что тот и впрямь направляется к двери. — И зайди по дороге за курицей, надо мясо к столу! — Днями не выходил, одну рисовую похлёбку хлебал. Сил моих больше нет. — Старик снова принялся стучать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Линь Юй. Хотя он и был уверен в согласии старика, голос его всё равно звучал весело. — Сегодня принесу самого жирного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вышел за порог, и даже шаги его стали легче, словно он парил над землёй. Старик Линь фыркнул и пробормотал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Нетерпеливый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он сдул свежую стружку с только что вырезанного узора. Мелкие щепки, кружась в лучах заходящего солнца, на мгновение осветили его потускневшие, но добрые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Сын вырос, теперь отец ему не указ,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пробило время Сы (с девяти до одиннадцати утра), старик Линь, тщательно расчесав свои седые волосы до единого волоска, явился к дому Шэнь Цзинцина. В руках он нёс подарки: чай, сладкие лепёшки, коричневый сахар и два отреза новой шёлковой ткани. Линь Юй 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твоё хвалёное мастерство? — не унимался старик, уже подходя к воротам — Двух живых диких гусей так долго добывал?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диких гусей, да ещё живыми, задача не из лёгких. Дело с Шэнь Цзинцином горело, и Линь Юй последние дни только тем и занимался. Чтобы добыть эту пару, пришлось изрядно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нёс в каждой руке по гусю, выглядел он при этом слегка ошеломлённым, но на слова приемного отца не обиделся: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пришли. В такой радостный день не стоит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старик подгонял его раз десять, но Линь Юй настаивал на поимке гусей, что и задержало их. Хорошо, что поймал сегодня, иначе пришлось бы ждать ещё день. Старик, всю жизнь наблюдавший за чужими сватовствами, впервые оказался в роли свата для собственной семьи. Естественно,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— старик ткнул в него мозолистой рукой, огрубевшей от десятилетий работы с деревом. — К своему суженому не спешишь, а меня 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принял удар, лишь поправляя одежду: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смею. Просто я и сам переживаю, очень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поправил аккуратно зачёсанные утром седые усы и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переживаешь, чего стоишь?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как всегда, оказывалась в эпицентре событий. Она давно прослышала, что старик Линь ведёт сына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Ого, парень Линь и впрямь пришёл с предложением! — воскликнула она. Она уже не раз видела их вместе и перестала бояться сурового вида охотника.— Я же спрашивала Цин-гэра на днях, не сговорились ли вы? А он всё отнекивался. Ха! — Улыбаясь, подтрунивала она — Я же говорила, что не бывает такого. Видите, как я людей насквозь вижу! Сразу поняла, что вы друг для друга созданы. Не забудьте потом позвать тётку на свадебное пиршество!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её добрые слова. Пусть думают, что они давно намеревались пожениться, это даже лучше для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Линю же её болтовня только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Ох ты, язык без костей! Не задерживай нас в такой важный день, глаза мозолишь, — ворчал он,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старик, научился разговаривать! Поняла, поняла, в радостный день не буду мешать отцу с сыном, — фыркнула тётушка Ли, но, понимая свою бестактность, мягко подтолкнула их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браке Шэнь Цзинцина и Линь Юя был уже решён несколько дней назад, так что Шэнь Цзиньхуа не стал выказывать недовольства. Все формальности прошли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расставил подарки на квадратном столе в главной комнате и обратился к Шэнь Цзиньхуа, слегка запутавшись в терминах: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Родствен… Младший Шэнь… Цзиньхуа. Вот это… наша семья приносит в качестве обручальных даров… то бишь,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дожил до седых волос, а теперь тащится свататься с подарками, не зная, как их правильно назвать … то ли «обручальные дары», то ли «приданое». Ещё чуть не ляпнул этому двадцатилетнему парню «родственник», и теперь язык заплетается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проделки Линь Юя. Вот и пойми после этого: оказывается, даже взрослый сын может заставить старого отца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тоже не посмел проявлять гордость перед стариком Лином. Обменявшись несколькими учтивыми фразами для приличия, он принял подарки и с почтением пригласил гостя пройти в комнату, отведать чаю и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дары от Шэнь Цзинцина были теми же, что он приносил в дом Линь Юя в день их уговора, и Линь Юй уже принял их тогда. Но Шэнь Цзинцин не ожидал, что Линь Юй и старик Линь отнесутся к делу с такой торжественностью и принесут вдобавок двух живых диких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Да Юй такой обычай действительно существовал, но живые гуси были редкостью, и мало какая семья могла позволить себе такой дар при сватовстве.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принял подарки, молодые люди обменялись свитками с датами рождения. Оставалось лишь дождаться, пока сваха сверит их гороскопы, и дело можно было считать практически решённым. Старшие — Шэнь Цзиньхуа и старик Линь, как главы семейств, должны были обсудить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самим виновникам торжества, Шэнь Цзинцину и Линь Юю, делать было нечего. К счастью, в их краях не было строгих обычаев, запрещающих жениху и невесте видеться до свадьбы, поэтому Шэнь Цзиньхуа, сделав вид, что не замечает их переглядок, мягко спровадил парочку в город, закупать всё необходимое для предстоящего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старик Линь украдкой сунул Шэнь Цзинцину в руку маленькую, искусно вырезанную форму для выпечки из грушевого дерева. Это была самая первая форма в его коллекции, доставшаяся ему в наследство от собственного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же ирония судьбы: узор на форме изображал круглый медальон с иероглифом «радость», окружённый драконом и фениксом — традиционный символ счастливого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Форме, судя по всему, было несколько десятков лет, но она выглядела на удивление свежо, без единой царапины или следа времени. Видно, хранили её с особой бережностью. Шэнь Цзинцин, понимая, какую ценность представляет этот подарок, почувствовал лёгкий укол совести 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казалось, уловил что-то в его взгляде, но ничего не сказал. Лишь своей шершавой, мозолистой рукой он похлопал Шэнь Цзинцина по тыльной стороне ладони: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 Если судьба предназначила это тебе, то грех от нее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предстоящем браке Шэнь Цзинцина и Линь Юя к этому времени облетела уже всю деревню. Теперь, встречая их, односельчане, конечно, не лезли с бестактными расспросами, но эти полные скрытого подтекста, насмешливые, хоть и недобрые, взгляды заставляли Шэнь Цзинцина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конце деревни народу было немного, и они с Линь Юем быстро вышли на уединённую тропинку, где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уже начал расслабляться, радуясь, что остался наедине с Линь Юем, как вдруг на пути им попались Мяо-гэр и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Цин, какая удача! — просиял Мяо-гэр — Я уже всё слышал! Поздравляю,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подойти ближе, он уже сыпал шутливыми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Шэнь Цзинцин пообещал научить его готовить, прошло уже немало дней, но Мяо-гэру всё время приходилось помогать отцу с торговлей в городе, и он никак не мог выкроить время для уроков. Лишь на днях он наконец вернулся в деревню, а тут ещё и новость о скорой свадьбе Цин-гэра с братом Лином. Хотя всё произошло как-то внезапно, он не решался беспокоить их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последнее время атмосфера дома была какой-то странной. Увидеть сейчас их вдвоём, идущих рука об руку,  он не мог не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старший Лю, шедший рядом, выглядел удручённо: глаза покрасневшие, волосы растрёпаны, а на лице застыли следы глубокой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убитый горем вид красноречиво говорил о том, что госпожа Шэнь, должно быть, не раз и не два строго-настрого запрещала ему беспокоить Шэнь Цзинцина. Он и сам понимал, что не должен, но, увидев их наедине, не смог сдержать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выйти за Линь Юя?! — выкрикнул старший Лю, и голос его сорвался. — Я знаю, тебя заставили!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его губ, как он тут же пожалел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набравшись смелости, 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тебя по-настоящему! Я могу стать твоим супругом!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Мяо-гэр, услышав эту тираду,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Что…? Это его брат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у него появились такие чувства?!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http://bllate.org/book/17180/1639045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