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Линю было уже под семьдесят, седые волосы густой шапкой покрывали его голову, но выглядел он на удивление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он славился как мастер, вырезающий деревянные формы для выпечки. Этому ремеслу он учился у собственного деда с малых лет. До того как в его жизни появился Линь Юй, у старика не было ни детей, ни близких родственников в клане, и он жил исключительно на доходы от своего труда, дорожа резными формами даже больше, чем приёмным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Юй навестил его, старик как раз заканчивал новую партию заказов. Один городской торговец сделал срочный большой заказ, и Линь, засев за работу, несколько дней не выходил из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знал, что стоит старику погрузиться в резьбу, как он полностью отгораживается от внешнего мира. Наверняка он ещё ничего не слышал о его предстоящей свадьбе с Шэнь Цзинцином.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он по двум причинам: во-первых, сообщить о брачных планах, а во-вторых, чтобы договориться регулярно навещать его. Иначе этот старый упрямец и впрямь мог забыть поесть и умереть от голода среди своих деревяшек.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Ты, бревно бесчувственное, решил молча стать зятем?! — Старик Линь замахнулся на него резцом, только что отделавшим узор «дракон и феникс». Его растрёпанные седые волосы, похожие на перья журавля, затряслись от резкого движения. — Всё, пропал мой род, некому будет наследовать!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прекрасно понимал, что старик лишь притворяется. Если бы он так уж заботился о продолжении рода, не остался бы старым холостяком, да и не подобрал бы на дороге взрослого парня в качестве единственного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Я и впрямь его люблю, — признался Линь Юй. Говорить о таких вещах ему было слегка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Линь приоткрыл один глаз и смерил его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значит, и впрямь любит. Чудеса, наша тихая вода вдруг заговорила о таких нежностях?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нежности.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пустую воду лить, — ворчал старик, уже возвращаясь к своим стамескам и рубанкам. — Ещё когда этот Шэнь Цзинцин прикидывался глупцом, я замечал, как ты на него смотришь. Бесстыдник ты, вот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потёр нос,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что будет, — вздохнул старик. Прожив столько лет, он повидал всякое. Свадьба это ж не конец света. — Пусть ты и потерял всякий стыд, бросившись к нему на шею, но я, старый Линь, лицом в грязь не ударю. — Жди, завтра же иду свататься к тому Шэнь Цзиньхуа. — А сейчас не мешай, работы по горло. Пошёл,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Линь Юй сделал вид, что разворачивается.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на ужин, — окликнул его старик, видя, что тот и впрямь направляется к двери. — И зайди по дороге за курицей, надо мясо к столу! — Днями не выходил, одну рисовую похлёбку хлебал. Сил моих больше нет. — Старик снова принялся стучать молотком.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Линь Юй. Хотя он и был уверен в согласии старика, голос его всё равно звучал весело. — Сегодня принесу самого жирного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вышел за порог, и даже шаги его стали легче, словно он парил над землёй. Старик Линь фыркнул и пробормотал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Нетерпеливый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он сдул свежую стружку с только что вырезанного узора. Мелкие щепки, кружась в лучах заходящего солнца, на мгновение осветили его потускневшие, но добрые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Сын вырос, теперь отец ему не указ,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пробило время Сы (с девяти до одиннадцати утра), старик Линь, тщательно расчесав свои седые волосы до единого волоска, явился к дому Шэнь Цзинцина. В руках он нёс подарки: чай, сладкие лепёшки, коричневый сахар и два отреза новой шёлковой ткани. Линь Юй шёл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твоё хвалёное мастерство? — не унимался старик, уже подходя к воротам — Двух живых диких гусей так долго добывал?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диких гусей, да ещё живыми, задача не из лёгких. Дело с Шэнь Цзинцином горело, и Линь Юй последние дни только тем и занимался. Чтобы добыть эту пару, пришлось изрядно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нёс в каждой руке по гусю, выглядел он при этом слегка ошеломлённым, но на слова приемного отца не обиделся: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пришли. В такой радостный день не стоит меня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старик подгонял его раз десять, но Линь Юй настаивал на поимке гусей, что и задержало их. Хорошо, что поймал сегодня, иначе пришлось бы ждать ещё день. Старик, всю жизнь наблюдавший за чужими сватовствами, впервые оказался в роли свата для собственной семьи. Естественно, он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— старик ткнул в него мозолистой рукой, огрубевшей от десятилетий работы с деревом. — К своему суженому не спешишь, а меня 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принял удар, лишь поправляя одежду: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смею. Просто я и сам переживаю, очень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поправил аккуратно зачёсанные утром седые усы и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переживаешь, чего стоишь?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Ли, как всегда, оказывалась в эпицентре событий. Она давно прослышала, что старик Линь ведёт сына 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Ого, парень Линь и впрямь пришёл с предложением! — воскликнула она. Она уже не раз видела их вместе и перестала бояться сурового вида охотника.— Я же спрашивала Цин-гэра на днях, не сговорились ли вы? А он всё отнекивался. Ха! — Улыбаясь, подтрунивала она — Я же говорила, что не бывает такого. Видите, как я людей насквозь вижу! Сразу поняла, что вы друг для друга созданы. Не забудьте потом позвать тётку на свадебное пиршество!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её добрые слова. Пусть думают, что они давно намеревались пожениться, это даже лучше для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Линю же её болтовня только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Ох ты, язык без костей! Не задерживай нас в такой важный день, глаза мозолишь, — ворчал он, отстраняясь.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старик, научился разговаривать! Поняла, поняла, в радостный день не буду мешать отцу с сыном, — фыркнула тётушка Ли, но, понимая свою бестактность, мягко подтолкнула их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браке Шэнь Цзинцина и Линь Юя был уже решён несколько дней назад, так что Шэнь Цзиньхуа не стал выказывать недовольства. Все формальности прошли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Линь расставил подарки на квадратном столе в главной комнате и обратился к Шэнь Цзиньхуа, слегка запутавшись в терминах: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Родствен… Младший Шэнь… Цзиньхуа. Вот это… наша семья приносит в качестве обручальных даров… то бишь, приданого.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дожил до седых волос, а теперь тащится свататься с подарками, не зная, как их правильно назвать … то ли «обручальные дары», то ли «приданое». Ещё чуть не ляпнул этому двадцатилетнему парню «родственник», и теперь язык заплетается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проделки Линь Юя. Вот и пойми после этого: оказывается, даже взрослый сын может заставить старого отца понервничать.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Цзиньхуа тоже не посмел проявлять гордость перед стариком Лином. Обменявшись несколькими учтивыми фразами для приличия, он принял подарки и с почтением пригласил гостя пройти в комнату, отведать чаю и побеседовать.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Свадебные дары от Шэнь Цзинцина были теми же, что он приносил в дом Линь Юя в день их уговора, и Линь Юй уже принял их тогда. Но Шэнь Цзинцин не ожидал, что Линь Юй и старик Линь отнесутся к делу с такой торжественностью и принесут вдобавок двух живых диких гусей.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Да Юй такой обычай действительно существовал, но живые гуси были редкостью, и мало какая семья могла позволить себе такой дар при сватовстве.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Цзиньхуа принял подарки, молодые люди обменялись свитками с датами рождения. Оставалось лишь дождаться, пока сваха сверит их гороскопы, и дело можно было считать практически решённым. Старшие — Шэнь Цзиньхуа и старик Линь, как главы семейств, должны были обсудить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самим виновникам торжества, Шэнь Цзинцину и Линь Юю, делать было нечего. К счастью, в их краях не было строгих обычаев, запрещающих жениху и невесте видеться до свадьбы, поэтому Шэнь Цзиньхуа, сделав вид, что не замечает их переглядок, мягко спровадил парочку в город, закупать всё необходимое для предстоящего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старик Линь украдкой сунул Шэнь Цзинцину в руку маленькую, искусно вырезанную форму для выпечки из грушевого дерева. Это была самая первая форма в его коллекции, доставшаяся ему в наследство от собственного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какая же ирония судьбы: узор на форме изображал круглый медальон с иероглифом «радость», окружённый драконом и фениксом — традиционный символ счастливого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Форме, судя по всему, было несколько десятков лет, но она выглядела на удивление свежо, без единой царапины или следа времени. Видно, хранили её с особой бережностью. Шэнь Цзинцин, понимая, какую ценность представляет этот подарок, почувствовал лёгкий укол совести 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казалось, уловил что-то в его взгляде, но ничего не сказал. Лишь своей шершавой, мозолистой рукой он похлопал Шэнь Цзинцина по тыльной стороне ладони: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 Если судьба предназначила это тебе, то грех от нее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предстоящем браке Шэнь Цзинцина и Линь Юя к этому времени облетела уже всю деревню. Теперь, встречая их, односельчане, конечно, не лезли с бестактными расспросами, но эти полные скрытого подтекста, насмешливые, хоть и недобрые, взгляды заставляли Шэнь Цзинцина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конце деревни народу было немного, и они с Линь Юем быстро вышли на уединённую тропинку, где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Цзинцин уже начал расслабляться, радуясь, что остался наедине с Линь Юем, как вдруг на пути им попались Мяо-гэр и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Цин, какая удача! — просиял Мяо-гэр — Я уже всё слышал! Поздравляю,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подойти ближе, он уже сыпал шутливыми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Шэнь Цзинцин пообещал научить его готовить, прошло уже немало дней, но Мяо-гэру всё время приходилось помогать отцу с торговлей в городе, и он никак не мог выкроить время для уроков. Лишь на днях он наконец вернулся в деревню, а тут ещё и новость о скорой свадьбе Цин-гэра с братом Лином. Хотя всё произошло как-то внезапно, он не решался беспокоить их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последнее время атмосфера дома была какой-то странной. Увидеть сейчас их вдвоём, идущих рука об руку,  он не мог не порадоваться.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старший Лю, шедший рядом, выглядел удручённо: глаза покрасневшие, волосы растрёпаны, а на лице застыли следы глубокой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убитый горем вид красноречиво говорил о том, что госпожа Шэнь, должно быть, не раз и не два строго-настрого запрещала ему беспокоить Шэнь Цзинцина. Он и сам понимал, что не должен, но, увидев их наедине, не смог сдержать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выйти за Линь Юя?! — выкрикнул старший Лю, и голос его сорвался. — Я знаю, тебя заставили!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его губ, как он тут же пожалел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набравшись смелости,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тебя по-настоящему! Я могу стать твоим супругом!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Мяо-гэр, услышав эту тираду,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Что…? Это его брат говорит?!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у него появились такие чувства?!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http://bllate.org/book/17180/1639045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