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Лицо Линь Юя тут же окаменело. — Кто посмел забрать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обычно с головой уходил в резьбу по дереву, избегая лишних разговоров. С какой стати кому-то вдруг понадобилось его хватать?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испугавшись его мрачного взгляда, поспешно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партия деревянных форм, что вырезал дед Линь, оказалась с браком. Хозяин прислал людей и силой увёз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Юя зазвенел льдом: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быть. Он дорожит своими формами больше собственной жизни. Какой бы ни был заказ, он никогда не допустил бы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Линь посвятил этому ремеслу полжизни. Линь Юй стал его сыном всего несколько лет назад, и даже он это понимает. Неужели староста, знавший деда всю жизнь, не ведает о его скрупулёзности?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ж я не знаю?! — Староста нахмурился, и морщины на лбу собрались в глубокие складки. — Именно потому и почуял неладное. Вот и примчался к вам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хозяин? Я сам пойду к нему разберусь! — Линь Юй, сдерживая ярость, сделал несколько широких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 ухватил его за запястье: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столько раз выручал его. По совести и долгу он не мог остаться в стороне. К тому же старик уже передал ему свою заветную форму. Зная, с каким трепетом дед Линь относился к своему ремеслу, Шэнь Цзинцин на все сто был уверен, что там нет никакого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опустил взгляд на его серьёзное лицо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семьи становились родственниками, и Шэнь Цзиньхуа тоже не мог остаться в стороне. Он поручил Мяо-гэру присмотреть за Шэнь Цзеэр, попросил старосту передать в деревенской школе, что он отсутствует, и вместе с младшим братом и Линь Юем поспешно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наткнулись на Ван Цина и Лю Юэ. Увидев, как учитель Шэнь направляется к дому, Ван Цин в страхе выскользнул через чёрный ход и спрятался у Лю Юэ. Их дома стояли неподалёку. Мальчишки как раз плели кузнечиков из травы, когда их застигли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Юэ, мальчик воспитанный, тут же потянул Ван Цина за рукав, и оба чинно поклонились учителю. Ван Цин, понимая, что избежать встречи не удастся, нахмурил личико и пробормотал: «Учитель…»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Цзиньхуа кивнул, махнул им рукой, разрешая возвращаться к играм, и трое взрослых стремительно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 проводил их взглядом и с облегчением выдохнул. Хорошо ещё, что учитель выглядит таким занятым и спешащим. Хоть Шэнь Цзиньхуа был мягок, никогда не ругал и не бил по рукам, мальчик всё равно побаивался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вчера они не стали торопиться возвращать повозку. Трое мужчин быстро выкатили её со двора Линь Юя. Охотник вскочил на облучок и взял вожжи, а братья Шэнь устроились на деревянном помосте сзади. Они мчались в город,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старосты, деда Линя силой увели слуги из городского ресторана «Дэчуньлоу». Якобы поставленный товар оказался бракованным: формы быстро трескались.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повозка остановилась у главного входа «Дэчуньлоу», Линь Юй бросил вожжи и, полный ярости, ринулся внутрь. Двое привратников, пытавшихся преградить ему путь, были мгновенно отброшены его мощным плечом. На шум немедленно выскочили внутренние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Цзиньхуа, оценив хаос, мгновенно принял решение, что нужно бежать за стражей. Перед уходом он успел шепнуть младшему брату: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ним. Не дай Линь Юю перегнуть палку. Драка может кончиться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Охранников было слишком много. Видя, что ситуация накаляется, Шэнь Цзинцин незаметно активировал свою способность. Невидимые водяные нити обвили лодыжки нескольких стражей, спутав их шаги и открыв Линь Юю путь вглубь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главном зале привлёк внимание обедающих гостей. Ресторан мгновенно наполнился гулом любопытных голосов. Пока все смотрели на дерущегося охотника, Шэнь Цзинцин, воспользовавшись суматохой,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Шэнь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гости, напуганные свирепым видом Линь Юя, прятались за ширмами, лишь украдкой наблюдая за скандалом. Один Шэнь Бай, казалось, совершенно не ощущал напряжения. Он раздвинул бамбуковые занавеси, вышел из толпы и встал прямо перед охотником.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увидев его, тут же отступили. Шэнь Бай улыбнулся, пытаясь успокоить Линь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что случилось? Откуда такая спешка? Я хорошо знаком с хозяином этого заведения. Расскажите мне, может, я смогу всё уладить?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Линь Юй был человеком действия и не стал слушать его сладкие речи: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 Или я отброшу тебя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способный без суда и следствия хватать людей, вряд ли станет вести себя благородно после «посредничества». Кто знает, какие пакости готовит этот «добрый» Шэнь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привязанности падает. Он начал подозревать вас.】 — отозвалась Система 010.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я его не люблю, — мысленно огрызнулся Шэнь Бай. Упрямое бревно. Ни капли хитрости. Даже не подумает: если бы у меня и впрямь были связи с хозяином, судьба старика зависела бы лишь от моего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 спустился сам Лю И Юнь. Щёлкнув веером, он обнажил свой хищный, орлиный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устроил тут такой базар? Понимаете, куда вы явились? Смелые, однако. Неужто не слыхали, кто такой Лю И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встретил его взгляд без тени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Неужели ваше имя, хозяин Лю, уже заменило законы империи? Вы позволяете себе хватать людей без суда и 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Юнь презрительно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сынок того старика-ремесленника, что подсунул нам бракованные формы? За продажу подделок полагается сорок ударов палками. Отец совершил преступление, а ты, сынок, ещё смеешь лаять у моих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мгновенно поползли пересуды: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Оказывается, отпрыск мошенника!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хватает наглости устраивать такой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Лю, если старик и впрямь виноват, передайте его страже! — вдруг раздался чёткий голос Шэнь Цзинцина, прервав шёпот. — Зачем вы самовольно задерживаете людей, минуя суд? Разве это не презрение к закону и самоуправство? Или вы сами затеяли эту историю, потому что вам есть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прятавшиеся в глубине зала, снова зашептались: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Хозяин Лю слишком уж зарвался.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И Юня побагровело: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гэр, его будущий супруг. Естественно, ты принимаешь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Шэнь Цзинцин переглянулись на долю секунды, мгновенно поняв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— продолжил Шэнь Цзинцин, — хозяин Лю даже не знает, кто этот охотник, но прекрасно осведомлён, что я его будущий супруг…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понял, что дело плохо. Лю И Юнь, этот болтливый глупец, уже ляпнул лишнее. Шэнь Бай попытался встать между ними: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хозяин Лю, давайте поговорим спокойно. Цзинцин, не раздувай огонь. Всё можно обсудить за столом…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стал ждать конца его речи. Одним резким движением он отшвырнул Шэнь Бая и ринулся в задние помещения. Шэнь Бай, потеряв равновесие, повалился на Лю И Юня, а сам ударился о край стола. Сквозь боль он потянулся, пытаясь ухватить Линь Юя за полу, явно стремясь выиграть время. Но его нога, словно зацепившись за невидимую преграду, не смогла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Юнь, ругаясь, кое-как поднялся и заорал приказ догнать беглеца. Шэнь Бай кипел от ярости, а тут ещё Шэнь Цзинцин решил подлить масла в огонь: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братец, почему у тебя такой нездоровый вид? Если тебя мучает скрытый недуг, не мешало бы показаться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стоявшие рядом, услышав титул и намёк на болезнь, тут же отступили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ушибся, — прошипел Шэнь Бай. — Какой же ты язвительный,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лишь проявил заботу, — безобидно развёл руками Шэнь Цзинцин.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нашёл деда Линя в дровяном сарае за кухней. Старик лежал без сознания, весь в синяках и крови. Охранники, бросившиеся в погоню, уже были избиты и, сломленные яростью охотника, не смели шелохнуться. При свете дня эти люди осмелились на настоящую расправу!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и Лю И Юнь попытались преградить ему путь, но Линь Юй даже не взглянул на них. Его ярость достигла предела. В таком состоянии пробиться наружу не смог бы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тут непременно недоразумение! Хозяин Лю  человек добрый… — начал было Шэнь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Цзинцин, глядя на окровавленного старика,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человек, который применяет пытки и оставляет людей при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понимал, что если Линь Юй уйдёт, ситуацию уже не исправить. Стиснув зубы, он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явно какая-то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резко стряхнул его руку со своего предплечья и посмотрел на него так, словно перед ним был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【Внимание. Уровень привязанности упал ниже нуля. Приведение наказания в исполнение.】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010 не стала тратить слова. Она мгновенно активировала штраф, не заботясь о состоянии носителя. Шэнь Бай едва не выплюнул кровь, но чудовищным усилием воли подавил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каждое слово — ошибка.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Привязанность Линь Юя разрушена, это не исправить. Но главное сейчас  не дать старику выжить. Изначальный план Шэнь Бая состоял в том, чтобы убить деда Линя на месте. Кто бы знал, что люди Лю И Юня окажутся настолько бестолковыми и оставят старику хоть каплю жизни. Этот старик не должен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старик умрёт, Линь Юй будет обязан соблюдать период траура. Какая уж тут свадьба!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многозначительно переглянулся с Лю И Юнем. У того по лбу катился холодный пот. Он тут же заорал: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никуда не уйдёте! Люди! Хватайте их! Не дайте им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снаружи ринулись в помещение, окружая Линь Юя и Шэнь Цзинцина кольцом. Гости, старавшиеся слиться со стеной, в ужасе втянули воздух и попятились ещё глубже. Это и впрямь был произвол… Сила и богатство семьи Лю вознесли их до такого самодурства.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Шэнь Цзинцина была готова сорваться с привязи. В суматохе Линь Юй, прижимая к груди старика, был стеснён в движениях и получил удар дубинкой по плечу. Шэнь Цзинцин нахмурился. Он уже хотел бросить все силы на прорыв, ведь человеческая жизнь в его глазах была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мог позволить себе колебаний. Прикрывая старика своим телом, он пробивал путь сквозь строй врагов. Оглянувшись, он встретился взглядом с Шэнь Цзинцином, без слов приказывая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решимость, Шэнь Бай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их! Никто не должен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самую секунду грянул властный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Что за бесчинство среди бела 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Шэнь Цзиньхуа, разыскав патрульных стражников, примчался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стражника, шедшие за ним в чёрных кафтанах и с металлическими жетонами на поясах, выглядели внушительно даже против толпы громил. Стражник с густой бородой, только что остановивший драку, поднял над головой свою широкую саблю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Здесь действует казённая стража! Всем посторонним немедленно разойтись!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стражник, стоявший чуть поодаль, обвёл присутствующих цепким взглядом и отрывисто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имеет отношение к делу, за мной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до этого момента забившиеся в самый дальний угол зала, мгновенно ринулись вон, словно стая вспугнутых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наконец не выдержал: из горла у него вырвался сгусток крови, брызнувший на пол. Лю И Юнь, стоявший рядом, в испуге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боялся встречи с властями. Но то, что планы Шэнь Бая летят кувырку… Это сулило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http://bllate.org/book/17180/1639203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