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стражников позвал сам Шэнь Цзиньхуа, так что именно он подал жалобу. Стражники узнали в нём местного сюцая, поняли, что дело серьёзное, и явились без промедления. По всем правилам Шэнь Цзиньхуа тоже должен был отправиться с ними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 старика Линя были слишком тяжкими, и стражники, проявив снисхождение, разрешили оставить его в лечебнице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Ближайшей к ресторану «Дэчуньлоу» была аптека «Лю Чунь Тан» на западном рынке, но поскольку она принадлежала Лю И Юню, во избежание подозрений пришлось везти деда в лечебницу на южном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на южном рынке называлась «Синлинь Гуань». Старый врач с седой бородой, увидев окровавленного пациента, резко вскочил со стула и, дрожа, велел ученикам немедленно перенести старика во внутренние покои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Пострадавшему было уже за семьдесят. В таком состоянии он мог и не выжить. Оба стражника, проникшись жалостью, молча разрешили Линь Юю и Шэнь Цзинцину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Юнь попытался было воспрепятствовать, но стражники стояли рядом и уже считали его виновной стороной. Он не хотел усугублять свой образ злодея. К тому же, старик всё равно не выживет, так что и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вовсе стремился держаться в стороне. Он пришёл лишь как свидетель, и брать на себя роль негодяя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дышал едва слышно, выдохи были долгими, а вдохи — короткими и прерывистыми. Старый врач обливался потом, перевязывая раны и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Нелюди... как можно так расправляться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ассистировавший учителю, заметил пересохшие губы и мертвенно-бледное лицо пациента. Из жалости он хотел налить воды, чтобы смочить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поднёс пиалу, Шэнь Цзинцин внезапно протянул руку и взял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видя его тревогу, не стал подозревать неладного и охотно отдал пиалу, продолжая подавать учителю тонкие бинты и принимать окровавленные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Шэнь Цзиньхуа с тревогой наблюдали за состоянием старика. Шэнь Цзинцин, убедившись, что никто не смотрит, незаметно капнул в воду несколько капель из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бережно приподнял голову деда Линя, дал ему сделать глоток и тщательно смочил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врач уже закончил обработку ран. Взяв у ученика тёплую воду, он тщательно смыл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ладони сухим полотенцем, он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уже почтенный... Боюсь, он не выживет. Даже если удастся спасти, последствия будут тяжкими.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ушло в пятки. Ледяной холод сковал тело с ног до головы,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стоявший снаружи, мысленно выдохнул с облегчением. Если старик умрёт, начнётся трёхлетний срок траура. Это даст ему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и Шэнь Цзинцин не поженятся, он сможет расправляться с ними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нахмурившись, подлил старику ещё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понимаю вашу тревогу, но он уже не может пить много. Лишь смочить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действительно поторопился, — тихо ответил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с недоумением посмотрел на брата. Тот никогда не был столь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сглотнул, с трудом преодолевая сухость в горле. Его голос прозвучал хрипло: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спасите моего отца. Я достану любые деньги, любые редкие травы. Только не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трёх лет с тех пор, как старик вытащил его из реки. За это время Линь Юй редко называл его отцом, чаще — «старик» или «дед». Впервые он произнёс это слово с таким глубоким уважением в день, когда официально стал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надо так. Я и без ваших слов сделаю всё возможное, чтобы его спасти, — ответил старый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нашёл слов. В порыве отчаяния он рухнул на колени и тяжко стукнулся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пустяком. До встречи с Шэнь Цзинцином старик Линь был его единственным родным человеком в этой пустой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старый врач, несмотря на возраст, здорово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поднять мужчину, но тот был слишком массивным. Пришлось Шэнь Цзинцину и Шэнь Цзиньхуа,  помочь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Стражникам, стоявшим в прихожей, стало невмоготу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уездную управу. Пусть начальник вернёт вам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он говорил, но высокий стражник невольно усомнился: сможет ли трусливый уездный начальник, вечно боящийся скандалов, пойти против влиятельной семьи Лю ради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повели Шэнь Цзинцина, его спутников, а также управляющего и охранников Лю И Юня в уездную управу. Внушительная процессия привлекла множество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загнанный в угол, был вынужден провести открытое заседание. При таком количестве свидетелей он не мог слишком явно потакать Лю 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уездного начальника Хуайсяня были тонкие короткие усы. Он нетерпеливо стукнул деревянным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внизу и в чём ваша жалоба? — По уставу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выстроились по разные стороны зала, но за спиной Лю И Юня стояла целая свита охранников и слуг — сила явно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главный пострадавший, ещё не успел открыть рот, как Лю И Юнь уже начал вопить о своей несправедливости.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я невинен! Этот старик продал нам гнилые деревянные формы. Мой управляющий, не спросив меня, схватил его от злости. Мне и самому больно! — Лю И Юнь изображал глубокое сожаление, а затем ударил в ответ: — Но его сын, этот здоровяк, без разбора устроил погром в моём ресторане! Как мне теперь вести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Юя, острый как у ястреба, впился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Мой отец занимается резкой форм уже шестьдесят лет. Кто смеет сказать, что его работа когда-либо была бракованной?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снова стукнул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Тишина! В суде нужны доказательства, а не пустые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начальника справедливы, — спокойно сказал Шэнь Цзинцин, сохраняя почтительный тон. — Раз дело началось с форм, и господин Лю утверждает, что дед Линь продал вам брак, давайте предъявим эти формы чиновникам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Лю И Юня и молчавшего Шэнь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Осмелитесь ли вы,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формах непременно найдутся улики. Лю И Юнь, хоть и сговорился с начальником заранее, всё же не хотел выставлять их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эту партию, меня так разобрало, что я приказал уничтожить формы. Где они теперь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пользу, но на публике он мог тянуть время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пустые слова! Если форм нет, значит, вы схватили моего отца просто по навету?! — Линь Юй в этот момент напоминал раненого тигра, вцепившегося 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Юнь, сломленный его напором, почувствовал, как по спине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наглец! Сначала вопит о несправедливости, а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стражник, всё это время слушавший, не выдержал. Он достал из-за пазухи обгоревшую, треснувшую форму и встал на колени перед судьёй: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я нашёл это на кухне «Дэчуньлоу». Повара ещё не успели всё сжечь. Я проверил: работа действительно деда Линя, но трещины пошли от того, что формы кипятили в раскалённой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собираются до заседания. Начальник прекрасно знал о браке форм. Лю И Юнь заплатил крупную сумму, и судья, боясь его влияния, заранее приказал уничтожить улики. Вытащив форму на свет, стражник открыто бросил вызов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побагровело. Лю И Юнь нервно глянул на Шэнь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знаком с вами недавно, господин Лю, — мягко начал Шэнь Бай, — но я знаю ваш благородный характер. Возможно, управляющий действовал без вашего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управляющий! Я… я действительно ничего не знал, — выдохнул Лю И Юнь с облегчением, чуть не попавшись в словесную ловушку Шэнь Цзинцина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уже хотел добавить, но начальник внезапно стукнул молотком и допросил управляющего ресторана: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 Чунь, говори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Чунь, задыхаясь от страха, дрожал всем телом и непрерывно вытирал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и Линь Юй холодно наблюдали за этим фарсом. Они понимали, что Лю И Юнь не понесёт настоящего наказания. В уезде Хуайсянь деньги давали право игнорировать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управляющего с нескрываемым сочувствием: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я понимаю вашу преданность хозяину, но как вы могли, прикрываясь его именем, творить такое? Подумайте о родителях, о братьях. Разве вы не чувствуете вины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зарыдал, рухнул на колени и ударился лбом о пол: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 я! Я хотел набить карман, а старик не согласился дать откат. В ярости я, прикрываясь именем хозяина, решил проучить его. Хозяин ни при чём! Это я поддался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изобразил искреннее изумление: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Управляющий, как вы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всё поняв, громогласно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коварная душа! Улики и свидетель налицо. Лю Чунь, что скажешь в своё оправдание?!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подлец, ослеплённый жадностью, прикрывался именем хозяина и самосудом расправлялся со стариком. Приговаривается к восьмидесяти ударам палками и трём годам тюремного заключения. Есть ли у зала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Юнь низко поклонился судье: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возражений, никаких! Такого подлеца казнить мало. Полностью полагаюсь на вашу мудрость. Я же, не уследив за слугами, готов выплатить старику Линю пятьсот ляней серебра в качестве возмещения.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 склонил поседевшую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признаёт свою вину и готов принять наказание. Никаких… никаких возражений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судья заметил, как Лю И Юнь с силой сует собственный кошель в руки Линь Юя. Внутри было явно больше пятисот ляней. Этой суммы, хватило бы этому парню на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вовремя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Потерпевший? Есть ли у вас ещё какие-либо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швырнул, потемневший от времени кошель прямо в лицо Лю И Юню. Удар был таким сильным, что на лице хозяина тут же проступили синяки. Охотник презрительно скользнул взглядом по вывеске над трибуной с четырьмя иероглифами «Честен, как ясное зеркало»,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суд был абсолютно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уезда, восседавший на возвышении, уловил ледяной блеск в глазах Линь Юя в момент его ухода. Внезапно его охватила паника, словно с него сорвали маску, обнажив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последовал за ним, но на прощание обернулся к Лю И Юню, который уже начал голосить: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Бьют! В суде, на глазах у всех, бьют!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спокойно заметил Шэнь Цзинцин, — поговорка «деньги заставляют демонов вращать жернова» и впрямь работает. Советую сегодня ночью спать повыше, чтобы голова не кружилась. Увидимся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осмелился так нагло презирать закон, ему бы пора усвоить: рано или поздно даже самый хитрый поскользнётся на мокром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полны сарказма, но при этом он совершенно игнорировал Шэнь Бая, который изо всех сил пытался остаться в стороне и выглядеть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уезда, оставшись позади, гневно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Презрение к суду! Презрение к власти! Какие вы смелые, наглые простолюдины!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были лишь для вида. В душе он трусил. Лишние хлопоты ему были ни к чему, а разбираться в новых осложнениях не хотелось. Не дав прямого приказа, а видя, что Линь Юй явно из тех, на чьих руках не раз была чужая кровь, стражники не решились его трогать и лишь молча проводили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И вправду всё сделал управляющий? Потерпевший, значит, недоволен? — зашептались в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и простак! Разве не ясно, что… — второй собеседник многозначительно потер пальцами, изображая пересчёт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в зале суда строго запрещено! Двадцать ударов палками! — вдруг вновь воспрял духом начальник. — Посмотрим, кто ещё осмелится нести чушь! Всех вытащить и высечь!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молотком, и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предела, начальник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Уберите Лю Чуня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двое служителей подскочили и потащили управляющего прочь. Один из них был тем самым высоким стражником, что ходил на задержание вместе с бородатым коллегой. Он бросил взгляд на коленопреклонённого сослуживца. Его взгляд,  был полон жалости, или, быть может, сочувствия к чему-то совсем 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трудом подавил подступившую к горлу тошноту и металлический привкус крови. Наблюдая за этим фарсом, он понял, что хотя со стороны могло показаться, что он одержал небольшую победу, на деле здесь не было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http://bllate.org/book/17180/1639213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