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недель покоя здоровье дедушки Линя наконец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настаивал, чтобы старик продолжал беречь силы, но тот и слышать об этом не хотел, решительно потребовав возобновить приготовления к свадьбе с Шэнь Цзинцином.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меня отменное! Вот бы поскорее спихнуть тебя, неотёсанного молчуна, в чужой дом, — проворчал дедушка Линь, с силой хлопая морщинистой ладонью по плечу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Цзинцину показалось, что старик шутит весьма остроумно, а вид Линь Юя, который смирно стоит рядом и принимает этот разнос, вызывал ещё большую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на улице чудесная погода, тепло и ветерок ласковый. Может, прогуляемся немного? — с улыбкой вмешался Шэнь Цзинцин, спеша выручить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замер, прекратив свои «побои», и, фыркнув в сторону внука,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парень, есть кому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старик может выдать ещё что-нибудь лишнее, Линь Юй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надо мной подшучивать, лучше идите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какой мастер уговаривать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ткнул пальцем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бестолковый. Ничего не смеешь сказать, как же ты собираешься жену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деревянный пень! Такую простую истину даже такой одинокий старик, как я, давно усвоил!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 греться на солнце, и какое тебе до этого дело?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дедушка Линь шёл на поправку, Шэнь Цзиньхуа, едва старик пришёл в себя, вернулся к преподаванию в книжной школе , где он не мог отсутствовать слишком долго. А вот Шэнь Цзинцин, который все эти полмесяца безотлучно ухаживал за больным, постепенно сумел найти с ним общий язык и даже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Юй, и Шэнь Цзиньхуа питали к старику глубокое уважение. Тот же, подобно капризному ребёнку в старческом теле, любил поворчать на них или по-доброму поворчать, выставляя свои мелкие требования. Но к Шэнь Цзинцину он проникся искренней, подлинной нежностью, какой обычно одаривают любимых младших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Юю заикнуться о прогулке, как старик тут же отворачивался с недовольной миной. Но когда Шэнь Цзинцин мягко предлагал выглянуть на погоду и поддерживал его под руку, тот покорно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свадьбу стоило сыграть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испытывал смешанные чувства: сердце сжималось от тревоги, но вместе с тем билось в предвкушении. Шэнь Цзинцин же внешне сохранял спокойствие, однако, здраво рассудив, что после свадьбы будет проще заняться открытием ресторанного дела, да и старший брат сможет со спокойной душой готовиться к осенним экзаменам на степень сюцая в следующем году, он и сам был не против ускорить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прошло несколько дней с тех пор, как старик поднял эту тему, Шэнь Цзинцин и Линь Юй, посовещавшись, решили выбрать ближайший благоприятный день и покончить с этим делом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желанный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праздничные торжества принято справлять скромно, поэтому и свадебный пир Шэнь Цзинцина с Линь Юем вышел без лишней пышности. Пригласили лишь соседей да близких родственников и старейшин с обеих сторон. В общей сложности набралось не более десяти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гостей было немного и размах не поражал воображение, угощение на столах оказалось поистине ослепительным. Тут были и курятина, и утятина, и рыба, и мясо. На каждом столе красовалась огромная миска со свининой, а рядом стояла большая чаша с тушёными свиными потрохами. Куда ни глянь — сплошное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даже зажиточные семьи в городке редко позволяют себе такую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потроха Шэнь Цзинцин приготовил в рассоле собственноручно, начав за несколько дней до торжества. Остальные же блюда готовили повар, которого Шэнь Цзиньхуа специально выписал из городка, да несколько искусных в кулинарии соседок-тётушек. Вкус получился неописуемый: ни один из гостей не мог оторваться от еды и отложить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также разослал приглашения управляющему Фу из трактира «Фулайлоу» и управляющему Лю из аптеки «Лю Чунь Тан». Однако из-за недавнего инцидента с дедушкой Линем у управляющего Лю возникли серьёзные сомнения. В его глазах между сторонами оставался некоторый осадок. Шэнь Цзинцин проявил безупречную вежливость и великодушие, отправив приглашение, но управляющий Лю счёл неприличным являться на чужой свадебный пир и вносить разлад. Поэтому, приняв свадебное приглашение, он в этот день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напротив, явился. Будучи главным управляющим крупного трактира, он сейчас сидел за столом Шэнь Цзинцина и Линь Юя и ел, не поднимая головы. Стоило кому-нибудь позвать его выпить и поболтать, как он поглаживал свой округлившийся живот и одаривал собеседника лучезарной улыбкой с лица, покрытого жирным блеском, излучая абсолютное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и та супружеская чета, державшая лапшичную лавку в городке. Линь Юй, продавая добычу на городском рынке, часто заходил к ним перекусить. Сам он был человеком немногословным, поэтому с этой парой считался лишь полузнакомым, но поскольку родственников и близких друзей у него и дедушки Линя было немного, он и впрямь решился пригласить их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привыкла видеть среди зятьёв, перешедших в дом жены, лишь худощавых, похожих на тростник на ветру, миловидных бедных учёных мужей. Лишь оказавшись здесь, она с удивлением осознала, что оказывается, такой широкоплечий мужчина с густыми бровями и большими глазами, как Линь Юй, тоже может стать зятем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него есть подобный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 думали и остальные гости, особенно родственники со стороны дедушки Линя, чьё изумление не знало границ: этот детина ростом с быка, который одним своим видом мог бы заменить дверных богов-хранителей, оказался тем, кто живёт за счёт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дедушка Линь и Шэнь Цзиньхуа пригласили людей добрых и знающих толк в приличиях. В такой счастливый день, как бы ни чесался у них язык, никто из гостей не стал бы злословить и портить настроение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угощение на столах оказалось столь отменным, что любые сомнения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после трапезы попросить большую пиалу и захватить порцию домой, чтобы эти маленькие разбойники, что остались дома, тоже смогли отведать такого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торжество выдалось на редкость радостным и оживлённым. Во дворе звонко трещали петарды, устилая землю ковром из красных бумажных клочьев, а за столами звенели детские голоса, с упоением чавкающие хрустящей рыбкой, приготовленной так, что кости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традиционную чайную церемонию от Шэнь Цзинцина и Линь Юя во внутреннем зале, дедушка Линь и Шэнь Цзиньхуа заняли места за главным столом в компании дядюшки Линя, дядюшки Чжана и госпожи Шэнь. По обычаю, молодожёнам надлежало в первую очередь поднести вино старейшинам, восседавшим на почётных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Лю, считавшийся младшим по возрасту, сидел за отдельным столом вместе со своим младшим братом Мяо-гэром (сыном Лю), Мяо-гэром (внуком старосты) и Ван Цином. Сегодня, в день свадьбы Шэнь Цзинцина и Линь Юя, его надежды рухнули окончательно. Не смея расплакаться прямо при всех в такой счастливый день, он глотал слёзы в тишине своего сердца. Глаза его покраснели от сдерживаемых рыданий, и он мог лишь безостановочно утыкаться лицом в тарелку, делая вид, что с упоением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усердием тот уплетает угощение, Шэнь Цзинцин по наивности решил, что парень наконец-то успокоился и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действительно странно, так это то, что и староста деревни перебрался за стол к молодёжи. Формально это нарушало этикет, но после недавнего инцидента ему попросту не хватало совести восседать на почётном месте главного стола и принимать почести. Потому он и присоединился своему маленькому внуку. В конце концов, радость от общения с внуками была вполне уважительной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и Шэнь Цзиньхуа в общих чертах догадывались о причинах такого поведения старосты, поэтому, заметив это, предпочли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почтенные старейшины взяли на себя роль главных хозяев за столом, Шэнь Цзинцину и Линь Юю оставалось лишь символически поднести им вино, а затем обойти остальные столы, чтобы угостить дядюшек и тётушек. Уже собираясь покинуть главный стол, Шэнь Цзинцин поймал на себе многозначительный, полный намёков взгляд дядюшки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Дядюшка, что-то не так? — Шэнь Цзинцин никак не мог расшифровать смысл этого красноречивого, блуждающего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добродушном лице дядюшки Линя вдруг проступило выражение досады, словно он в отчаянии от чьей-то непонятливости: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 моё, пора бы тебе повзрослеть. Помнишь, о чём дядюшка говорил с тобой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Цзинцина всплыли те туманные, словно покрытые дымкой, слова, которые дядюшка Линь бормотал в день своего пьяного возвращения. Что-то про... свадьбу... про какой-то жар... Хм, вряд ли это было что-то особо 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дядюшка Линь заговаривает с ним об этом? Да ещё и настойчиво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чувствуя себя одновременно сбитым с толку и почему-то виноватым,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помню. 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хитро ухмыльнулся, бросив взгляд на Линь Юя, который не сводил глаз с Шэнь Цзинцина и у которого от этого зрелища пунцово покраснело одно ухо. Он по-отечески похлопал Шэнь Цзинцина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после церемонии подношения вина Шэнь Цзинцин мог удалиться в брачные покои, тогда как Линь Юй, как зять, перешедший в дом жены, должен был остаться снаружи и продолжать угощать гостей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Линь Юй был зятем, пришедшим в дом, а среди присутствующих не нашлось бы людей, склонных злонамеренно испытывать чужое терпение, его отпустили довольно быстро, едва он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состоялась в сумерках. К этому часу небо снаружи уже начало темнеть, окрашиваясь в багровые тона заката, а внутри комнаты давно зажгли свечи. В мерцающем свете пламени лицо Линь Юя, отражённое в красном свадебном пологе, казалось пунцовым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скучавший в одиночестве в ожидании, даже слегка удивился, увидев, что Линь Юй вернулся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 и тут же скользнули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отведённый взгляд Линь Юя случайно упал на кровать, где сидел Шэнь Цзинцин,  и его лицо вспыхнуло ещё ярче. Кровать была щедро усыпана арахисом и лонганом в знак пожелания скорейшего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праздничного красного декора в комнате Шэнь Цзинцин не сразу заметил его странное состояние, но и сам отчётливо ощутил эту явно неловкую 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любые два человека, ещё не связанные глубокой любовью, оказавшись в комнате, где каждая деталь кричит о необходимости супружеской близости, неизбежно почувствуют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Брачные покои были убраны с торжественной пышностью и романтической сладостью, вот только Шэнь Цзинцину и Линь Юю от этого было только хуже: они застыли, словно две неуклюжие марионетки, совершенно не понимая, как им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и впрямь растерялся. Неловко кашлянув,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пить ритуальное брачное вино? Ведь мы не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пить! — с неожиданной горячностью выдохнул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будем пить? — Шэнь Цзинцин не понимал, что так взволновало его спутника. Хотя причина казалась натянутой, он решил списать это на древние ритуальные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здесь... было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внешнее спокойствие, Шэнь Цзинцин разлил вино из кувшина с хуадиао в две чарки. Они одновременно подняли эти красные кубки, и в тот самый миг, когда с высокой красной свечи скатилась капля горячего воска, они переплели руки, словно лебединые шеи, и сделали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обмена чарками лицо, уши и вся шея Линь Юя мгновенно вспыхнули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Очень не так. С этим Линь Юем творится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ты не...? — протянул Шэнь Цзинцин, с подозрением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У меня нет... нет... — пробормотал Линь Юй, охваченный жгучим стыдом человека, чьи сокровенные мысли были внезапно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тебе нравлюсь,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было выкрутиться, но, встретившись взглядом с его серьёзными, влажными от напряжения глазами, мгновенно утратил дар речи. Крепко зажмурившись и собрав всю волю в кулак,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Моё сердце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Вот как! Ты, детина ростом с быка, с густыми бровями и большими глазами! Как ты мог... как ты мог затаить подобные помыслы... — в полном смятении Шэнь Цзинцин начал нервно расхаживать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Получается, он обманул уже второе юное сердце? Но ведь это он сам обратился к Линь Юю, а тот лишь из добрых побуждений вызвался ему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 силой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 Что именно тебе во мне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искренне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стукнул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Такой детина, словно бык, а сейчас бормочет, словно комар?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стиснув зубы и собрав всю решимость,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ещё тогда, когда ты прикидывался маленьким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 гневе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вынужден ретироваться из комнаты и прямо у порога столкнулся с дедушкой Линем. Тот делал вид, будто направляется отлучиться по нужде, хотя на самом деле с самого начала притаился здесь, чтобы подслушивать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сделал вид, что созерцает кончик своего носа, затем перевёл взгляд вглубь себя, и наконец бросил внуку свою коронную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Бестолковый. Я же говорил, что ты бестолковый, а ты мне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http://bllate.org/book/17180/1669493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