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омега-дурачок сегодня должен был встретиться с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новость сообщил ему отец. Альфу тоже подобрала семья. Отец сказал, что это называется «династический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спросил, что значит это слово, и отец объяснил: «брак» означает создание семьи с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«Создать семью!» — при этих словах глаза маленького омеги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теперь будет родной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станут семьей, они будут вместе обедать, вместе спать… и тогда, в дождливые дни, ему больше никогда-никогда не придется бояться грозы!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перенес тяжелую болезнь, и с тех пор его реакции стали медленнее, чем у обычных людей. Поначалу у отца еще хватало терпения, но со временем оно иссякло, и мальчик перестал быть важным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младший брат и мачеха — казалось, только они и были настоящей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был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омеги почти не было друзей, и никто никогда его не слушал. Но совсем скоро у него появится собственный близкий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и подпрыгивая от радости, он собрал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Шэн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легким шагом следовал за старым дворецким, вытягивая шею и с любопытством озираясь по сторонам. В саду цвели голубые цветы, на дереве у входа весело чирикала птичка, а колесики чемодана глухо постукивали по дорожке: глу-глу-глу…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привели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немного. Господин сказал, что скоро подойдет, — дворецкий подал 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затянулось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поместья альфа наконец отложил рабочие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все это время был в кабинете. Дворецкий еще два часа назад доложил ему, что семья Сюй прислала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семейства Сюй даже передал письмо, полное лести — в нем не осталось и следа от былого высокомерия, с которым он раньше противостоял Шэн Чжи. Видимо, прослышав где-то, что Шэн Чжи нравятся «простаки», он на следующий же день прислал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это совершенно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искренность, чувства — для такого человека, как он, всё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действительно достиг подходящего возраста, да и семья давила, требуя, чтобы рядом с ним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именно это будет — из семьи Сюй, Ван или Чжэн — Шэн Чжи было плевать. В любом случае, никакой любви здесь быть не может.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служивший Шэн Чжи много лет, видя полное равнодушие хозяина, сделал свои выводы. Пока омега ждал в гостиной два часа, старик не проявлял никакой спешки и даже ни разу не обновил остывший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омега всё еще сидел в гостиной. Чемодан чинно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мальчик сидел очень ровно и послушно, но его глаза то и дело с любопытством перебегали с предмета на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выглядит мой муж?» — омега опустил голову и принялся в тридцать второй раз поправлять манжеты. При первой встрече нужно обязательно произвести хорошее впечатление!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пустую гостиную, он принялся тихонько репетировать: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муж! Меня зовут Сюй Кэ, «Кэ» как в слове «Кола»!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то, слишком легкомысленно…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Сюй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 Нет,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дворецкий открыл дверь перед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Чжи наконец соизволил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коридору, альфа еще издалека заметил маленькую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омега был одет в строгий парадный костюм. Сидя спиной к вошедшему, он смешно крутил головой, что-то бормоча себе под нос: то склонял голову набок, будто в раздумье, то слегка помахивал кулачками в воздухе…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«Довольно энергичный», — невольно подумал альфа. Нет, вернее сказать —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Шэн Чжи намеренно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суровый: нужно было сразу установить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 — омега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и, увидев альфу, которого раньше знал только по фотографиям, мгновенно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Муж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словно наполнились мириадами звезд, а когда он улыбнулся, они превратились в два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подбежал к нему и своей мягкой ладошкой совершенно естественно взял альфу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теперь мы с тобой —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альфы: «Я пришел устанавливать правила! (очень грозно).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назвал меня мужем и взял за руку…»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http://bllate.org/book/17199/1610110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