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словно ошпарился: прикосновение омеги вызвало непривычное,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дернул пальцами, и его первым порывом было немедленно отнять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взвалить на себя бремя главы семьи в очень молодом возрасте. Чтобы держать подчиненных в узде, он привык целыми днями сохранять ледяное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за ним закрепилась слава человека мрачного и тяжелого. О том, чтобы кто-то коснулся его руки, не могло быть и речи — многие при виде него предпочитали свернуть в другой переулок, лишь бы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омега, казалось, ни капли его не боялся. Альфа крайне неестественно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пойдет, я же пришел проявить твердость и внушить трепет».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Что за манера — сразу распускать руки? — голос альфы звучал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маленький дурачок широко распахнул глаза. — Н-но... супругам ведь можно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альфа, кажется, был еще глупее него самого: неужели он не знал, что мужьям полагается ходить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маленький дурачок серьезно уставился на альфу, объясняя прописные истины. При этом его движения изменились: вместо того чтобы просто держать альфу за запястье, он переплел их пальцы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маленький дурачок ткнул пальцем в альфу, а затем в себя, — и я... мы же супруги!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 «А в этом как будто есть смысл...»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Когда альфа пришел в себя, оказалось, что он уже весь вечер послушно следует за омегой. А всё потому, что маленький дурачок заявил: супруги должны вместе изучать свой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ужасно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с каменным лицом шел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а это что за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Кабинет, — выдавил альфа. — Сюда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муж, а можно я буду приносить тебе сладости, когда приготовлю их? Я не сильно помешаю твоей работе? Но ведь супруги должны всегда быть рядом и поддерживать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Не помешаешь, — Шэн Чжи проглотил заготовленный отказ и ответил максимально кратко, лишь бы прервать этот бесконечный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А где же наша спальня?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привел омегу в комнату напротив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как только Шэн Чжи открыл дверь, глаза маленького дурачка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Сюй его комната, отведенная мачехой, находилась в самом глухом углу. Там не то что солнечного света не видели — места едва хватало, чтобы втиснуть кровать и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комната была просто огромной!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окна выходили прямо на реку, видневшуюся вдали. Предзакатное солнце золотило оконные рамы, заливая всё пространство мягким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иметь мужа — это так здорово!» — подумал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у-у-у, какой же ты хороший! — он внезапно бросился вперед и крепко обнял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Шэн Чжи на подсознательном уровне протянул руки, принимая это крепкое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посмотрел на свои руки: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с его руками что-то не так. Всего за один вечер они начали жить своей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ну... сначала разбери вещи, — кончики ушей альфы едва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альфа долго сидел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согнул пальцы, словно пытаясь удержать и прочувствовать тепло, оставшееся на кончиках от прикосновения к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существовать настолько неосторожный омега? Болтливый, всё, что на уме — сразу на лице написано. С ним, совершенно незнакомым альфой, он даже не знает, как держать дистанцию!»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скромности»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«Неподобающе!» — таков был окончательный вердикт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так усердно возился со своими вещами, что на щеке у него осталась грязная полоса. Весь чумазый — какой же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молча ушел в ванную и смочил полотенце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голос альфы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не понял зачем, но послушно зажмурился. Его ресницы мелко подрагивали, а сам он глуповато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«Ва-а-а, неужели сейчас будет поцелуй?» — мысли в голове омеги путались. Но зачем тогда мужу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альфы были бережными. Накрыв лицо омеги полотенцем, Шэн Чжи одной рукой придерживал его за затылок, а другой вытирал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и впрямь был совершенно бесхитростным: он податливо замирал под руками альфы, лишь смешно посапывая носом. Вскоре альфа закончил и унес полотенце обратно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всё еще стоял с закрытыми глазами, но, не дождавшись продолжения,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приоткрыл один глаз и тут же наткнулся на едва заметную усмешку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Ешь! — Шэн Чжи чувствовал, что в этом раунде победа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омега поймет, что он не собирается идти у него на поводу. Ну уж нет, он вовсе не хочет целовать своего глупенького женушку.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маленький дурачок совсем выбился из сил. Прогулка по дому и разбор вещей дали о себе знать: пока они смотрели телевизор, он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 его на руки. Дверь спальни открылась, и Шэн Чжи бережно опустил ношу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на какой стороне спишь: на левой или на правой? — омега проснулся еще в тот момент, когда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совсем тихо и, сам не заметив, как покраснел до корней волос, потерся щекой о щеку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альфа собирался уйти в свою комнату сразу, как только уложит омегу, но, опустив взгляд, увидел, как тот крепко вцепился пальцами в край его домашней одежды. — На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Шэн Чжи успел мельком глянуть досье на омегу, которое подготовил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младший сводный брат случайно запер его в кладовке, и нашли его только через сутки. Тогда у омеги поднялся сильнейший жар, и после выздоровления его реакции стали медленнее,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панически бояться темноты и терял чувство безопасности, засыпая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услышав ответ альфы, маленький дурачок радостно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кубарем перекатился на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сплю очень-очень спокойно! Честное слово!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альфа лег рядом и машинально взял с прикроватной тумбочки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уснул мгновенно. Он свернулся калачиком, обняв одеяло и уткнувшись в него носом так, что видна была только макушка с пушистыми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стало холодно, то ли сработал инстинкт — омега во сне начал искать источник тепла. Его мягкая ладонь легла на талию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ему что-то приснилось, потому что он невнятно пробормотал что-то и закинул на Шэн Чжи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жарко... Неужели я обнимаю огромную печку?» — сквозь сон омега в замешательстве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 Его муж такой трудяга! Он до сих пор не спит и держит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почему муж держит книгу вверх тормашками?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поверхности: «Что за манеры — так липнуть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мысли альфы: «Жёнушка меня обнял! Жёнушка положил на меня руку! Какой же он мягкий...»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http://bllate.org/book/17199/1610111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