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словно ошпарился: прикосновение омеги вызвало непривычное,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дернул пальцами, и его первым порывом было немедленно отнять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взвалить на себя бремя главы семьи в очень молодом возрасте. Чтобы держать подчиненных в узде, он привык целыми днями сохранять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за ним закрепилась слава человека мрачного и тяжелого. О том, чтобы кто-то коснулся его руки, не могло быть и речи — многие при виде него предпочитали свернуть в другой переулок, лишь бы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омега, казалось, ни капли его не боялся. Альфа крайне неестественно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пойдет, я же пришел проявить твердость и внушить трепет».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Что за манера — сразу распускать руки? — голос альфы звучал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дурачок широко распахнул глаза. — Н-но... супругам ведь можно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альфа, кажется, был еще глупее него самого: неужели он не знал, что мужьям полагается ходить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маленький дурачок серьезно уставился на альфу, объясняя прописные истины. При этом его движения изменились: вместо того чтобы просто держать альфу за запястье, он переплел их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маленький дурачок ткнул пальцем в альфу, а затем в себя, — и я... мы же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 «А в этом как будто есть смысл...»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альфа пришел в себя, оказалось, что он уже весь вечер послушно следует за омегой. А всё потому, что маленький дурачок заявил: супруги должны вместе изучать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ужасно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с каменным лицом 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это что за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Кабинет, — выдавил альфа. — Сюда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муж, а можно я буду приносить тебе сладости, когда приготовлю их? Я не сильно помешаю твоей работе? Но ведь супруги должны всегда быть рядом и поддерживать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Не помешаешь, — Шэн Чжи проглотил заготовленный отказ и ответил максимально кратко, лишь бы прервать этот бесконечный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А где же наша спальня?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привел омегу в комнату напротив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как только Шэн Чжи открыл дверь, глаза маленького дурачка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Сюй его комната, отведенная мачехой, находилась в самом глухом углу. Там не то что солнечного света не видели — места едва хватало, чтобы втиснуть кровать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комната была просто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окна выходили прямо на реку, видневшуюся вдали. Предзакатное солнце золотило оконные рамы, заливая всё пространство мягким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иметь мужа — это так здорово!» — подумал маленький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у-у-у, какой же ты хороший! — он внезапно бросился вперед и крепко обнял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Шэн Чжи на подсознательном уровне протянул руки, принимая это крепкое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посмотрел на свои руки: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с его руками что-то не так. Всего за один вечер они начали жить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сначала разбери вещи, — кончики ушей альфы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альфа долго сидел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согнул пальцы, словно пытаясь удержать и прочувствовать тепло, оставшееся на кончиках от прикосновения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существовать настолько неосторожный омега? Болтливый, всё, что на уме — сразу на лице написано. С ним, совершенно незнакомым альфой, он даже не знает, как держать дистанцию!»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скромности»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«Неподобающе!» — таков был окончательный вердикт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так усердно возился со своими вещами, что на щеке у него осталась грязная полоса. Весь чумазый — какой же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молча ушел в ванную и смочил полотенце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голос альфы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понял зачем, но послушно зажмурился. Его ресницы мелко подрагивали, а сам он глуповато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«Ва-а-а, неужели сейчас будет поцелуй?» — мысли в голове омеги путались. Но зачем тогда мужу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альфы были бережными. Накрыв лицо омеги полотенцем, Шэн Чжи одной рукой придерживал его за затылок, а другой вытирал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и впрямь был совершенно бесхитростным: он податливо замирал под руками альфы, лишь смешно посапывая носом. Вскоре альфа закончил и унес полотенце обратно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всё еще стоял с закрытыми глазами, но, не дождавшись продолжения,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приоткрыл один глаз и тут же наткнулся на едва заметную усмешку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Ешь! — Шэн Чжи чувствовал, что в этом раунде победа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омега поймет, что он не собирается идти у него на поводу. Ну уж нет, он вовсе не хочет целовать своего глупенького женушку.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маленький дурачок совсем выбился из сил. Прогулка по дому и разбор вещей дали о себе знать: пока они смотрели телевизор,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поднял его на руки. Дверь спальни открылась, и Шэн Чжи бережно опустил 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на какой стороне спишь: на левой или на правой? — омега проснулся еще в тот момент, когда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совсем тихо и, сам не заметив, как покраснел до корней волос, потерся щекой о щеку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альфа собирался уйти в свою комнату сразу, как только уложит омегу, но, опустив взгляд, увидел, как тот крепко вцепился пальцами в край его домашней одежды. — На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Шэн Чжи успел мельком глянуть досье на омегу, которое подготовил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младший сводный брат случайно запер его в кладовке, и нашли его только через сутки. Тогда у омеги поднялся сильнейший жар, и после выздоровления его реакции стали медленнее,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панически бояться темноты и терял чувство безопасности, засыпая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услышав ответ альфы, маленький дурачок радостно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кубарем перекатился на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сплю очень-очень спокойно! Честное слово!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альфа лег рядом и машинально взял с прикроватной тумбочки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уснул мгновенно. Он свернулся калачиком, обняв одеяло и уткнувшись в него носом так, что видна была только макушка с пушистыми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стало холодно, то ли сработал инстинкт — омега во сне начал искать источник тепла. Его мягкая ладонь легла на талию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что-то приснилось, потому что он невнятно пробормотал что-то и закинул на Шэн Чжи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жарко... Неужели я обнимаю огромную печку?» — сквозь сон омега в замешательстве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Его муж такой трудяга! Он до сих пор не спит и держит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почему муж держит книгу вверх тормашками?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поверхности: «Что за манеры — так липнуть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мысли альфы: «Жёнушка меня обнял! Жёнушка положил на меня руку! Какой же он мягкий...»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