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он проснулся, в постели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потер заспанные глаза и, обув тапочки,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 — голос омеги звучал мягко и сонно.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альфу, который стоял на кухне и готовил завтрак, он глуповато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муж, как тебе спалось этой ночью? — Умывшись, маленький дурачок принял из рук альфы стакан молока и вопросительно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ну и славно! А я спал просто чудесно! Наверное, это всё потому, что у меня есть муж. Мне ночью даже кошмары не снились! — омега улыбался так широко, что его глаза превратились в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очень много времени с тех пор, как кто-то спал рядом с ним. Маленький дурачок решил, что его муж — самый лучший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 Чжи собрался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омега встал на цыпочки, чтобы завязать мужу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можно я завяжу тебе галстук? — он держал в руках серебристо-серый, но, подумав, сменил его на темно-коричневый.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задрал голову, и в его глазах светилось неподдельное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Завязать мужу галстук! Он никогда раньше не делал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— альфа по привычке хотел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без малого тридцать лет он привык во всем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 запястье часы, Шэн Чжи обернулся и увидел свою маленькую жену, которая преданно и с надеждой смотрела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невольно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галстук в руках, он опустил голову, чувствуя себя совершенно потерянным. Неужели он надоел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тихонько выдохнул: «Ничего страшного», — прошептал он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Получать отказ в помощи для него было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всегда так и было: несмотря на всё его рвение, из-за последствий болезни он соображал слишком медленно и часто лишь мешал. Никто не хотел лишних хлопот, и со временем желающих принимать его помощь просто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всё в порядке.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даже... пусть даже он очень долго и старательно тренировался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альфа обернулся к нему, маленький дурачок снова поднял голову, изо всех сил стараясь выдавить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до встречи,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галстук на место. Краем глаза заметив на кофейном столике телефон Шэн Чжи, он хотел было подать его, но рука замерла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пожалел о своих словах сразу же, как произнес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поникшего в мгновение ока омеги вызвал у него беспричинное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Шэн Чжи раздраженно развязал свой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маленький дурачок удивленно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 подходит, — альфа небрежно отбросил галстук, заботливо подобранный его стилистом. Стараясь не смотреть в глаза омеге, он неловко кашлянул: — Кхм, я просто хотел сказать, что не хочу тот, серебристый.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серебристый, давай тот темно-коричневый, который ты выбрал».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выбор... весьма недурен,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Шэн Чжи усомнился в правильности своего решения. Пока омега завязывал узел, его мягкие руки раз за разом задевали шею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подошел к делу со всей серьезностью: привстав на цыпочки, он практически обнимал альфу. Он стоял так близко, что то задерживал дыхание, то снова выдыхал.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теплый воздух, словно невидимые ладони, нежно касался кожи на шее Шэн 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Альфа: «Сам напросился на мучения».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поехал на работу, — наконец первым нарушил тишину альфа. Голос его почему-то стал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Ура-а! — настроение маленького дурачка мгновенно подскочило.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идеально завязанный галстук, он широко улыбнулся, обнажив два маленьких тигриных клыка. Он вовсе не бесполезный дурачок, который ничего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Чмок! — омега внезапно запечатлел на щеке мужа «утренний поцелуй».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маленький дурачок умел делать много чего. Он готовил сладости и вез их в офис к мужу; варил бульон и снова ехал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сегодня приготовил пирожные с османтусом!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пришел? — Шэн Чжи нахмурился, глядя на подбегающего к нему омегу, но прежде чем тот успел приблизиться, он быстро смахнул документы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чтобы освободить место для коробочки с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собиравшийся напомнить боссу о подписи: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хочешь попробовать? — омега был очень гостеприимен.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поднял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 «Нет-нет, что вы!» — и поспешно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альф, чей язык спорит с сердцем: «Я вовсе не хочу, чтобы жёнушка ко мне приходил... (плачет внутри от счастья)».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http://bllate.org/book/17199/1610112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