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 с тех пор, как маленький дурачок перестал завязывать ему галстук. И пятый день с тех пор, как он перестал приходить к нему с десертами! А еще маленький дурачок не разговаривал с ним уже семнадцать часов!!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вечером он пожелал ему спокойной ночи, наступило уже почти обеденное время, а в мессенджере не всплыло ни одного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стоя подле босса, с каменным выражением лица наблюдал, как тот за время совещания уже в тридцать второй раз достает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наконец закончилось, альфа внезапно окликнул помощника: — Ли, бывает ли так, что на телефон приходят сообщения, но они не отображаются?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вежливо улыбнулся: — Бывает, шеф. Иногда из-за плохого интернета сообщения не 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альфа кивнул и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здесь плохая сеть?» Он сделал несколько шагов влево, меняя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альфа с холодным видом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аппарат сломался»,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последние дни безвылазно сидел дома. С тех пор как альфа уходил на работу, он всё время проводил, глядя на керамического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зайчик! Его разбили, а потом так бережно и кропотливо собрали по кусочкам. Осколки ведь были такими острыми — сегодня утром омега даже заметил порезы на руках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альфа починил его, честно говоря, довольно криво, маленький дурачок не мог отвести от фигурки глаз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он и правда был моим мужем...» — маленький дурачок понуро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столько всего, что он хотел сказать альфе! Что от кашля помогает сироп из мушмулы, а взял ли он лекарство от простуды? А еще он не знал, тепло ли альфа сегодня оделся и много ли у него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мужчина, а сможет ли он сам позаботиться о себе во время простуды? Болеть и температурить — это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рядом никого нет — мучительно вдвойне. Но когда ты болеешь в одиночестве и тебе всё равно нужно работать — это просто самое-самое ужасное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подпер щеки ладонями, мысли в его голове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стало серьезным, а брови сошлись у переносицы. Но ведь альфа для него лишь «кредитор». Они не семья, и маленький дурачок теперь боялся лишний раз беспокоить его. Он не муж, а значит, омега больше не может быть рядом с ним прежним беспечным и шумным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маленький дурачок превратился в маленького трусишку.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гостиной зазвонил 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вяло поднялся и, шаркая своими тапочками-медвежатами, поплелся 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 Погодите-ка!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особенный рингтон, установленный для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«топ-топ-топ» припустил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Гос... — омега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Альфа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дурачок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спросить, что Альфа имеет в виду, как вдруг услышал в трубке чей-то жалобный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 заложен нос, и его голос, искаженный динамиком, звучал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обиженно сопел: — У меня нос совсем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даже не звонишь, — последнюю фразу Альфа произнес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дурачка даже уши покраснели. Ну говорит и говорит, но зачем же... зачем же так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довольно милый», — тихонько подумал омега. Но Альфе он в этом ни за что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пыхтя, накупил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сегодня был не его день. Надо же было, принеся лекарства, снова столкнуться с тем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судя по всему, был на совещании, и ассистент проводил маленького дурачка в кабинет. Омега сидел очень ровно, а его глазки любопытно бегали по сторонам, изучая место, где он не был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омега, одетый в идеально сидящий костюм, стремительно шел по коридору с контрактом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он заметил маленького дурачка в его мультяшной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О-оу, — омега развернулся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человек», — подумал маленький дурачок и тоже отвернулся. Он ни за что не станет разговаривать с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омега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господином семьи Гао, которого с детства носили на руках. Он с малых лет любил соседа, брата Шэн Чжи, и кто же знал, что его место займет какой-то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 давно его нашла мать Шэн Чжи. Госпожа Шэн сказала, что именно его она хочет видеть своей невесткой, и это место должно принадлежать ему. Она даже показала ему тот самый контракт о «браке».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приходить сюда в таком виде? — омега дернул маленького дурачка за капюшон его мультяшной куртки. — На что это похоже? И впрямь какая-то бездомная шавка. Ну и кожа у тебя толстая: знаешь ведь, что тебя прислали в счет долга, а всё равно лезешь...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Гао приготовился развернуться вовсю. В конце концов, сегодня он пришел с предложением о сотрудничестве между компаниями Гао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сделки выиграют все, а кто же в здравом уме откажется от выгоды? Тем более что Шэн Чжи — прежде всего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Гао и представить не мог, что его самого поднимут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неизвестно когда появился за спиной омеги; с потемневшим лицом, не дожидаясь, пока тот договорит, он просто схватил его за воротник и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Бездомная шавка? — Альфа в ярости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право? — вчера он был слишком занят раной маленького дурачка и совсем забыл про этих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он здесь только ради долга? — Альфа притянул к себе понурого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омегу, которого он сам боится даже... даже словом грубым обидеть, кто-то посмел так назвать!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был в ярости. Альфа даже не взглянул на контракт, принесенный младшим господином Гао, и швырнул его прямиком в мусорную корзину. Туда, где и место всякому хламу.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никогда не видел Альфу таким. Тот выбросил другого омегу, словно мусор,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было пугающе мрачным. Он еще и дверью хлопнул так, что «бум!» разнеслось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набрал номер ответственного лица: — Разорвать все контракты с семьей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именно семьей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 той самой, которую рекомендовала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бросил трубку. Пора бы этому семейству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— голос маленького дурачка был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таким грозным, что дурачку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вернул Альфе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немного смягчилось, он бережно взял маленького дурачка за забинтованную руку: 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развернул маленького дурачка кругом, нахмурившись, осмотрел его с головы до ног и только тогда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отправить Ли за лекарствами, зачем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Альфа за него переживает, маленький дурачок тоже невольно расслабился. Оказывается, Альфа его защищает!!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тебе нужно выпить лекарство. — Маленький дурачок достал коробочку, нашел в ящике стола бумажный стаканчик и налил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пил таблетки, омега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разрыв всех контрактов правда не повлияет на... — он с опаской заглянул Альфе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омеге и было приятно, что его защитили, но... но нельзя же ссориться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семья Гао, не стоит и упоминания, — холодно отрезал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Альфа (крутой, властный, пафосный): «Какая-то семья Гао, не стоит и упоминания».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Альфа: «Ну назови же меня мужем! Почему ты всё еще не зовешь меня мужем?! (&amp;gt;﹏&amp;lt;)»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дурачок: «Я просто хочу сказать, что денег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