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последнее время пребывал в глубокой печали. О чем он горевал?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том, что один маленький дурачок не называл его мужем уже один, два, три, четыре, пять... пятнадцать, шестнадцать, семнадцать дней. Семнадцать дней — это четыреста восемь часов, или двадцать четыре тысячи четыреста восемьдесят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дней — это почти двадцать, а если еще немного округлить, то и целый месяц! А сколько в году тех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«Тяжела доля властного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Альфа выбрал самый эффективный способ. Он решил напрямую найти второго участника тех событий: младшего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«Кто узел завязал, тому его и развязывать». В смысле — кто обидел маленького дурачка, того самого и нужно обидеть в ответ. Очень в стиле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Альфа не ожидал, что госпожа Шэн окажется настолько неугомонной.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тот день, когда Альфа приехал к Гао, госпожа Шэн тоже была там. И не просто так: она принесла две изящные вазы, только что купленные на аукционе, чтобы помириться со своей «будущей невесткой»!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госпожа Шэн потратила немало сил, чтобы раздобыть эти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стоял в стороне, и эти две вазы казались ему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внезапно вспомнил разбитого керамического зайца своего маленького дурачка. И в ту же секунду вазы стали раздражать властного босса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альфа «случайно» поскользнулся, и ваза с грохотом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 «Дзынь!» И нет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душе у властного босса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аккомпанемент горьких слез госпожи Шэн, Шэн Чжи выяснил всю подноготную того дня. Он был так зол, что готов был разбить и вторую вазу. Но вслед за гневом пришел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так торопилась выслужиться перед ним, что отправила омегу в спешке. У них не то что свадьбы не было — даже совместных фотографий было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маленький дурачок не были женаты, они даже не расписывались. Но только этот маленький дурачок мог так наивно называть его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картинка развалилась: их встреча была лишь результатом чьего-то расчета. У этой сделки была четкая цена: отец Сюй отдал «игрушку» в обмен на пощаду от Шэн Чжи. Холодно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всей этой истории никто не спросил мнения самого маленького дурачка. Его бросали, его отдавали другим — у него никогда не было права выбора. Был ли он счастлив? Или ему было грустно? Плакал ли он втихомолку, когда ему было плохо?.. Никто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наглец посмел назвать его «бездомной шавкой». Неудивительно, что маленький дурачок перестал звать его «мужем». Они ведь никогда не были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Чжи знал, как сильно маленький дурачок жаждал обрести родного человека. Его маленький дурачок до смерти боялся,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раз десять прошелся по кабинету туда-обратно и в конце концов набрал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босса звучал крайне неестественно. Он отдавал приказы сухо и натянуто: — Поднимись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банкротится? Или опять «пора кому-то пойти ко дну»?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тон босса был ледяным. Ли с трепетом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 Чжи сохранял бесстрастное лицо. — Садись. Рассказывай... ну, как вы, парочки, справляетесь с недопониманием? Если ссоритесь, или если ты обидел свою половинку, или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если она льет слезы, — Шэн Чжи снова вспомнил покрасневшие глаза омеги в тот злополучный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как обычно это решается? Есть конкретный план? Какова его осуществимость?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у твоего босса, кажется, поехала крыша?» — вот вопрос, над которым Ли размышлял каждый божий день. И неспроста: после того «дружеского диалога» поведение шефа стало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босс обошел всю компанию вдоль и поперек, перепугав сотрудников так, что никто не смел даже на секунду отвлечься от работы. Ах да, еще босс таскал за собой ту самую молодую жену из слухов о браке. Шел с таким видом, будто он самый крутой, властный и пафосный человек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подумать, только у него жена есть», — ворчал про себя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шел следом за альфой, а тот бережно сжимал его запястье. Омега поджал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неловко: в компании так много людей! Маленький дурачок ужасно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взглянул на омегу, который с покрасневшими ушами вцепился свободной рукой в его рукав,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Настоящий маленький дурачок, который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перехватил его руку, переплетая их пальцы. Но этот неопытный дурачок такой милый... Он ни за что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— сказал Шэн Чжи. Его маленький дурачок — не какая-то «бездомная шавка», которую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есть я, Шэн Чжи, там и дом этого маленького дурачка», — мысленно добавил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намеренно пару раз громко кашлянул, проходя с переплетенными руками мимо онемевших от шока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Подчиненные: «...» «Спасибо, мы поняли, что мы тут лишние».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дурачка два дня подряд таскали в офис, и дело дошло до того, что система распознавания лиц на входе начала пускать его без вопросов. После обеда омега налил чашку горячего чая и осторожно постучал в дверь кабинета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нужно, — альфа наблюдал, как омега нервно теребит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завтра не... — у маленького дурачка были очень простые мысли; он и понятия не имел, зачем босс таскает его по всем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потер затекшие ноги — он правда-правда очень устал. Ему казалось, что ноги ему больше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вот-вот превратится в совсем унылого маленького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альфа поднял голову от кипы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хочет прийти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омеги такие прилипчивые — только и знает, что ходить за ним хвостиком, никакого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раз ты так просишь, приходи и завтра. — Альфа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омега сам завел разговор, то... то так и быть. Шэн Чжи подумал, что хорошо, что он такой терпеливый, иначе кто бы выдержал такого прилипчивого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завтра провести "инспекцию"? — размышлял альфа. — Головной офис мы обошли, может, поехать в филиал?»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пускай все узнают будущую хозяйку в лицо. Альфа молча велел ассистенту изменить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дурачок мгновенно поник, даже хохолок на его голове сиротливо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опять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дурачок, насильно превращенный в офисного планктона. Ему было так обидно, но он не смел возразить. Он лишь втайне надулся и решил, что следующие три дня не будет готовить альфе пирожные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Лучше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«Похвалила ли меня сегодня жена? (๑&amp;gt;؂&amp;lt;๑)»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 буднях одного цундэрэ-босса, который не умеет пользоваться языком)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