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Цзимин приветствовал его, Цяо Чжуо лишь снисходительно кивнул, демонстрируя свою важность.</w:t>
      </w:r>
    </w:p>
    <w:p w:rsidR="00BB20FC" w:rsidRPr="00357A74" w:rsidRDefault="00357A74" w:rsidP="00BB20FC">
      <w:pPr>
        <w:jc w:val="left"/>
        <w:rPr>
          <w:sz w:val="28"/>
          <w:lang w:val="en-US"/>
        </w:rPr>
      </w:pPr>
      <w:r w:rsidRPr="00357A74">
        <w:rPr>
          <w:sz w:val="28"/>
          <w:lang w:val="en-US"/>
        </w:rPr>
        <w:t>«Добрый вечер, господин Цяо. Я Лю Бэнь, генеральный директор нашего фильма «Улица Роз»,» — прозвучал голос невысокого, добродушного на вид мужчины, которого подтолкнул Шэнь Цзимин.</w:t>
      </w:r>
    </w:p>
    <w:p w:rsidR="00BB20FC" w:rsidRPr="00357A74" w:rsidRDefault="00357A74" w:rsidP="00BB20FC">
      <w:pPr>
        <w:jc w:val="left"/>
        <w:rPr>
          <w:sz w:val="28"/>
          <w:lang w:val="en-US"/>
        </w:rPr>
      </w:pPr>
      <w:r w:rsidRPr="00357A74">
        <w:rPr>
          <w:sz w:val="28"/>
          <w:lang w:val="en-US"/>
        </w:rPr>
        <w:t>Цяо Чжуо уселся, окружённый двумя блистательными дивами, и, кивнув режиссёру, на несколько мгновений задержал взгляд на Жуань Юньчжи, стоящей рядом с ним. </w:t>
      </w:r>
    </w:p>
    <w:p w:rsidR="00BB20FC" w:rsidRPr="00357A74" w:rsidRDefault="00357A74" w:rsidP="00BB20FC">
      <w:pPr>
        <w:jc w:val="left"/>
        <w:rPr>
          <w:sz w:val="28"/>
          <w:lang w:val="en-US"/>
        </w:rPr>
      </w:pPr>
      <w:r w:rsidRPr="00357A74">
        <w:rPr>
          <w:sz w:val="28"/>
          <w:lang w:val="en-US"/>
        </w:rPr>
        <w:t>Режиссёр, прекрасно осведомлённый о хитросплетениях мира, и, учитывая циркулирующие слухи, немедленно подтолкнул Жуань Юньчжи, намекая, чтобы она села рядом с Цяо Чжуо. Однако, к его изумлённому замешательству, взгляд Цяо Чжуо метнулся к главному герою, Линь Суну, и сопровождался многозначительной улыбкой. Режиссёр застыл в нерешительности: настаивать или отступить?</w:t>
      </w:r>
    </w:p>
    <w:p w:rsidR="00BB20FC" w:rsidRPr="00357A74" w:rsidRDefault="00357A74" w:rsidP="00BB20FC">
      <w:pPr>
        <w:jc w:val="left"/>
        <w:rPr>
          <w:sz w:val="28"/>
          <w:lang w:val="en-US"/>
        </w:rPr>
      </w:pPr>
      <w:r w:rsidRPr="00357A74">
        <w:rPr>
          <w:sz w:val="28"/>
          <w:lang w:val="en-US"/>
        </w:rPr>
        <w:t>Линь Сун, разумеется, уловил перемену в выражении глаз Цяо Чжуо. Он нахмурился, готовый возразить, но, вспомнив о положении дел, лишь сдержанно промолчал, подавив эмоции.</w:t>
      </w:r>
    </w:p>
    <w:p w:rsidR="00BB20FC" w:rsidRPr="00357A74" w:rsidRDefault="00357A74" w:rsidP="00BB20FC">
      <w:pPr>
        <w:jc w:val="left"/>
        <w:rPr>
          <w:sz w:val="28"/>
          <w:lang w:val="en-US"/>
        </w:rPr>
      </w:pPr>
      <w:r w:rsidRPr="00357A74">
        <w:rPr>
          <w:sz w:val="28"/>
          <w:lang w:val="en-US"/>
        </w:rPr>
        <w:t>Система пояснила: «Контракт главного героя с предыдущим работодателем был расторгнут после всего одного фильма. Компания за Линь Суном, находится на критическом этапе листинга, и он не может позволить себе столь высокую неустойку, поэтому он вынужден сниматься в вашем фильме».</w:t>
      </w:r>
    </w:p>
    <w:p w:rsidR="00BB20FC" w:rsidRPr="00357A74" w:rsidRDefault="00357A74" w:rsidP="00BB20FC">
      <w:pPr>
        <w:jc w:val="left"/>
        <w:rPr>
          <w:sz w:val="28"/>
          <w:lang w:val="en-US"/>
        </w:rPr>
      </w:pPr>
      <w:r w:rsidRPr="00357A74">
        <w:rPr>
          <w:sz w:val="28"/>
          <w:lang w:val="en-US"/>
        </w:rPr>
        <w:t>Даже в непринуждённой обстановке званого ужина Линь Сун не выглядел как очередной смазливый актёришка. Напротив, он излучал мощную ауру. Его широкие плечи придавали даже простой одежде на нем вид дизайнерского наряда из глянцевого журнала. А сейчас, с его холодным выражением лица, острым подбородком и плотно сжатыми тонкими губами, явно свидетельствовавшими о дурном расположении духа, его облик обретал поразительную, аскетичную привлекательность.</w:t>
      </w:r>
    </w:p>
    <w:p w:rsidR="00BB20FC" w:rsidRPr="00357A74" w:rsidRDefault="00357A74" w:rsidP="00BB20FC">
      <w:pPr>
        <w:jc w:val="left"/>
        <w:rPr>
          <w:sz w:val="28"/>
          <w:lang w:val="en-US"/>
        </w:rPr>
      </w:pPr>
      <w:r w:rsidRPr="00357A74">
        <w:rPr>
          <w:sz w:val="28"/>
          <w:lang w:val="en-US"/>
        </w:rPr>
        <w:t>Цяо Чжуо, поняв суть, отвёл взгляд и обратился к системе: «Он красив, но чего-то неуловимого в нём не хватает для меня». </w:t>
      </w:r>
    </w:p>
    <w:p w:rsidR="00BB20FC" w:rsidRPr="00357A74" w:rsidRDefault="00357A74" w:rsidP="00BB20FC">
      <w:pPr>
        <w:jc w:val="left"/>
        <w:rPr>
          <w:sz w:val="28"/>
          <w:lang w:val="en-US"/>
        </w:rPr>
      </w:pPr>
      <w:r w:rsidRPr="00357A74">
        <w:rPr>
          <w:sz w:val="28"/>
          <w:lang w:val="en-US"/>
        </w:rPr>
        <w:t>Система: «О, это же главный герой, самый близкий к идеалу мужчина в этом маленьком мире». </w:t>
      </w:r>
    </w:p>
    <w:p w:rsidR="00BB20FC" w:rsidRPr="00357A74" w:rsidRDefault="00357A74" w:rsidP="00BB20FC">
      <w:pPr>
        <w:jc w:val="left"/>
        <w:rPr>
          <w:sz w:val="28"/>
          <w:lang w:val="en-US"/>
        </w:rPr>
      </w:pPr>
      <w:r w:rsidRPr="00357A74">
        <w:rPr>
          <w:sz w:val="28"/>
          <w:lang w:val="en-US"/>
        </w:rPr>
        <w:t>Цяо Чжо: «Я тоже хорош».</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Линь Сун почувствовал, что наваждение миновало, и напряжённо сжатый кулак слегка расслабился. Прежде чем режиссёр успел принять решение относительно Жуань Юньчжи, Цяо Чжуо прервал его: «Пожалуйста, присаживайтесь». Режиссёр, несколько раз кивнув, не стал настаивать, чтобы Жуань Юньчжи подошла к Цяо Чжуо, ведь его уже окружали две красавицы.</w:t>
      </w:r>
    </w:p>
    <w:p w:rsidR="00BB20FC" w:rsidRPr="00357A74" w:rsidRDefault="00357A74" w:rsidP="00BB20FC">
      <w:pPr>
        <w:jc w:val="left"/>
        <w:rPr>
          <w:sz w:val="28"/>
          <w:lang w:val="en-US"/>
        </w:rPr>
      </w:pPr>
      <w:r w:rsidRPr="00357A74">
        <w:rPr>
          <w:sz w:val="28"/>
          <w:lang w:val="en-US"/>
        </w:rPr>
        <w:t>«Здравствуйте, господин Цяо, меня зовут Жуань Юньчжи, я исполняю главную женскую роль в сериале «Улица Роз»,» — представилась актриса, предварительно отправив накануне сообщение подруге с просьбой вызвать полицию, если она не вернётся к десяти. Но Цяо Чжуо, оказавшись в отдельной комнате, едва удостоил её взглядом, чем избавил Жуань Юньчжи от лишнего беспокойства. Более того, красота Цяо Чжуо, сидевшего напротив, настолько обескураживала, что у Жуань Юньчжи даже возник намёк на надежду о сексуальных домогательствах.</w:t>
      </w:r>
    </w:p>
    <w:p w:rsidR="00BB20FC" w:rsidRPr="00357A74" w:rsidRDefault="00357A74" w:rsidP="00BB20FC">
      <w:pPr>
        <w:jc w:val="left"/>
        <w:rPr>
          <w:sz w:val="28"/>
          <w:lang w:val="en-US"/>
        </w:rPr>
      </w:pPr>
      <w:r w:rsidRPr="00357A74">
        <w:rPr>
          <w:sz w:val="28"/>
          <w:lang w:val="en-US"/>
        </w:rPr>
        <w:t>Рядом с Жуань Юньчжи сидел Линь Сун. После продолжительного молчания он так и не представился. Режиссёр, Шэнь Цзимин и прочие настороженно следили за выражением лица Цяо Чжуо, который, казалось, заворожённо смотрел на Линь Суна. Однако, настоящим объектом его внимания были тарелки с аппетитными морепродуктами, что только что подали. Внезапно в ухе раздался голос системы: «Хозяин, вы уже пообедали. Будьте умеренны!»</w:t>
      </w:r>
    </w:p>
    <w:p w:rsidR="00BB20FC" w:rsidRPr="00357A74" w:rsidRDefault="00357A74" w:rsidP="00BB20FC">
      <w:pPr>
        <w:jc w:val="left"/>
        <w:rPr>
          <w:sz w:val="28"/>
          <w:lang w:val="en-US"/>
        </w:rPr>
      </w:pPr>
      <w:r w:rsidRPr="00357A74">
        <w:rPr>
          <w:sz w:val="28"/>
          <w:lang w:val="en-US"/>
        </w:rPr>
        <w:t>В тот самый миг, когда Цяо Чжуо колебался, взять ли палочки, раздался голос Линь Суна: «Линь Сун играю главную мужскую роль в дораме „Улица Роз“». </w:t>
      </w:r>
    </w:p>
    <w:p w:rsidR="00BB20FC" w:rsidRPr="00357A74" w:rsidRDefault="00357A74" w:rsidP="00BB20FC">
      <w:pPr>
        <w:jc w:val="left"/>
        <w:rPr>
          <w:sz w:val="28"/>
          <w:lang w:val="en-US"/>
        </w:rPr>
      </w:pPr>
      <w:r w:rsidRPr="00357A74">
        <w:rPr>
          <w:sz w:val="28"/>
          <w:lang w:val="en-US"/>
        </w:rPr>
        <w:t>Система внезапно вскрикнула: «Вау!» — и добавила: «Уровень неприязни главного героя к вам очень высок, ведущий». Услышав это, Цяо Чжуо подсознательно поднял взгляд на Линь Суна, и, к своему удивлению, обнаружил, что тот тоже смотрит на него. Их взгляды встретились на краткий миг.</w:t>
      </w:r>
    </w:p>
    <w:p w:rsidR="00BB20FC" w:rsidRPr="00357A74" w:rsidRDefault="00357A74" w:rsidP="00BB20FC">
      <w:pPr>
        <w:jc w:val="left"/>
        <w:rPr>
          <w:sz w:val="28"/>
          <w:lang w:val="en-US"/>
        </w:rPr>
      </w:pPr>
      <w:r w:rsidRPr="00357A74">
        <w:rPr>
          <w:sz w:val="28"/>
          <w:lang w:val="en-US"/>
        </w:rPr>
        <w:t>Цяо Чжуо сказал системе: «Благодаря моим актёрским талантам, злодей получился великолепным? Великолепным!» Система, кажется, потеряла дар речи. Цяо Чжуо продолжал говорить про себя: «Линь Сун действительно оправдывает роль главного героя; даже его голос настолько мелодичен. Браво!»</w:t>
      </w:r>
    </w:p>
    <w:p w:rsidR="00BB20FC" w:rsidRPr="00357A74" w:rsidRDefault="00357A74" w:rsidP="00BB20FC">
      <w:pPr>
        <w:jc w:val="left"/>
        <w:rPr>
          <w:sz w:val="28"/>
          <w:lang w:val="en-US"/>
        </w:rPr>
      </w:pPr>
      <w:r w:rsidRPr="00357A74">
        <w:rPr>
          <w:sz w:val="28"/>
          <w:lang w:val="en-US"/>
        </w:rPr>
        <w:t>Юноша, сидевший в углу, привстал и представился: «Здравствуйте, господин Цяо, меня зовут Сун Хуай, и я играю младшего брата главной героини, сестры Жуань, в этом фильме». Выглядел юноша совсем юным, и, представившись, низко поклонился.</w:t>
      </w:r>
    </w:p>
    <w:p w:rsidR="00BB20FC" w:rsidRPr="00357A74" w:rsidRDefault="00357A74" w:rsidP="00BB20FC">
      <w:pPr>
        <w:jc w:val="left"/>
        <w:rPr>
          <w:sz w:val="28"/>
          <w:lang w:val="en-US"/>
        </w:rPr>
      </w:pPr>
      <w:r w:rsidRPr="00357A74">
        <w:rPr>
          <w:sz w:val="28"/>
          <w:lang w:val="en-US"/>
        </w:rPr>
        <w:t>Система сообщила: «Это третий по значимости мужской персонаж в этом маленьком мире. У него не так много сцен. Он милый щенок, который влюбляется в главную героиню во время съёмок фильма».</w:t>
      </w:r>
    </w:p>
    <w:p w:rsidR="00BB20FC" w:rsidRPr="00357A74" w:rsidRDefault="00357A74" w:rsidP="00BB20FC">
      <w:pPr>
        <w:jc w:val="left"/>
        <w:rPr>
          <w:sz w:val="28"/>
          <w:lang w:val="en-US"/>
        </w:rPr>
      </w:pPr>
      <w:r w:rsidRPr="00357A74">
        <w:rPr>
          <w:sz w:val="28"/>
          <w:lang w:val="en-US"/>
        </w:rPr>
        <w:t>Только тогда Цяо Чжуо осознал, что исполнительница главной женской роли Жуань Юньчжи, исполнитель главной мужской роли Линь Сун, второстепенный исполнитель главной мужской роли Шэнь Цзимин и третий исполнитель главной мужской роли Сун Хуай в этот момент находились в одной комнате. Это была поистине встреча века!</w:t>
      </w:r>
    </w:p>
    <w:p w:rsidR="00BB20FC" w:rsidRPr="00357A74" w:rsidRDefault="00357A74" w:rsidP="00BB20FC">
      <w:pPr>
        <w:jc w:val="left"/>
        <w:rPr>
          <w:sz w:val="28"/>
          <w:lang w:val="en-US"/>
        </w:rPr>
      </w:pPr>
      <w:r w:rsidRPr="00357A74">
        <w:rPr>
          <w:sz w:val="28"/>
          <w:lang w:val="en-US"/>
        </w:rPr>
        <w:t>«Превосходно!» — вырвалось у Цяо Чжуо, погружённого в свои мысли, так что он и не заметил, как озвучил свои намерения. Услышав похвалу, Сун Хуай покраснел. «Благодарю за столь высокую оценку, господин Цяо. Я обязательно буду усердно работать!»</w:t>
      </w:r>
    </w:p>
    <w:p w:rsidR="00BB20FC" w:rsidRPr="00357A74" w:rsidRDefault="00357A74" w:rsidP="00BB20FC">
      <w:pPr>
        <w:jc w:val="left"/>
        <w:rPr>
          <w:sz w:val="28"/>
          <w:lang w:val="en-US"/>
        </w:rPr>
      </w:pPr>
      <w:r w:rsidRPr="00357A74">
        <w:rPr>
          <w:sz w:val="28"/>
          <w:lang w:val="en-US"/>
        </w:rPr>
        <w:t>Цяо Чжуо, игнорируя остальных, после речи Сун Хуая произнёс «Превосходно». Что это означало? Все замерли в ожидании. В тишине отдельной комнаты раздался тихий смешок Линь Суна: «Хе-хе».</w:t>
      </w:r>
    </w:p>
    <w:p w:rsidR="00BB20FC" w:rsidRPr="00357A74" w:rsidRDefault="00357A74" w:rsidP="00BB20FC">
      <w:pPr>
        <w:jc w:val="left"/>
        <w:rPr>
          <w:sz w:val="28"/>
          <w:lang w:val="en-US"/>
        </w:rPr>
      </w:pPr>
      <w:r w:rsidRPr="00357A74">
        <w:rPr>
          <w:sz w:val="28"/>
          <w:lang w:val="en-US"/>
        </w:rPr>
        <w:t>Цяо Чжуо спросил систему: «Он просто издевался надо мной?» Система проигнорировала вопрос. Шэнь Цзимин, как нельзя кстати, вмешался, чтобы сгладить ситуацию: «Теперь, когда все познакомились с президентом Цяо, я надеюсь, вы вложите душу в процесс создания фильма и вместе поработаете над созданием превосходной картины. Возможно, мы даже сможем получить награду».</w:t>
      </w:r>
    </w:p>
    <w:p w:rsidR="00BB20FC" w:rsidRPr="00357A74" w:rsidRDefault="00357A74" w:rsidP="00BB20FC">
      <w:pPr>
        <w:jc w:val="left"/>
        <w:rPr>
          <w:sz w:val="28"/>
          <w:lang w:val="en-US"/>
        </w:rPr>
      </w:pPr>
      <w:r w:rsidRPr="00357A74">
        <w:rPr>
          <w:sz w:val="28"/>
          <w:lang w:val="en-US"/>
        </w:rPr>
        <w:t>В отдельной комнате режиссёр от души смеялся, но все понимали, что этот фильм — лишь очередная короткая вспышка интереса Цяо Чжуо, а награды — просто пустые слова. Словно подтверждая их предположения, все увидели, как Цяо Чжуо слегка откинулся назад, позволяя двум прекрасным девушкам, сидевшим слева и справа, придвинуться ближе. Цяо Чжуо постукивал пальцами по столу.</w:t>
      </w:r>
    </w:p>
    <w:p w:rsidR="00BB20FC" w:rsidRPr="00357A74" w:rsidRDefault="00357A74" w:rsidP="00BB20FC">
      <w:pPr>
        <w:jc w:val="left"/>
        <w:rPr>
          <w:sz w:val="28"/>
          <w:lang w:val="en-US"/>
        </w:rPr>
      </w:pPr>
      <w:r w:rsidRPr="00357A74">
        <w:rPr>
          <w:sz w:val="28"/>
          <w:lang w:val="en-US"/>
        </w:rPr>
        <w:t> Его тонкие, длинные руки были невероятно бледны, а глаза казались совершенно равнодушными ко всему происходящему. Он небрежно произнёс: «Режиссёр Лю, эти сёстры — восходящие звёзды киноиндустрии, которых только что обнаружил мой агент по поиску талантов. Им просто нужен шанс, чтобы прославиться».</w:t>
      </w:r>
    </w:p>
    <w:p w:rsidR="00BB20FC" w:rsidRPr="00357A74" w:rsidRDefault="00357A74" w:rsidP="00BB20FC">
      <w:pPr>
        <w:jc w:val="left"/>
        <w:rPr>
          <w:sz w:val="28"/>
          <w:lang w:val="en-US"/>
        </w:rPr>
      </w:pPr>
      <w:r w:rsidRPr="00357A74">
        <w:rPr>
          <w:sz w:val="28"/>
          <w:lang w:val="en-US"/>
        </w:rPr>
        <w:t>Он нес чушь. Что могли эти две маленькие модели? Шэнь Цзимин не выдержал и промолчал. В отдельной комнате воцарилась тишина. Спустя мгновение одновременно раздался голос Лю Бена и системное уведомление. «Какое совпадение! Нам как раз не хватает двух сестёр для этой дорамы! Замечательно, что они смогут сыграть эти роли».</w:t>
      </w:r>
    </w:p>
    <w:p w:rsidR="00BB20FC" w:rsidRPr="00357A74" w:rsidRDefault="00357A74" w:rsidP="00BB20FC">
      <w:pPr>
        <w:jc w:val="left"/>
        <w:rPr>
          <w:sz w:val="28"/>
          <w:lang w:val="en-US"/>
        </w:rPr>
      </w:pPr>
      <w:r w:rsidRPr="00357A74">
        <w:rPr>
          <w:sz w:val="28"/>
          <w:lang w:val="en-US"/>
        </w:rPr>
        <w:t>[Уровень неприязни Линь Суна -5.] Эм??</w:t>
      </w:r>
    </w:p>
    <w:p w:rsidR="00BB20FC" w:rsidRPr="00357A74" w:rsidRDefault="00357A74" w:rsidP="00BB20FC">
      <w:pPr>
        <w:jc w:val="left"/>
        <w:rPr>
          <w:sz w:val="28"/>
          <w:lang w:val="en-US"/>
        </w:rPr>
      </w:pPr>
      <w:r w:rsidRPr="00357A74">
        <w:rPr>
          <w:sz w:val="28"/>
          <w:lang w:val="en-US"/>
        </w:rPr>
        <w:t>Когда Цяо Чжуо закончил говорить о том, что возьмёт сестёр в съёмочную группу, обе красавицы не знали, куда себя деть от радости. Стоит знать, что приглашение Цяо Чжуо на вечеринку было для них непростым делом. Модели низкого роста в индустрии развлечений практически не имели прав, и было трудно найти «папика» вроде Цяо Чжуо, которому достаточно было просто поговорить и поесть с ними. Более того, Юань Мяо и Юань Пяо никак не ожидали, что смогут присоединиться к съёмочной группе, что стало для них приятным сюрпризом. Поэтому две сестры, сидевшие рядом с Цяо Чжуо, не могли не воспринимать его как своего главного спонсора.</w:t>
      </w:r>
    </w:p>
    <w:p w:rsidR="00BB20FC" w:rsidRPr="00357A74" w:rsidRDefault="00357A74" w:rsidP="00BB20FC">
      <w:pPr>
        <w:jc w:val="left"/>
        <w:rPr>
          <w:sz w:val="28"/>
          <w:lang w:val="en-US"/>
        </w:rPr>
      </w:pPr>
      <w:r w:rsidRPr="00357A74">
        <w:rPr>
          <w:sz w:val="28"/>
          <w:lang w:val="en-US"/>
        </w:rPr>
        <w:t>Цяо Чжуо бесстрастно взглянул на пятерых человек, сидящих перед ним, и сказал: «Там случайно оказалась сцена с сестрами? Отлично, особенно для господина Линя». Упомянутый Линь Сун поднял голову и встретился взглядом с парой глаз, полных злобны и насмешки. Цяо Чжуо спросил: «Господин Линь, вам понравится работать с моими двумя маленькими моделями?» Его отвращение слышалось в голосе.</w:t>
      </w:r>
    </w:p>
    <w:p w:rsidR="00BB20FC" w:rsidRPr="00357A74" w:rsidRDefault="00357A74" w:rsidP="00BB20FC">
      <w:pPr>
        <w:jc w:val="left"/>
        <w:rPr>
          <w:sz w:val="28"/>
          <w:lang w:val="en-US"/>
        </w:rPr>
      </w:pPr>
      <w:r w:rsidRPr="00357A74">
        <w:rPr>
          <w:sz w:val="28"/>
          <w:lang w:val="en-US"/>
        </w:rPr>
        <w:t>Атмосфера в отдельной комнате мгновенно накалилась, и никто не произнёс ни слова. Если Цяо Чжуо был инвестором, с которым лучше не связываться, то и Линь Сун не был лёгкой добычей. В конце концов, он был самым молодым обладателем премии «Лучший актёр» в индустрии развлечений, и у него было блестящее будущее, не говоря уже о слухах о его богатом семейном происхождении.</w:t>
      </w:r>
    </w:p>
    <w:p w:rsidR="00BB20FC" w:rsidRPr="00357A74" w:rsidRDefault="00357A74" w:rsidP="00BB20FC">
      <w:pPr>
        <w:jc w:val="left"/>
        <w:rPr>
          <w:sz w:val="28"/>
          <w:lang w:val="en-US"/>
        </w:rPr>
      </w:pPr>
      <w:r w:rsidRPr="00357A74">
        <w:rPr>
          <w:sz w:val="28"/>
          <w:lang w:val="en-US"/>
        </w:rPr>
        <w:t> Лицо Линь Суна помрачнело, и он низким голосом произнёс: «Президенту Цяо не стоило так шутить». Методичный ответ Линь Суна заставил Цяо Чжу разразиться смехом, его тон становился всё более зловещим: «Я никогда не ожидал, что ребёнок-звезда, ставший киноимператором, окажется таким чистым?»</w:t>
      </w:r>
    </w:p>
    <w:p w:rsidR="00BB20FC" w:rsidRPr="00357A74" w:rsidRDefault="00357A74" w:rsidP="00BB20FC">
      <w:pPr>
        <w:jc w:val="left"/>
        <w:rPr>
          <w:sz w:val="28"/>
          <w:lang w:val="en-US"/>
        </w:rPr>
      </w:pPr>
      <w:r w:rsidRPr="00357A74">
        <w:rPr>
          <w:sz w:val="28"/>
          <w:lang w:val="en-US"/>
        </w:rPr>
        <w:t>В тот момент, когда прозвучало слово «чистый», все присутствующие в отдельной комнате почувствовали провокационный замысел Цяо Чжуо. Система радостно воскликнула: «Хозяин, ваш показатель отвращения увеличился на 30, это самое большое увеличение с тех пор, как вы появились в этом маленьком мире».</w:t>
      </w:r>
    </w:p>
    <w:p w:rsidR="00BB20FC" w:rsidRPr="00357A74" w:rsidRDefault="00357A74" w:rsidP="00BB20FC">
      <w:pPr>
        <w:jc w:val="left"/>
        <w:rPr>
          <w:sz w:val="28"/>
          <w:lang w:val="en-US"/>
        </w:rPr>
      </w:pPr>
      <w:r w:rsidRPr="00357A74">
        <w:rPr>
          <w:sz w:val="28"/>
          <w:lang w:val="en-US"/>
        </w:rPr>
        <w:t>Многие предположили, что целью Цяо Чжуо могла быть не Жуань Юньчжи, а Линь Сун. Неужели такой богатый человек, как Цяо Чжуо, до сих пор встречается с мужчинами? Но, честно говоря, если не считать слухов в сплетнях, почти все партнеры, сфотографированные с Цяо Чжуо,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http://bllate.org/book/17202/1610854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