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Цзимин стремительно шагнул вперед, отдирая руки Линь Суна от шеи Цяо Чжуо. Линь Сун почувствовал, как лоб его наливается жаром, а тело охватила слабость. Сила, проявленная им мгновение назад, была лишь вспышкой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 момент Цяо Чжуо впервые увидел Линь Суна таким беззащитным. Словно уловив волнение Цяо Чжуо, система напомнила: «Хозяин, это заговор, который вы, как злодей, должны продвигать. Иначе как Линь Сун сможет отыграться?»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системы вернул Цяо Чжуо к реальности. «Линь Сун не отпустит меня так просто, — ответил он. — Разве ты не видела, как он на меня только что смотрел? В конце концов, он либо сдерет с меня кожу заживо, либо разорвет на куски».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беспомощно парировала: «Линь Сун — главный герой, а не злодей».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Чжуо: «Ты когда-нибудь слышала о выражении "все познается в сравнение"?»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«Что вы сказали?»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Чжуо вздохнул: «Никогда не стоит недооценивать потенциал молодого человека!»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Цзимин, стоявший рядом, с тревогой спросил: «Простите, господин Цяо, у вас болит шея? Может, вызовем семейного врача? Это всё моя вина, что я не позаботился о вашей безопасности. Такого больше никогда не повторится».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Чжуо совершенно не интересовала непрекращающаяся болтовня Шэнь Цзимина; все его внимание поглотила удаляющаяся фигура Линь Суна. Тот отказался от предложенной помощи, расправил плечи и вошел в гостиную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«Линь Сун такой жалкий», — сказал Цяо Чжуо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усмехнулась: «После того, как он доведет вас до грани смерти, вы наверняка пожалеете о сказанном сегодня».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Чжуо: «…». Значит, триумф злодея возможен лишь в первой половине истории?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всего несколько секунд из гримерной на съемочной площадке раздался оглушительный грохот. Сразу же после этого все увидели, как из гостиной выбежал помощник Линь Суна, размахивая руками и встревоженно крича: «Вызовите скорую! Брат Линь потерял сознание!!»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съемочной площадке мгновенно воцарился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Чжуо: «Черт возьми, почему ты не сказала, что высокая температура может привести к обмороку? Ты уверен, что с Линь Суном все в порядке?»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лишь сообщила: «Все жизненные показатели главного героя — в норме».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Жуань Юньчжи, поддавшись неведомому импульсу, подошла к Цяо Чжуо и дрожащим голосом сказала: «Президент Цяо, я не думаю, что вам стоит так легкомысленно попирать достоинство актера». Как и ожидалось от главной героини, она бесстрашна перед лицом власти и смеет отстаивать свою позицию, даже когда ей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сообщила: «Это хорошая возможность, хозяин. Быстро расскажите ей о негласных правилах».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Чжуо восхищался поступками Жуань Юньчжи, но не мог выразить это словами. Поэтому он с презрением посмотрел на нее и сказал: «О? А чего ты хочешь?»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Жуань Юньчжи растеряна и молчит, Цяо Чжуо продолжил: «Раз ты не можешь этого сказать, знаешь, у меня есть способ прекратить преследование Линь Суна».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Юньчжи задрожала еще сильнее и повернула голову, чтобы посмотреть на Шэнь Цзимина, словно умоляя о помощи. Цяо Чжуо подумал: «Ого, второй главный герой, поторопись и помоги ей!»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Цзимин, казалось, не замечал бедственного положения Жуань Юньчжи или закрывал на него глаза. Цяо Чжуо мысленно выругался: «Что с тобой не так, Лао Шэнь!»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 сирен машин скорой помощи у съемочной площадки становился все громче, когда Линь Сун, впавший в кому из-за высокой температуры, был вынесен из гримерной несколькими сотрудниками. Жуань Юньчжи хотела увидеть Линь Суна, но ее остановил Цяо Чжуо, стоявшая позади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насчет такого: ты будешь моей девушкой на месяц?» — сказал Цяо Чжуо с непринужденным видом, словно они вели обычную беседу, без тени двусмысленности, что вызвало у Жуань Юньчжи чувство нелепости.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Цзимин, стоявший позади, внезапно шагнул вперед,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«Девушка?» — Жуань Юньчжи была потрясена. Как у такого человека, как Цяо Чжуо, могут быть чувства, подобные любви? Более того, разве это не просто завуалированное соблюдение негласных правил?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Юньчжи была в ярости. Увидев, как Линь Суна везут в машине скорой помощи, она встревоженно и гневно воскликнула: «Президент Цяо, пожалуйста, простите меня за то, но я недостойна этой должности. Пожалуйста, найдите  кого-нибудь другого!»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Чжуо слегка приподнял подбородок и с улыбкой спросил: «Значит, вы мне отказываете?» Хотя мужчина улыбался, в его глазах не было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Жуань Юньчжи вздрогнула, внезапно осознав, что только что сделала, и поняв, что перед ней стоял Цяо Чжуо, человек, которого никто в компании «Цихан Энтерпрайз» не смел оскорблять. Она только что накричала на него. Жуань Юньчжи даже нафантазировала о том, что ее актерская карьера скоро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лицо Жуань Юньчжи бледнеет, Цяо Чжуо, не желая слишком сильно давить на нее, сказал: «Я дам вам неделю на размышление. Мне нужен удовлетворительный ответ в течение семи дней».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Цяо Чжуо закончил говорить, он ушел, а Шэнь Цзимин, как обычно, последовал за ним. Но перед уходом Шэнь Цзимин обернулся и передал Жуань Юньчжи записку, очень тихо прошептав: «Ты можешь обратиться ко мне, чтобы решить этот вопрос».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Юньчжи стояла там, ошеломленная, глядя на удаляющуюся фигуру Цяо Чжуо. Она не ожидала, что дело так легко забудется. Она вспомнила выражение лица Цяо Чжуо; он, казалось, не проявлял к ней искреннего интереса. Так почему же он обратился с такой просьбой?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Цяо Чжуо покинул съемочную площадку, прозвучало системное оповещение.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«Показатель карьерного роста Линь Суна достиг 50, и скоро откроется новый режим».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Чжуо сидел на заднем сиденье машины с закрытыми глазами, отдыхая. Он спросил: «Значит ли это, что он вот-вот меня убьет?»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усмехнулась: «Хост, не о чем беспокоиться».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Чжуо: «…».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система сообщила: «Хозяин игры успешно завершил побочный квест "Злодей борется за главную героиню", и сюжет развивается плавно. Линь Сун также благополучно переведен в VIP-палату для наблюдения, и его жизни ничего не угрожает».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 Услышав это, Цяо Чжуо с облегчением кивнул и спросил: «Жуань Юньчжи тоже пошла,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странно, Цяо Чжуо не получил немедленного ответа от системы. В сердце Цяо Чжуо зародилось зловещее предчувствие, и он снова спросил: «Жуань Юньчжи в больнице?»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 трудом выдал: «Нет, её там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Чжуо удивленно спросил: «Тогда где она?»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успокоила его: «Ведущий, пожалуйста, не волнуйтесь. Просто машина скорой помощи была переполнена, и Жуань Юньчжи не смогла попасть в нее, поэтому пока она возвращается в отель съемочной группы».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вообще возможно?! Разве сегодняшний вечер не является решающим моментом для развития романтической сюжетной линии Линь Суна и Жуань Юньчжи?»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«Можно ли мне посмотреть рейтинг симпатий между Жуань Юньчжи и Линь Суном?» — спросил Цяо Чжуо, пытаясь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«Извините, ведущий, мы — система злодеев. Наша главная задача — помочь главному герою достичь вершины карьеры. Романтические отношения — всего лишь второстепенная сюжетная линия, поэтому мы не можем оценить уровень привязанности между главными героями».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Чжуо нахмурился и снова спросил: «Если романтические отношения между главными героями не будут развиваться гладко, будет ли моя миссия считаться провальной?»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пояснила: «Миссия будет считаться успешной, если главный герой достигнет вершины своей карьеры к концу».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удовлетворительный ответ, Цяо Чжуо вздохнул с облегчением и вышел из машины. Дворецкий и слуги уже выстроились у ворот, и Цяо Чжуо ничего не оставалось, как проигнорировать их и пройти прямо через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Цяо Чжуо переступил порог, в интернете начали распространяться новостные статьи о том, что столичнй инвестор держит кинозвезду в заложниках.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VIP-палаты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представителей элиты в элегантных костюмах сидели вокруг больничной койки Линь Суна, каждый держа в руках толстую стопку документов. Линь Сун держал в руках черную перьевую ручку и ставил свою подпись внизу документа о передаче акций. После подписания одного документа сразу же следовал следующий, и на это ушло целых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Линь, нам очень жаль, что мы занимаемся передачей акций, пока вы находитесь в больнице, но в силу срочности ситуации у нас не было другого выбора, кроме как срочно приехать к вам», — сказал один из мужчин, которому было около тридцати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Линь Сун был одет в сине-белую больничную рубашку, помимо сухости во рту из-за высокой температуры и капельницы, других симптомов болезни у него не было. Все много слышали о том, что случилось с Линь Суном на съемочной площадке фильма «Улица Роз».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тоже были возмущены, поэтому попытались помочь Линь Суну, сказав: «Господин Линь, теперь, когда акции всех компаний переведены и объединены на ваше имя, и листинг почти завершен, вы можете просто напрямую выплатить штраф за нарушение контракта. Зачем терпеть гнев господина Цяо?»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Сун отклонил предложение, заявив: «Я закончу снимать этот фильм».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разве вы не планировали уйти из индустрии развлечений?»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Сун просто сказал: «Даже если Цяо Чжуо является инвестором и продюсером, я все равно буду поддерживать его до конца».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Цяо Чжуо, принимавший ванну и смотревший фильм, услышал звуковое оповещение.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неприязни Линь Суна +10.]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Чжуо: «Ох».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[Значение неприязни Линь Суна -10.]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Чжуо: «Хм?»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неприязни Линь Суна +20.]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Чжуо: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[Значение неприязни Линь Суна -20.]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Непрекращающиеся системные уведомления не позволяли Цяо Чжуо сосредоточиться. Он сердито воскликнул: «Система! Ты опять что-то напутала?»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быстро отобразилась и сообщила: «Хост, не клевещите на меня! У меня никогда не было ошибок».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http://bllate.org/book/17202/1612381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