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Деревенские пустяки. Тонкие лепешки с полынью. Поднимаются волны…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том, что сегодня семья Шан должна прийти с дарами для обручения, все в доме Линь встали ни свет ни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двор подмели еще вчера, Чжоу Вэньлань, осмотрев всё при свете дня, осталась недовольна. Она велела Линь Юаню с сыном перетащить на задний двор всякий хлам, скопившийся впереди, не забыв наставить: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когда будете это переносить, не испачкайте одежду, иначе будете выглядеть ужасно, все в пыли и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 готовностью согласился и вместе с отцом принялся за работу, так что дело у них закипело.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хотел было помочь, но мать пригвоздила его к месту строгим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суетись. Часа через полтора уже люди придут. Сегодня и этот Шан Вэньчэн должен быть, так что вы с ним через окно мельком увидитесь.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 чему эти прятки за окном в такое время? Старшие с обеих сторон будут здесь, можно и открыто встретиться, а то в день свадьбы еще друг друга не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сердито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вздор несешь? Разве можно так говорить — «не узнаем»? — Однако, подумав, она решила, что в словах сына есть смысл: после сегодняшнего дня они станут законными женихом и невестой, так что краткая встреча не повредит. — Думаю, его семья сама предложит вам увидеться. Если предложат — выйдешь, если промолчат — и ты не высовывайся. Самим предлагать — будто мы навязываемся, некрасиво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и сам не слишком горел желанием встречаться, поэтому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 Тогда я пойду завтрак готовить. — И он ушел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плиты, Линь Юэ не сразу решил, что приготовить. Увидев, что вода в чайнике закипела, он заварил четыре чашки чая, поставил их на стол и крикнул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я чай на стол поставил, не забудьте выпить!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Слышим, сейчас придем!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Наливая чай, Линь Юэ заметил полынь, которую вчера накосил Линь Ян. Он вспомнил, что обещал брату приготовить сладости, но в суете последних дней совсем об этом забыл. Сегодня как раз выдалось свободное утро, так что можно сделать побольше — и на завтрак хватит, и гостей после полудня угостить будет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полыни можно приготовить много чего. Линь Юэ вспомнил, что раньше уже делал сладкие циньтуани и рисовые колобки с полынью, так что в этот раз решил сменить вкус и приготовить тонкие лепешки из полыни. Они сладкие, ароматные, с хрустящей корочкой, но при этом не такие вязкие и липкие.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Приготовление десертов требует времени, поэтому сначала Линь Юэ промыл рис и бобы, поставил вариться кашу и только потом принялся за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было на пороге, полынь уже не была такой нежной, да и Линь Ян косил всё подряд. Из целого таза Линь Юэ отобрал больше половины — старые стебли пришлось отложить, чтобы позже отдать курам.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нежную полынь он промыл, ошпарил кипятком, затем обдал холодной водой и тщательно отжал руками. Получившийся плотный зеленый комок он растер на каменном жернове, добавляя чистую воду, пока не получилась однородная кашица.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объем полынной массы, Линь Юэ добавил в миску пару ложек муки из клейкого риса и замесил влажное, но не липнущее к рукам тесто. Теперь пришла очередь начинки: прошлогодний арахис еще не закончился, так что он решил сделать классическую смесь из арахиса и кунжута.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из печи пару горящих поленьев, он переложил их в жаровню. На разогретой сковороде на медленном огне он по отдельности обжарил арахис и кунжут. Когда они остыли, он перетер арахис руками, очищая его от шелухи, и измельчил вместе с кунжутом. Добавив немного сахара для вкуса, он закончил с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 для лепешек с полынью делалась почти так же, как для обычных лепешек. Линь Юэ действовал быстро: смазал сковороду маслом, отщипнул кусок теста и разровнял его лопаткой в тонкий блин, обжаривая до легкого золотистого цвета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Готовую лепешку он выложил на доску, равномерно посыпал начинкой, свернул в плотный рулет и нарезал на кусочки. Разложил по двум тарелкам: побольше и поменьше. Большой порции как раз хватало на завтрак — хоть и не полноценная еда, но по несколько штук каждому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Раскладывая лепешки, Линь Юэ не удержался и съел одну. Аромат свежего блюда был невероятным: с первым же укусом рот наполнился маслянистым вкусом арахиса и кунжута. Кусочки арахиса приятно хрустели, а легкая горчинка полыни лишь подчеркивала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такие сладости вкуснее всего горячими, Линь Юэ выставил тарелку на стол и позвал родных: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завтракать! Линь Ян, сегодня на завтрак десерт, иди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Бегу-бегу! Брат, что ты приготовил? — Линь Ян, услышав про десерт, со всех ног бросился к кухне, но у самого входа резко затормозил, зачерпнул ковшом воды из кадки, вымыл руки и только тогда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сразу уставился на тарелку, но, вспомнив, что родители еще не вошли, подавил желание схватить кусок и принялся накрывать на стол. Линь Юэ принес чашки с кашей и тарелку солений — идеальное дополнение к зерновой каше.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 лепешки с полынью. Готовлю впервые, но на вкус вышло неплохо,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братья возились с посудой, вошли Линь Юань с женой. Они сначала выпили чаю, и только когда Линь Юэ и Линь Ян уселись, семья приступила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палочками подцепил сразу два кусочка и запихнул в рот. Щеки его раздулись: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по-моему, это вкуснее циньтуаней. Такое мягкое и к зубам не липнет!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тоже попробовала: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хорошо. Корочка отлично поджарена, и начинка ароматная.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не без гордости улыбнулся. Заметив, что отец молчит, он выразительно посмотрел на него. Только когда Линь Юань негромко похвалил сына, Линь Юэ, оставшись довольным,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Линь Ян прибрал посуду, а Линь Юэ вместе с матерью отнес сладости и семечки в главный зал, после чего ушел в свою комнату дожидаться сватов.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час, но у ворот не было слышно ни звука. Чжоу Вэньлань почувствовала неладное: раньше семья Шан всегда приходила заранее, а тут такая тишина. Тревога в её сердце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почти достигло зенита, Чжоу Вэньлань не выдержала. Она встала, поправила рукава и вышла к воротам. Не уходя далеко, она вглядывалась в сторону въезда в деревню, но дорога была пуста. Она уже собиралась вернуться в дом, как услышала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Вэньлань, чего у ворот стоишь? Сегодня же день помолвки твоего сына, почему тишина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выжала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придут, должно быть. Еще рано. А ты куда собралась, сестрица?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Чуньлань чуть приподняла корзину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полдень скоро, иду в огород за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ступай тогда, не задерживайся. — Чжоу Вэньлань прикрыла калитку, отсекая бормотание соседки.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Линь Юань, завидев хмурое лицо жены,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Всё еще нет никого?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плотно сжала губы и лишь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покосился на боковую комнату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случилось ли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в это не верила. Даже если что-то случилось, не могла же вся семья разом пропасть? Про разбойников в округе слышно не было. Скорее всего, свадьба расстраивается. От этой мысли она в сердцах сплюнула: нельзя навлекать беду словами. Решила подождать еще: если до полудня не явятся, она сама отправится к ним и положит конец этой неопределенности.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полчаса за воротами наконец послышался шум. Чжоу Вэньлань глубоко вздохнула, растерла лицо ладонями, чтобы улыбка не казалась каменной, и пошла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на семейство Шан ей хватило, чтобы понять: она оказалась права. Трое пришли с пустыми руками, в одежде ни намека на красный праздничный цвет. Не то что на помолвку — в гости к родне так не ходят. Даже у свахи в руках не было красного платка, а лицо её было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застыла на пороге, голос её обдал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зачем ваше семейство пожаловало, но боюсь, мы не готовы к такому приему.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отступила ни на шаг, загородив проход, а в её глазах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Вэньчэн прятал взгляд, не решаясь посмотреть женщине в глаза, и тихонько отступил на полшага, прячась за спину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Сюфан заискивающе улыбнулась. Заметив, что муж и сын стоят позади неё, она натянуто усмехнулась еще шире и посмотрела на сваху. Но та даже не взглянула на неё; сваха думала лишь о том, что её репутация сегодня будет подпорчена. Она корила себя за длинный язык — зачем обещала помочь уладить дела в любом случае? Теперь вот приходится участвовать в расторжении помолвки, дурной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Хун Сюфан пришлось заговорить самой: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тут такое дело… Гороскопы детей, видать, не очень сходятся. Пока помолвка не закреплена дарами, давайте-ка всё отменим. Шесть обрядов еще не пройдены, так что на детях это никак не скажется…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Вэньчэн поспешно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совершенно не подходим друг другу, лучше оставить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Дафу, видя, что сын заговорил, тоже перестал прятаться и 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Отменяйте поскорее, нечего моему сыну время зря тратить!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не дала ему закончить — такой наглости она еще не слышала. Расторгать помолвку в день подношения даров! Пойдут слухи, и люди подумают, что с её Юэ-гером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 в дом, нечего на пороге стоять, людей смешить.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Шан вошла во двор, Чжоу Вэньлань с грохотом захлопнула калитку. Она не пригласила их в комнаты, а прямо во дворе резко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«гороскопы не сходятся»? Ваша семья говорила совсем другое! Я хочу знать, что там «не сходится», чтобы вы потом не вздумали лить грязь на мою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Сюфан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вы! Никто никакой грязи лить не собирается, мы не такие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от гнева даже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же вы тогда люди? Неужто те, чьё слово твердо как скала? — Она впилась взглядом в Шан Вэньчэна и с издевкой бросила: — Трусливый, лживый… И это называется ученый?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Сюфан, которая поначалу чувствовала вину, не выдержала оскорбления в адрес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себе позволяете?! Свадьба же не сегодня! Что такого в расторжении помолвки? Ваш гер — не небесный небожитель, разве нельзя передумать? Или он настолько засиделся, что вы решили во что бы то ни стало навязать его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Шан Дафу блеснул недобрый огонек. Вспомнив о чем-то, он закричал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Слышишь, малец, соглашайся по-хорошему! Будешь ерепениться — в следующий раз мы придем не втроем!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правда не небожитель, и за кого мне выходить — не ваша забота. Даже если пойду за свинью или собаку, это будет лучше, чем выйти за никчемного человека из вашей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давно чувствовал неладное: время визита прошло, а во дворе тишина. Он ждал, что мать позовет его, но вместо этого услышал крики этой наглой семейки. Не выдержав, он распахнул дверь и выскочил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Помолвка расторгнута! Но не вами, а мной! Слава Небесам, что я прямо сейчас увидел истинное лицо вашей семейки. Это избавит меня от десятилетий страданий. И дело тут не в гороскопах, а в том, что ваша бесстыжая семейка нашла « ветку повыше», верно? Уж не знаю, какой семье так не повезло связаться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лица членов семьи Шан разом переменились.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http://bllate.org/book/17206/1610779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