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Деревенские пустяки. Расторжение помолвки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лица этих людей Линь Юэ хватило, чтобы понять: его догадка верна на все сто. В этот миг он не чувствовал ни стыда, ни неловкости — лишь досаду на собственное невезение и острую неприязнь к этой семейке. Презрение в его глазах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помолвка будет расторгнута, и вся эта неразбериха испортит его репутацию, но репутация семьи Шан пострадает еще сильнее. Если в округе найдутся приличные семьи с невестами или герами, они будут бежать от семьи Шан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Сюфан, видя ярость в глазах Линь Юэ,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что несешь?! Бесстыжий! Где это видано, чтобы неженатый гер так орал? Неудивительно, что засиделся, никто тебя не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упер руки в бока и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Это ведь ваш «красавец» — сухарь сухарем, сутулый, как кривая береза — нарасхват! Разве не поэтому вы так спешите его женить, а потом приходите помолвку расторгать?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Хун Сюфан побагровела от злости, Линь Юэ прикинул — маловато будет. Почему она еще в обморок от ярости не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Шан Вэньчэна, оглядел его с ног до головы и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пришел расторгать помолвку, что ж ты не выйдешь вперед? Чего за спину прячешься, никчемный бесхребетный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того, он оставил его без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старый! Каков отец, таков и сын — глаза вороватые, за версту подлость видать. Зря только годы прожил, ни капли уважения к старости не вызываешь.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говорил очень быстро, но четко и громко. Не прошло и пары минут, как он успел приложить каждого члена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Вэньлань, которая только что сама собиралась в бой, теперь лишь стояла за спиной сына. Она боялась, как бы Линь Юэ не сорвался и не кинулся в драку — Шан Дафу был мужиком крепким, в рукопашной Линь Юэ было бы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Шан Дафу уже засучивал рукава, изрыгая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бесстыдник, совсем «лица» нет! Мой сын — великий талант, он на богатом гере из города женится! Я тебе сейчас преподам урок, чтоб знал, как со старшими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Юэ не испугался. Его отец, сильный мужчина, стоял рядом, а Линь Ян уже давно юркнул за ворота — ясно, что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они препирались, у калитки и за забором уже собрались любопытные. То тут, то там над оградой мелькали головы соседей. Деревня одна — если пришлый посмеет поднять руку, дядьки и тетки в обиду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закричал еще громче, наступая: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тебя-то «лицо» есть? Верно говорят — яблоко от яблони… Вся семейка толстокожая! «Богатый гер», надо же! Да какая приличная семья на твоего заморыша посмотрит? Небось один раз мимо прошли, а он уже вообразил, что в него влюбились!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попробуй, тронь меня! Только замахнись — я в уездную управу пойду жаловаться. Твой недоучка еще даже сюцаем не стал. Если ты в тюрьму сядешь, допустят его до экзаменов? А ну, давай, рискни!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Дафу задрожал от ярости, кулаки его сжались до белизны, но стоило ему сделать шаг, как Шан Вэньчэн вцепился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отец, не надо! Нельзя дело до беды доводить!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пахнет дракой, соседи повалили во двор. Линь Ян ворвался во главе группы из семи-восьми крепких мужчин, за которыми семенили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бойся! Я не дам им тебя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кивнул брату и перевел взгляд на пришедших: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дяди, тетушки… Простите, что доставил вам хлопот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рода Линь, старик с седыми волосами, но бодрым взглядом,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Юэ-гер? Не бойся, мы все здесь. В обиду тебя не 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тетя и другие женщины встали рядом с Чжоу Вэньлань. Тетя сжала её руку и улыбнулась 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Юэ-гер такой замечательный, хотела бы я посмотреть на того слепца, что этого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в котором до этого кипел лишь гнев, вдруг почувствовал подступившую к горлу горечь. Он прижался к плечу матери, улыбнулся женщинам и несколько раз быстро моргнул, прогоняя слезы. А затем снова повернулся к членам семьи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Дафу, завидев толпу, мигом сник и попятился. Желание драться у него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Сюфан тоже испугалась, но продолжала хорохориться: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руки распускать вздумали?! Мой сын — туншэн! Его сам уездный магистрат знает! Только попробуйте тронуть его, деревенщины!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удержался и закатил глаза — когда они сами лезли в драку, про магистрата не вспоминали. Впрочем, раздувать скандал дальше он не хотел. Ругань — дело обычное, поговорят и забудут. Но если дойдет до рукоприкладства и суда, это может испортить жизнь не только ему, но и его братьям и сестрам.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Юэ обменялся взглядом с родителями, надеясь, что они поймут его без слов. Он поклонился пришедшим на помощь старшим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ваша семья сегодня пришла, на этом всё и кончится. Я не желаю больше иметь с вами ничего общего. Но знайте: это ваша семья, пожелав выгоды, нарушила слово. К семье Линь и ко мне лично это не имеет отношения. Если вы согласны — поклянитесь, что, выйдя за эти ворота, не скажете ни единого дурного слова о нашей чести. А если хоть одно злое слово сорвется с ваших губ — пусть из рода Шан больше никогда не выйдет ни одного ученого, пусть предки ваши не знают покоя, а потомки живут в вечном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семейство Шан побледнело. В деревнях свято верили в клятвы и возмездие предков; такими словами не бросались, боясь кары небесной. Но семья Линь смотрела на них так сурово, что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 одобрительно кивнул Линь Юэ и поторопил семью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старик, буду свидетелем. Как только поклянетесь, я сам пойду к вашим старейшинам и всё объясню. Если пойдут слухи — спрошу с вашего рода. А если не согласны… что ж, у нас в роду Линь мужчин много, придется им нанести ответный визит в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будет за «визит», объяснять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Вэньчэн испугался. Он-то думал, что расторжение помолвки ему ничем не грозит — ну, назовут «ветреным юношей», делов-то. Он считал, что Линь Юэ будет дрожать за свою репутацию и умолять не поднимать шума, а тогда он, Шан, милостиво предложит ему стать наложником, чтобы наслаждаться «счастьем среди двух 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семья Линь окажется такой твердой. В этом году для экзамена на сюцая ему нужны были поручительства шести односельчан и двух сюцаев. Если дело дойдет до старейшин и управы, никто не рискнет за него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сегодня семья Линь торжествует, — подумал он про себя. — Вот женюсь на гере из дома городского богача, получу чин, тогда и посчитаемся».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Вэньчэн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Односельчане, будьте свидетелями. Я, Шан Вэньчэн, клянусь не порочить имя семьи Линь. Если нарушу клятву — пусть не видать мне чинов, а предкам моим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услышав клятву, немного смягчился. Он заставил поклясться и его родителей, после чего выставил их вон. Поблагодарив соседей, он проводил старших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члены семьи Шан не спешили уходить. Дождавшись, когда двор опустел, Шан Вэньчэн вернулся к калитке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характером тебя никто замуж не возьмет. Смотри, как бы потом сам не приполз проситься ко мне в наложники!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оторопел от такой наглости. А тот еще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Клятву-то я дал, но я еще не ушел! Она подействует, только когда я за ворота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окончательно потеряв терпение, подхватил таз с водой и выплеснул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Желающих на мне жениться — пруд пруди, не твоя забота, заморыш! А ну проваливай, не то снова позову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Вэньчэн не успел увернуться и промок до нитки. Не смея больше угрожать, он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из рода Линь уже ушли, но за воротами всё еще стояли кучки любопытных: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ну и история. Теперь репутации Юэ-гера конец, вряд ли он найдет хорошую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он такой тихий да скромный. Оказалось — вспыльчивый, кто такого в дом возьмет?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говоришь, сестрица! К ним в дом пришли, обидели, если бы он и слова сказать не посмел, вот тогда бы точно был никчемным. Лучше уж быть с характером, зато в обиду себя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так думаю. Глядишь, найдется семья, где как раз такой и нужен — чтоб хозяйство в руках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 как судьба распорядится… Беда,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стояла во дворе. Чжоу Вэньлань слышала пересуды. Она злилась, но сделать ничего не могла — на семью Шан можно было кричать, а на своих сельчан… Закричишь — скажут, что склочная. Оставалось только кипеть от негодования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относился к этому проще: после такого скандала разговоров не избежать. Пусть болтают, через пару дней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Пролетело всё утро, полдень уже миновал, а они еще и не обедали. У Линь Юэ в животе заурчало. Он глубоко вздохнул, успокаиваясь, и потянул родителей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  присядьте. Я пойду приготовлю поесть. Утренние сладости еще остались, поешьте пока. Слава Богу, той семейке они не достались, а то бы я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что ты такое говоришь, не к добру это. Ешьте сами с отцом и братом, а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мягко, но настойчиво удержал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отдыхай. Я сам всё сделаю, Линь Ян мне поможет. И не сердись больше. Подумаешь, свадьба не задалась —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который всё утро молчал, теперь стоял с покрасневшими глазами. Он сжал руку сына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Юэ-гер, не бойся. Отец тебя прокормит. Не выйдешь замуж — и не надо, только не кори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всё понимаю. И ты не расстраивайся, здоровье дороже. Пойду 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шагом направился на кухню. Если бы он остался в зале еще хоть на миг, то точно бы расплакался. А этого нельзя — это признак слабости, а он слез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сидевший на корточках у порога, вскочил и последовал за братом, не переставая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грусти. Через пару дней я подстерегу его, надену мешок на голову и всыплю как следует, чтоб знал! И хорошо, что не выходишь, я тебя никому отдавать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еще злишься, ударь меня пару раз, чтоб полегчало. Куда хочешь? По руке? По спине? Бей куда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знал, смеяться ему или плакать. Он легонько щелкнул брата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разожги огонь. Ты слишком много болтаешь. Не злюсь я. То, что он на мне не женился — это его неудача, а не моя. Чего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был уверен, не притворяется ли брат, 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Мой брат — самый лучший, это ему не повезло. Как матушка говорит: «Счастье в дом без удачи не входит», а они — люди несчастные.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меня утешать. Мне правда уже не грустно. Иди давай, есть не хочешь,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бегу! Я лучше всех умею разводить огонь! Давай устроим большой пир, чтобы прогнать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http://bllate.org/book/17206/1610780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