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1. Деревенские пустяки. Все в порядке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третьего месяца. Трава буйно разрослась, и повсюду порхают иволги. Вдали зеленеют горы, а под ногами журчит чистая вода — чудесная пора. Жаль только, что прохожие у подножия гор шагают торопливо, не задерживаясь, чтобы насладиться весенними видами.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Близились сумерки. Линь Юэ еще не дошел до въезда в деревню, как издалека приметил дымок, поднимающийся над крышей 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прибавить шагу, но внезапно заметил, что рядом стало подозрительно тихо. Обернувшись, он увидел, что его младший брат копается в придорожных кустах.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Грунтовая дорога за пределами деревни с одной стороны примыкала к горным склонам, а с другой — к рисовым полям. Обочины заросли кустарником разной величины, среди которых встречались дикие ягоды вроде терна и костяники. В сезон созревания плодов на дороге всегда полно детворы, и Линь Ян явно выделялся среди них, проявляя интерес не только к ягодам, но и к самим зарослям.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Ян, чего ты там плетешься позади? Беги быстрее, мама наверняка уже готовит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Иду, иду! Брат, подожди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рывком закинул корзину на плечо, нагнулся и выудил из кустов прямую деревянную палку. На бегу он начал размахивать 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посмотри на мою палку! Она даже прямее той, что мы подобрали в горах позавчера. Хочешь поиграть?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покачал головой с легким пренебрежением в глазах. Хотя в детстве он и сам любил такие забавы, сейчас он уже взрослый — как он может играть с палкой на дороге? Слишком по-детски.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играй. Дай мне корзину, а то вытряхнешь всё, что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точно не вытряхну, я слежу.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решимость, Линь Юэ не стал больше спорить и пошел дальше. Однако не успел он сделать и нескольких шагов, как убежавший вперед Линь Ян вернулся. Положив палку на плечо, он вплотную прижался к брату и заискивающе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а мы завтра еще будем есть циньтуани*? Из тех, что мы сегодня наделали на продажу, мне достался всего один, я даже не распробовал.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[*Цинтуань (青团, qīngtuán) — традиционное китайское лакомство, представляющее собой зеленые клейкие рисовые шарики со сладкой начинкой. Они имеют нежную текстуру, окрашены соком полыни или ячменя, а внутри содержат сладкую бобовую пасту.]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окинул его строгим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не еда, а лакомство, разве ими можно наесться вдоволь? В корзине я оставил тебе еще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разве они не для отца с матерью?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очень хотелось заглянуть брату в голову и посмотреть, что там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велел тебе утром перед выходом оставить несколько штук на столе?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почесал затылок и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из головы вылетело. Это всё потому, что ты, брат, готовишь слишком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запел медовым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мой старший брат такой молодец! Мало того что красавец, так еще и готовит потрясающе, даже десерты умеет 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прекрасно понимал, что это лесть, но ему всё равно было приятно. Впрочем, виду он не подал: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надирал тебе уши, ты говорил совсем другое. Завтра — нет. Сегодня мы отдыхали, а завтра нужно работать. Сделаю, когда закончим с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совершенно не знал меры: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тогда другие сладости? Я буду тебе помогать, займусь делами. Я пойду работать в поле, а ты дома готовь десерты!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так размечтался, что невольно вцепился в рукав Линь Юэ и начал капризно его раскачивать.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не хотел на него реагировать. Линь Яну было всего тринадцать, но он уже перерос брата. К тому же, из-за того что он целыми днями пропадал на улице, он загорел до черноты, и его попытки капризничать выглядели совсем не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не уступал, поэтому Линь Ян так и крутился вокруг него, пока они не подошли к въезду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остановился не потому, что сдался, а потому, что здесь было много людей, и ему стало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Юйшуй располагалась у гор и воды. У въезда в деревню река была широкой и спокойной, поэтому местные жители любили приходить сюда стирать белье. Сейчас была пора весенней пахоты, и свободное время выдавалось только к вечеру, так что на берегу собралось особенно много народу.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колотушек для стирки смешивался с шумом воды, смехом и разговорами — было очень оживленно.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Линь Юэ и брату подойти ближе, как их окликнули: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Юэ-гер, снова с братом в город ходили?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посмотрел на голос и увидел соседку, тетушку Чжун Чуньлань. Он только хотел ответить, как его прервал чей-то ехидный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это, будучи помолвленным, можно до сих пор всюду разгуливать? Сразу видно — гер, за которого все сватаются, ведет себя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мысленно закатил глаза. Эта Чжан Сючжи действительно проявляла неуважение к старшим. Ну не согласился он выйти за её племянника, так неужели нужно каждый раз язвить при встрече? Взрослая женщина, а ведет себя так мелочно по отношению к нему — просто противно.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такое говорите, тетушка? Даже замужние выходят из дома, что уж говорить о помолвленных. Право, не знал, что вы такого высокого мнения обо мне. С чего бы это «все сватаются»? Всего-то несколько месяцев назад ваш племянник присылал сватов, а потом пришел другой человек, вот и сговорились.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Сючжи: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Чуньлань прыснула со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Ну и язык у тебя, Юэ-гер, никто тебя не переспорит.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рассмеялись: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 получилось, что мы раньше и не замечали, что Юэ-гер такой забавный,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ничуть не смутился из-за шуток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нет моей вины. Если бы вы, тетушка, чаще заходили к нам в гости, наверняка заметили бы это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загляну на днях.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раздался смех, сквозь который послышалось чье-то холодное фырканье, но на него никто не обратил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Помня, что он так и не ответил на приветствие, Линь Юэ вежливо спросил Чжун Чуньлань: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тетя, вы уже поужинали?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Чуньлань встряхнула белье в руках и громко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нет! Сегодня весь день стиркой занята, даже приготовить не успела.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весело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 дома наверняка уже всё приготовила и ждет вас, зачем вам самой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Чуньлань сдержанно улыбнулась, но в её голосе чувствовалась нескрываемая гордость: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 у меня и правда работящая, повезло мне на старости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только жаль, что готовит она не так искусно, как ты. Тот пирог с начинкой, что ты делал в прошлый раз, был очень вкусным. Я потом пробовала повторить, но вкус совсем не тот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было неловко поддакивать похвале, поэтому он просто ответил парой комплиментов в её адрес. Заметив, что время уже позднее и не желая больше задерживаться, он решил попрощаться: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Трудитесь, тетушки, а я пойду. Тороплюсь домой готовить ужин, заходите к нам как-нибудь.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Чуньлань поспешно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Иди-иди,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голова моя дырявая! Юэ-гер, сегодня из семьи Шан, с которыми ты помолвлен, кажется, кто-то приходил. Не знаю, ушли они или нет. Когда будешь подходить к дому, пусть брат сначала заглянет, чтобы ты случайно на них не наткнулся.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на мгновение замер, но не придал этому особого значения: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спасибо, вторая тетя.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Линь Юэ и Линь Ян отойти, как за их спинами снова начались пересуды.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это семья Шан сегодня приходила? Подарков для обряда обручения при них не было, не похоже на официальный визит.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Рано еще для подарков, недавно ведь только договорились, небось только гороскопы сверили.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же, я на днях видела этих Шан. Тогда гороскопы уже были проверены. Мать парня из семьи Шан еще хвасталась перед нами, мол, их восемь знаков идеально сходятся и сами они — подходящая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Тц-тц, ну насчет «подходящей пары» я бы поспорила. У Юэ-гера такая внешность — особенно эти персиковые глаза, круглые да ясные. А тот парень Шан… ну, черты лица правильные, но сам такой тощий, ни капли жизненной силы в нем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Тогда почему семья Линь согласилась? Не слыхала я, чтобы эти Шан были богаты. Тот мясник, что в прошлый раз сватался, и то лучше выглядел, у него тоже черты лица правильные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Чуньлань, которая любила посплетничать и часто общалась с семьей Линь, тут же вставила: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этого вы и не знаете! Тот парень Шан — ученый! Говорят, в этом году собирается сдавать экзамен на сюцая. Если сдаст, Юэ-гер станет «фуланом сюцая», вот это будет почет!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тогда это и правда хорошая партия. Ученые — редкость, в нашей деревне только один старый сюцай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сестра Линь согласилась. Я в прошлый раз с ней парой слов перекинулась, так по её тону поняла, что она хочет выдать Юэ-гера именно за ученого.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доносящиеся разговоры, Линь Юэ погрузился в свои мысли и не заметил, что впереди кто-то стоит. Он чуть не столкнулся с человеком, если бы Линь Ян не дернул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пришел в себя и увидел перед собой высокого мужчину в простой коричневой короткой куртке. Одежда была простой, но чистой и опрятной. Кожа у него была бронзовой от загара, черты лица — резкими и четкими, а брови вразлет придавали ему суровый вид. Если бы не мягкость, мелькнувшая в его взгляде, Линь Юэ точно бы причислил его к тем, с кем лучше не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уже встречал этого человека несколько раз. Это был ученик их соседа, старого сюцая Гао. Можно сказать, лицо знакомое. Линь Юэ тихо извинился и отошел в сторону, уступая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мужчина не двигается, Линь Юэ удивленно поднял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низким, Линь Юэ едва расслышал его. Он не стал ничего добавлять и просто пошел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дойдя до поворота, Линь Юэ почему-то обернулся. Мужчина всё еще стоял на прежнем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хочет подстроить несчастный случай, чтобы выманить деньги?»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рассмешила собственная странная мысль, и он тряхнул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тоже обернулся вслед за ним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чего? Тот человек, кажется, смотрит на тебя. Вы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хлопнул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глупости? Видел его пару раз, это ученик соседа, Гао сюцая. Разве ты его не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подумать… вроде видел. Но что он так поздно делает в нашей деревне?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поразмыслил секунду и тут же выбросил это из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идем скорее, а то ужин остынет. Давай наперегонки, кто первый до дома! — С этими словами он сорвался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бросился вдогонку: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убегать первым? Ты даже не крикнул «начали»!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семьи Линь находился в самом центре деревни. Деревня Юйшуй была небольшой, так что уже через мгновение Линь Ян стоял у ворот. Калитка была приоткрыта, он распахнул её и вбежал в главный зал. Увидев, что там никого нет, а на столе стоят лишь две тарелки с фруктами и несколько чашек с чаем, он развернулся и побежал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он увидел мать, которая жарила овощи, и отца, сидевшего у стола и чинившего сельскохозяйственный инвентарь. Больше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влетел внутрь, поставил корзину и громко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мама, мы вернулись!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Вэньлань взмахнула лопаткой: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расшумелся? Где твой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такой быстрый, как я! Ха-ха, пойду встречу его. — И он снова умчался.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только подошел к воротам, как увидел выбегающего Линь Яна, который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пришел? Дома никого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отвесил ему легкий подзатыльник: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так орать?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побоялся, что ты не услышишь! Брат, ты сегодня бежал очень быстро, отстал от меня совсем чуть-чуть.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 что ты сорвался раньше, а то бы я тебя точно обогнал.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вызывающе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же в прошлый раз ты не был быстрее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 прошлый раз я встретил человека и остановился. Разве пристало нежному геру носиться сломя голову целыми днями?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«нежный гер» только что меня ударил?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не «другие», так что радуйся, что получил всего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ворот до кухни было всего несколько шагов, но братья успели перепираться всю дорогу и не затихли, даже когда вошли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Чжоу Вэньлань уже голова шла кругом, поэтому она привычно вмешалась в их спор: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Юэ-гер, бери чашки и палочки, Линь Ян — неси блюда на стол.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первым принялся за дело: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Иду, мама! Что у нас сегодня на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днем было время, я приготовила баоцзы*. Отец накопал бамбуковых побегов, так что еще есть побеги в масле и пшенная каша.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мама снова сделала баоцзы! А с какой начинкой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Вэньлань взяла чашки и начала разливать кашу: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твоей любимой — с квашеной капустой. С начинкой из побегов бамбука — те, что любит твой брат. И для отца приготовила его любимые.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немного удивился. Его мать всегда считала, что возиться с баоцзы слишком хлопотно, обычно она ограничивалась простыми маньтоу**. А сегодня приготовила столько всего… странно. Он тут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картофельной соломкой, как ты любишь, сделала?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Сделала-сделала, какой же ты болтливый.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[*Баоцзы (包子, bāozi) — это традиционные китайские небольшие булочки с начинкой, приготовленные на пару. Они отличаются мягким, пышным дрожжевым тестом и сочной начинкой (мясной, овощной или сладкой).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**Маньтоу (кит. 馒头, mántou) — это традиционные китайские паровые булочки без начинки. По сути, это китайский вариант хлеба: их едят как самостоятельную закуску или подают к основным блюдам, чтобы макать в соусы.]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поставил две чашки с кашей на стол и громко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же сама раньше так делала — готовила для всех, а про себя забывала. А теперь и сказать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ешь молча, как твой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молчит, потому что я его только что побил за то, что он слишком много говорил. А то бы сейчас из него слова лились рекой.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 и шумные же вы! Живо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Линь не было строгого правила «молчать во время еды», за столом всегда было шумно, особенно сегодня, когда Линь Юэ и Линь Ян вернулись из города — им было что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моменту, когда они закончили наперебой рассказывать о том, кого встретили в городе, когда продавали циньтуани, сколько заработали медяков и сколько всего купили, семья уже закончила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отец и мать не уходят и смотрят на брата, Линь Ян, проявив недюжинную смекалку, вскочил, прибрал посуду и налил всем по чашке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родители остались довольны. Линь Ян тоже был доволен: он сегодня такой послушный, значит, не позже чем послезавтра он точно получит новый десерт!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http://bllate.org/book/17206/1610788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