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Деревенские пустяки. Все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третьего месяца. Трава буйно разрослась, и повсюду порхают иволги. Вдали зеленеют горы, а под ногами журчит чистая вода — чудесная пора. Жаль только, что прохожие у подножия гор шагают торопливо, не задерживаясь, чтобы насладиться весенними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сумерки. Линь Юэ еще не дошел до въезда в деревню, как издалека приметил дымок, поднимающийся над крышей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прибавить шагу, но внезапно заметил, что рядом стало подозрительно тихо. Обернувшись, он увидел, что его младший брат копается в придорожных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 за пределами деревни с одной стороны примыкала к горным склонам, а с другой — к рисовым полям. Обочины заросли кустарником разной величины, среди которых встречались дикие ягоды вроде терна и костяники. В сезон созревания плодов на дороге всегда полно детворы, и Линь Ян явно выделялся среди них, проявляя интерес не только к ягодам, но и к самим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чего ты там плетешься позади? Беги быстрее, мама наверняка уже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Брат,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рывком закинул корзину на плечо, нагнулся и выудил из кустов прямую деревянную палку. На бегу он начал размахивать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мою палку! Она даже прямее той, что мы подобрали в горах позавчера.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 головой с легким пренебрежением в глазах. Хотя в детстве он и сам любил такие забавы, сейчас он уже взрослый — как он может играть с палкой на дороге?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играй. Дай мне корзину, а то вытряхнешь всё,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точно не вытряхну, я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Линь Юэ не стал больше спорить и пошел дальше. Однако не успел он сделать и нескольких шагов, как убежавший вперед Линь Ян вернулся. Положив палку на плечо, он вплотную прижался к брату и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мы завтра еще будем есть циньтуани*? Из тех, что мы сегодня наделали на продажу, мне достался всего один, я даже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[*Цинтуань (青团, qīngtuán) — традиционное китайское лакомство, представляющее собой зеленые клейкие рисовые шарики со сладкой начинкой. Они имеют нежную текстуру, окрашены соком полыни или ячменя, а внутри содержат сладкую бобовую пасту.]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окинул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еда, а лакомство, разве ими можно наесться вдоволь? В корзине я оставил тебе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они не для отца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очень хотелось заглянуть брату в голову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утром перед выходом оставить несколько штук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почесал затылок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вылетело. Это всё потому, что ты, брат, готовишь 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запел медовым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старший брат такой молодец! Мало того что красавец, так еще и готовит потрясающе, даже десерты умеет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прекрасно понимал, что это лесть, но ему всё равно было приятно. Впрочем, виду он не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надирал тебе уши, ты говорил совсем другое. Завтра — нет. Сегодня мы отдыхали, а завтра нужно работать. Сделаю, когда закончим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совершенно не знал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тогда другие сладости? Я буду тебе помогать, займусь делами. Я пойду работать в поле, а ты дома готовь десерты!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так размечтался, что невольно вцепился в рукав Линь Юэ и начал капризно его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хотел на него реагировать. Линь Яну было всего тринадцать, но он уже перерос брата. К тому же, из-за того что он целыми днями пропадал на улице, он загорел до черноты, и его попытки капризничать выглядели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уступал, поэтому Линь Ян так и крутился вокруг него, пока они не подошли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остановился не потому, что сдался, а потому, что здесь было много людей,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Юйшуй располагалась у гор и воды. У въезда в деревню река была широкой и спокойной, поэтому местные жители любили приходить сюда стирать белье. Сейчас была пора весенней пахоты, и свободное время выдавалось только к вечеру, так что на берегу собралось особенно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колотушек для стирки смешивался с шумом воды, смехом и разговорами —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Юэ и брату подойти ближе, как их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снова с братом в город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 на голос и увидел соседку, тетушку Чжун Чуньлань. Он только хотел ответить, как его прервал чей-то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это, будучи помолвленным, можно до сих пор всюду разгуливать? Сразу видно — гер, за которого все сватаются, ведет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мысленно закатил глаза. Эта Чжан Сючжи действительно проявляла неуважение к старшим. Ну не согласился он выйти за её племянника, так неужели нужно каждый раз язвить при встрече? Взрослая женщина, а ведет себя так мелочно по отношению к нему — просто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тетушка? Даже замужние выходят из дома, что уж говорить о помолвленных. Право, не знал, что вы такого высокого мнения обо мне. С чего бы это «все сватаются»? Всего-то несколько месяцев назад ваш племянник присылал сватов, а потом пришел другой человек, вот и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Сючжи: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и язык у тебя, Юэ-гер, никто тебя не переспорит.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получилось, что мы раньше и не замечали, что Юэ-гер такой забавный,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ничуть не смутился из-за шуток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моей вины. Если бы вы, тетушка, чаще заходили к нам в гости, наверняка заметили бы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загляну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смех, сквозь который послышалось чье-то холодное фырканье, но на него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он так и не ответил на приветствие, Линь Юэ вежливо спросил Чжун Чуньлань: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тетя,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встряхнула белье в руках и громко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нет! Сегодня весь день стиркой занята, даже приготовить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весело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дома наверняка уже всё приготовила и ждет вас, зачем вам самой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сдержанно улыбнулась, но в её голосе чувствовалась нескрываемая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у меня и правда работящая, повезло мне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жаль, что готовит она не так искусно, как ты. Тот пирог с начинкой, что ты делал в прошлый раз, был очень вкусным. Я потом пробовала повторить, но вкус совсем не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было неловко поддакивать похвале, поэтому он просто ответил парой комплиментов в её адрес. Заметив, что время уже позднее и не желая больше задерживаться, он решил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Трудитесь, тетушки, а я пойду. Тороплюсь домой готовить ужин, заходите к нам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моя дырявая! Юэ-гер, сегодня из семьи Шан, с которыми ты помолвлен, кажется, кто-то приходил. Не знаю, ушли они или нет. Когда будешь подходить к дому, пусть брат сначала заглянет, чтобы ты случайно на них не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 мгновение замер, но не придал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вторая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Линь Юэ и Линь Ян отойти, как за их спинами снова начались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семья Шан сегодня приходила? Подарков для обряда обручения при них не было, не похоже на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еще для подарков, недавно ведь только договорились, небось только гороскопы сверили.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на днях видела этих Шан. Тогда гороскопы уже были проверены. Мать парня из семьи Шан еще хвасталась перед нами, мол, их восемь знаков идеально сходятся и сами они —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ну насчет «подходящей пары» я бы поспорила. У Юэ-гера такая внешность — особенно эти персиковые глаза, круглые да ясные. А тот парень Шан… ну, черты лица правильные, но сам такой тощий, ни капли жизненной силы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почему семья Линь согласилась? Не слыхала я, чтобы эти Шан были богаты. Тот мясник, что в прошлый раз сватался, и то лучше выглядел, у него тоже черты лица правильные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Чуньлань, которая любила посплетничать и часто общалась с семьей Линь,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вы и не знаете! Тот парень Шан — ученый! Говорят, в этом году собирается сдавать экзамен на сюцая*. Если сдаст, Юэ-гер станет «фуланом сюцая», вот это будет почет!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[*Сюцай (秀才, Xiùcái) — первая официальная ученая степень в императорском Китае. Получившие её ученые освобождались от налогов и трудовой повинности, а также имели иммунитет от телесных наказаний в суде (их нельзя было пороть палками без лишения статуса). Степень не давала права сразу стать чиновником, но приносила огромный почет и право работать учителем или секретарем, а так же давала право участвовать в следующем, провинциальном экзамене на звание цзюйжэня.]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тогда это и правда хорошая партия. Ученые — редкость, в нашей деревне только один старый сюцай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сестра Линь согласилась. Я в прошлый раз с ней парой слов перекинулась, так по её тону поняла, что она хочет выдать Юэ-гера именно за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доносящиеся разговоры, Линь Юэ погрузился в свои мысли и не заметил, что впереди кто-то стоит. Он чуть не столкнулся с человеком, если бы Линь Ян не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пришел в себя и увидел перед собой высокого мужчину в простой коричневой короткой куртке. Одежда была простой, но чистой и опрятной. Кожа у него была бронзовой от загара, черты лица — резкими и четкими, а брови вразлет придавали ему суровый вид. Если бы не мягкость, мелькнувшая в его взгляде, Линь Юэ точно бы причислил его к тем, с кем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встречал этого человека несколько раз. Это был ученик их соседа, старого сюцая Гао. Можно сказать, лицо знакомое. Линь Юэ тихо извинился и отошел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не двигается, Линь Юэ удивленно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Линь Юэ едва расслышал его. Он не стал ничего добавлять и просто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поворота, Линь Юэ почему-то обернулся. Мужчина всё еще стоял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хочет подстроить несчастный случай, чтобы выманить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рассмешила собственная странная мысль, и он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тоже обернулся вслед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Тот человек, кажется, смотрит на тебя.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Видел его пару раз, это ученик соседа, Гао сюцая. Разве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вроде видел. Но что он так поздно делает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поразмыслил секунду и тут же выбросил это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идем скорее, а то ужин остынет. Давай наперегонки, кто первый до дома! — С этими словами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убегать первым? Ты даже не крикнул «начали»!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находился в самом центре деревни. Деревня Юйшуй была небольшой, так что уже через мгновение Линь Ян стоял у ворот. Калитка была приоткрыта, он распахнул её и вбежал в главный зал. Увидев, что там никого нет, а на столе стоят лишь две тарелки с фруктами и несколько чашек с чаем, он развернулся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мать, которая жарила овощи, и отца, сидевшего у стола и чинившего сельскохозяйственный инвентарь.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влетел внутрь, поставил корзину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взмахнула лопаткой: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расшумелся?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быстрый, как я! Ха-ха, пойду встречу его. — И он снова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только подошел к воротам, как увидел выбегающего Линь Яна, который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пришел? Дома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побоялся, что ты не услышишь! Брат, ты сегодня бежал очень быстро, отстал от меня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сорвался раньше, а то бы я тебя точно обогнал.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вызывающе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 в прошлый раз ты не был быстрее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прошлый раз я встретил человека и остановился. Разве пристало нежному геру носиться сломя голову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«нежный гер» только что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«другие», так что радуйся, что получил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кухни было всего несколько шагов, но братья успели перепираться всю дорогу и не затихли, даже когда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Вэньлань уже голова шла кругом, поэтому она привычно вмешалась в их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бери чашки и палочки, Линь Ян — неси блюда на стол.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первым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мама!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было время, я приготовила баоцзы*. Отец накопал бамбуковых побегов, так что еще есть побеги в масле и пшенная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 снова сделала баоцзы! А с какой начинкой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взяла чашки и начала разливать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любимой — с квашеной капустой. С начинкой из побегов бамбука — те, что любит твой брат. И для отца приготовила его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немного удивился. Его мать всегда считала, что возиться с баоцзы слишком хлопотно, обычно она ограничивалась простыми маньтоу**. А сегодня приготовила столько всего… странно.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картофельной соломкой, как ты любишь,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Сделала-сделала, какой же ты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[*Баоцзы (包子, bāozi) — это традиционные китайские небольшие булочки с начинкой, приготовленные на пару. Они отличаются мягким, пышным дрожжевым тестом и сочной начинкой (мясной, овощной или сладкой).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**Маньтоу (кит. 馒头, mántou) — это традиционные китайские паровые булочки без начинки. По сути, это китайский вариант хлеба: их едят как самостоятельную закуску или подают к основным блюдам, чтобы макать в соусы.]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поставил две чашки с кашей на стол и 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сама раньше так делала — готовила для всех, а про себя забывала. А теперь и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ешь молча, как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молчит, потому что я его только что побил за то, что он слишком много говорил. А то бы сейчас из него слова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шумные же вы! Живо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не было строгого правила «молчать во время еды», за столом всегда было шумно, особенно сегодня, когда Линь Юэ и Линь Ян вернулись из города — им было 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закончили наперебой рассказывать о том, кого встретили в городе, когда продавали циньтуани, сколько заработали медяков и сколько всего купили, семья уже закончила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и мать не уходят и смотрят на брата, Линь Ян, проявив недюжинную смекалку, вскочил, прибрал посуду и налил всем по чашке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родители остались довольны. Линь Ян тоже был доволен: он сегодня такой послушный, значит, не позже чем послезавтра он точно получит новый десерт!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