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Деревенские пустяки. Обрести такую пару — истинное счастье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заваруха растянулась на несколько часов, так что время обеда давно прошло. Пока Линь Юэ был занят перебранкой, он не чувствовал голода, но стоило напряжению спасть, как в животе призывно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велел Линь Яну поставить вариться рис, а сам подхватил таз и отправился во двор мыть овощи. Сполоснув их, он заглянул в огород, сорвал немного лука и кинзы, и только потом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 родителей аппетита сегодня не будет, да и время поджимало, Линь Юэ не стал затевать ничего сложного. Он быстро приготовил несколько простых блюд, добавив к ним тарелку солений — они хоть немного помогают разжечь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готовкой, Линь Юэ окликнул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зови отца с матерью обедать. Заодно посмотри, остались ли сладости — если да, неси сюда, они невкусные, когда долго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брат! Смотри, не обожгись, — Линь Ян подхватил с плиты миску с супом и понес на стол, после чего убежал за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 обеденным столом в доме семьи Линь было куда тише обычного. Линь Юэ сосредоточенно жевал, не забывая поглядывать на родителей. Ему казалось, что над их головами зависли две черные тучи — из тех, что предвещают затяжной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затревожился: «Если они будут есть в таком гневе, у них же животы разболятся!»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после такой неудачи с помолвкой родители должны были утешать его. Сам он, конечно, в утешениях не нуждался, но в семье всегда кто-то один должен быть «пострадавшим». И судя по лицам, сейчас в поддержке нуждались именно отец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прикинул: лучше всего их бы утешило появление новой свахи прямо сейчас, но это было нереально. Пришлось использовать старый добрый метод переключения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чем займемся после полудня? Снова в поле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на мгновение замерла. Вообще-то, по плану они должны были утром закончить с обручением, а вторую половину дня провести дома, разбирая приданое. Но раз свадьба расстроилась, она была не готова вот так сразу выйти на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большинство людей были хорошими, всегда готовыми помочь в беде, но пересуды и сплетни — это святое. У сельского моста, под старым деревом — везде, где собирались люди, слышны были обсуждения. Чжоу Вэньлань помнила, как в прошлом году гер из семьи Чжан вышел за вдовца, и это обсуждали почти год. Теперь пришел их черед.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поле не пойдем, останемся дома. У нас еще стебли бобовые не обработаны. Нужно сегодня их измельчить в сечку и сложить, да еще навоз из свинарника выгрести — через пару дней рис сажать,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делах, Чжоу Вэньлань заметно взбодрилась: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вы с братом займетесь сечкой, а мы с отцом навозом. Чтобы вам носы не воротить от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сморщил носик: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Всё нужно измельчить? Я вообще-то хотел вчерашнюю одежду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успеете. Сегодня со двора ни ногой, завтра постираешь, — Чжоу Вэньлань отставила пустую чашку. — Соломорезку отец только наточил, так что осторожнее с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до этого молча уплетал еду,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мама, я присмотрю за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За мной присмотришь? Кто в прошлый раз не слушал, когда я просил помедленнее, и так сильно руку порезал?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всего один раз! Брат, сколько ты будешь это помнить? К тому же, раз я уже обжегся, теперь точно буду за тобой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помнить еще несколько лет. Забуду, только когда ты перестанешь быть таким непоседой.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опять ты меня дразнишь! — Линь Ян в два счета доел кашу и вытер рот рукавом. — Папа, мама, я пойду за охапками стеблей, а вы ешьте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вытерев рот, он понял, что совершил ошибку, и пулей выскочил во двор, зная, что сейчас прилетит от брата. И верно: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не вытирай рот рукавом, это нечистоплотно! Где платок, который я тебе 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обязательно! Брат, я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уже скрылся, Линь Юэ замолчал, прибрал посуду и отправился на задний двор помогать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Юэ сладко спал, пока его не разбудил какой-то грохот и перезвон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одеяло на голову. Кого это принесло в такую рань? Мысленно ворча, он перевернулся на другой бок, надеясь досмотреть сон, но шум стал еще громче — казалось, колотят прямо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послышалось, как скрипнула дверь — должно быть, мама тоже проснулась. Ладно, придется вставать и смотреть, что там за шум, всё равно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его утреннее раздражение улетучилось. Он оделся и, на ходу закалывая волосы, вышел во двор. Калитка была приоткрыта, мать стояла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там происходит? Откуда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Чжоу Вэньлань обернуться, как в щель просунулась чья-то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неужто это Юэ-гер? Какой красавец! Кожа белая, чистая — редкостная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незнакомка говорила, шум снаружи усилился — Линь Юэ узнал звуки гонгов и барабанов. Сначала он подумал, не сваха ли это, но тут же отбросил эту мысль: какая сваха придет с целым оркестром?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знала его имя и лучилась улыбкой. Линь Юэ вежливо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добром слове, тетушка. Вы по какому-то делу? Может, зайдете?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он глянул на мать и заметил, как та делает ему знаки глазами: «Уходи в комнату!». Неужели всё-таки сваха?! Улыбка застыла на лице Линь Юэ, он мгновенно развернулся и юркнул в дом, с грохотом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Ли даже не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может, пройдем в дом? Знаю, визит мой внезапен, но человек, который меня прислал, настроен более чем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кивнула и отступила, приглашая: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сестрица. И ребят этих зовите, пусть отдохнут.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расплылась в еще более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вот и славно!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не двигается, Чжоу Вэньлань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дело?..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Ли отступила на шаг, взмахнула платком, и барабанщики с гонгами грянули с новой силой. Окинув взглядом сбежавшихся на шум соседей, она провозгласила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пришла по поручению учёного Шэня из деревни Линьшуй, чтобы вести разговор о свадьбе! Ученый Шэнь еще несколько лет назад стал туншэном, а в этом году идет сдавать на сюцая. Как говорится, сначала семья, потом карьера! Вот он и просил меня посвататься к геру из семьи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выдержала паузу, специально замедлив речь и повысив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Ученый Шэнь особо наказывал передать: если ему суждено обрести такую пару, это будет истинным счастьем, дарованным тремя жизнями! А если семья Линь не посмотрит на него — значит, он сам недостаточно хорош и не достоин Юэ-гера!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голос, такая интонация и такой размах! Сваха полностью оправдывала те две сотни монет, что ей заплатили. Толпа за воротами росла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Глядите-ка, едва рассвело, а уже сватаются. Впервые такое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Уж не про вчерашнее ли они прознали?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Но сдается мне, неспроста это так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Нового года к семье Линь уже третья сваха приходит. Только вот из-за того Шана перестали ходить. И надо же — вчера расстроилось, сегодня новая на пороге!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вчера у реки слышала, мол, Юэ-геру теперь замуж не выйти. Чуть не поверила…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разговоры, сваха Ли втайне ликовала. Она же говорила — для неё нет невыполнимых задач! Репутация гера мигом восстановилась. А что денег взяла побольше — так за такую работу это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сестрица, пойдем в дом? — жизнерадостно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стояла, разинув рот от изумления. Прошло немало времени, прежде чем она пришла в себя и ввела троих гостей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 ворот вывел во двор и Линь Юаня с сыном. Увидев, что жена ведет гостей в главную комнату, Линь Юань молча кивнул и велел сыну поскорее подать гостям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побежал на кухню, наскоро плеснул водой в лицо, схватил поднос и принялся разливать чай, не забыв поставить тарелку с семечками.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остаться и послушать, о чем пойдет речь, но Чжоу Вэньлань властным жестом выставила его вон. Линь Ян надулся: ну и ладно, не дают послушать — пойду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приоткрыл дверь на узкую щелку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главном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мама с ними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засомневался, стоит ли выходить, но в итоге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таз с водой. Я только проснулся и сразу с ними столкнулся, даже умыться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шептались, Линь Юань тоже зашел в зал. Сваха Ли как раз обменивалась любезностями с Чжоу Вэньлань. Увидев, что все в сборе, она откашлялась и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бесцеремонность, но ученый Шэнь так торопил меня, так просил прийти пораньше, что пришлось явиться в такую 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Но кто же этот ученый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наставления заказчика, сваха с некоторой заминкой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удобно, пусть и Юэ-гер придет послушать. Хоть брак и решается волей родителей и словом свахи, сердце ребенка тоже должно лежать к делу,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и сама хотела согласиться, но её смущали двое незнакомых мужчин в комнате. Она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Оно, конечно, можно,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Ли проследила за её взглядом и тут же нашлась: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мог бы ваш младший сын отвести этих молодцев прогуляться по деревне? Ну, или пусть на кухне посидят.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можно. Тогда прошу молодых людей пройти на кухню, отдохнуть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подошла к двери и, увидев, что её дети сидят на корточках в углу и шушукаются, строго глянула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Ян, принеси из комнаты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под суровым взглядом матери мгновенно спрятался обратно, оставив Линь Яна в одиночестве. Тот чуть не получил дверью по лбу. В другое время они бы устроили перепалку, но сейчас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 увел музыкантов на кухню, Чжоу Вэньлань позвала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прячешься? Выходи, послушаем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высунулся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как же приличия? Мне разве можно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Сваха сама предложила, так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молча вышел вслед за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Ли улыбнулась ему и обратилась к Чжоу Вэньлань: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прислал меня сегодня, — ученый Шэнь, зовут его Шэнь Хуайчжи. Он из соседней деревни Линьшуй. Я слышала, что его учитель ваш деревенский сюцай Гао, так что вы почти земляки. Родители его живы-здоровы, есть младший брат, тоже гер. Дом у них крепкий, земли хватает, на жизнь жаловаться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Линь Юэ мгновенно вспомнил того человека, которого встретил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http://bllate.org/book/17206/1610920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