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Деревенские пустяки. Думал, первая встреча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на кухне Линь Юэ помогал Линь Ян, и этот день не стал исключением. Линь Юэ только переступил порог, как тут же кликнул брата разжигать огонь — будто и не он только что ворчал на его назойливость.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зашла о еде, «снимающей жар», первым делом на ум пришла каша из зеленых бобов. Но Линь Юэ тут же передумал: во-первых, им еще весь день в поле вкалывать, кашей сыт не будешь; во-вторых, на дворе весна, а маш по своей природе холоден — его лучше оставить для изнуряющего летнего зноя.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Линь Юэ решил приготовить что-то из привычного рациона. Суп из шпината с яйцом — отличный выбор. Шпинат тоже обладает освежающим эффектом, а в сочетании с обжаренными яйцами бульон получается наваристым, ароматным и очень аппетитным.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есть суп, должно быть и основное блюдо. Кисло-острая картофельная соломка — фаворит всей семьи. А еще со старого урожая осталась тыква — неважно, варить её или парить, она всегда выходит золотистой, нежной и сладкой.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шкафу нашлась свежесмолотая гороховая мука мелкого помола, идеально подходящая для приготовления горохового желе. Несколько ложек муки, вода, щепотка соли — всё это заваривается в кипятке до состояния густого клейстера. Когда масса застывает, она становится нежно-желтой, с насыщенным ароматом бобов, но без неприятного привкуса. На ощупь желе скользкое, но к рукам не липнет, и его легко можно нарезать ножом на длинные брусочки.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нарезанное желе в миски, Линь Юэ посыпал его свежим зеленым луком и кинзой. Растер чеснок с водой, добавил соевый соус, масло-чили, дробленый арахис и — главный секрет — две ложки рассола от маринованной редьки. Кислая заправка на основе рассола получается куда благороднее и вкуснее обычного уксуса.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уже давно кружил рядом, плотоядно поглядывая на миски. Стоило брату закончить с заправкой, как он в один прыжок оказался у плиты: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сам всё отнесу! Иди скорее садись!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лишь мельком взглянул на него и молча отступил, давая брату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Неси аккуратно, а я за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Чур, мне рис пока не накладывай, я сначала желе съем!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кивнул и, пока брал посуду, крикнул во двор, позвав Чжоу Вэньлань и Линь Юаня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мама! С чего начнете — с желе или сразу с риса?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Вэньлань заглянула в комнату. На столе стояли три миски, щедро политые маслом с чили, и одна — без острого, явно припасенная для Линь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Начнем с желе. С чего это ты вдруг решил его приготовить? Давненько не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 сегодня жаркий, — ответил Линь Юэ, подавая палочки. — Самое то для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Вэньлань попробовала кусочек и похвалила: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рассола вкус отменный, да и само желе удалось. В этом году надо будет гречихи побольше посеять — как соберем, сделаем гречневое желе, будем с гороховым вперемешку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Пообедав, семья, не теряя ни минуты, подхватила инструменты и отправилась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Линь Юань дома не остался. За последние дни они и так много времени потеряли, а дела в поле сами собой не сделаются. Соседи уже вовсю сеяли кукурузу. Землю семья Линь подготовила только вчера, сегодня нужно было внести удобрения и закончить сев. Если пойдет дождь, подготовленные лунки размоет, и придется всё перекапывать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Вэньлань побоялась, что в поле они потеряют счет времени, и осталась дома. Подхватив бамбуковый короб и грабли, она ушла на задние склоны гор — нагрести сухой хвои и хвороста. Дело это недолгое: к часу Сы (09:00–11:00) она уже вернется, а там и парень из семьи Шэнь подойдет — время рассчитано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с Линь Яном тоже не бездельничали. С серпами в руках они отправились к межам косить траву для свиней. После недавних дождей зелень поперла густо. Линь Юэ поставил короб на ровном месте, присел и — чик-чик — левой рукой придерживает пучок, правой подрезает. Не успели они пройти и одну межу, как короба наполнились доверху.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тоже работал споро. Травы накосили столько, что она уже не влезала, но выручила конопляная веревка: прижали посильнее, стянули покрепче, воткнули серпы сбоку — теперь ничего не вывалится.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вернулись рано. Линь Юэ сбросил короб у свинарника, повесил серп на привычный крюк в стене и окликнул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Оставь, я сам разберу. Иди переоденься да причешись, скоро матушка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выходить не надо, — ответил Линь Юэ, бросая охапку травы в загон. — Лицо ополосну —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подумал, что так будет правильно — ему ведь встречать гостя у ворот, нужно выглядеть прилично, а не как оборвыш.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тогда воды согрею. Иди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Иди-иди, 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оба привели себя в порядок, вернулась и Чжоу Вэньлань. До часа Сы оставалось совсем немного. Она наскоро умылась, бросила хворост на заднем дворе и принялась наставлять Линь Яна: что сказать, как ответить, если соседи увидят. Повторяла по кругу, пока сын не ударил себя в грудь, клянясь, что ничего не перепутает. Выпроводив его за ворота, она принялась за Линь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выходить, слышишь? Пока не позову — ни звука!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одних слов мало, она за руку отвела сына к калитке и чуть-чуть приоткрыла створку: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отсюда и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остолбенело уставился на щель шириной в два пальца. «И что я там увижу?»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раздвинул створки пошире — теперь в проем пролезала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лучше подумай, что сама скажешь, когда его увидишь. Будет же неловко просто стоять и пялиться. А я обещаю — ни шагу со двора!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Вэньлань и правда перестала следить за дверью. Она принялась мерить двор шагами, бормоча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эти встречи… Какой в них толк, если говорят — «в лицо смотришь, а сердца не видишь»? А если не понравится — зря человек шел… Но и абы за кого выходить нельзя…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видел, что мать не на шутку разволновалась, и решил не попадаться под горячую руку. Он тихонько улизнул на кухню. Отец сегодня обедает в поле, поэтому с утра приготовили маньтоу из смешанной муки — их удобно брать с собой. Осталось еще несколько штук, как раз хватит на обед, готовить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маньтоу, Линь Юэ вспомнил про пастушью сумку на грядках. Он планировал утром наделать баоцзы: одни с кислой капустой, другие с пастушьей сумкой — один вкус острый и терпкий, другой — свежий и нежный. Жаль, утром времени не хватило. Зато сейчас можно просто обжарить зелень и съесть с маньтоу.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Вэньлань сделала еще пару кругов по двору, не выдержала и сама вышла за ворота, где тут же столкнулась с прибежавшим Линь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после выхода из дома кружил неподалеку по дороге. Ждал долго, видел вдалеке какую-то фигуру, пошел навстречу, но узнал в прохожем того самого книжника, которого они встречали раньше. Решив, что тот идет к Гао сюцаю, Линь Ян молча отошел.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шло, час Сы уже наступил, а больше никого не было. Только тот книжник так и стоял за поворотом. Линь Яна осенило: «Неужели это он?!»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не зная, стоит ли подходить. А вдруг ошибся? Будет страшно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у матушки спрошу!»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его сорваться с места. Сначала он шел быстро, потом побежал и у самых ворот налетел на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носишься? Я тебе что велела — гостя 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Ян, тяжело дыша, пересказал ей всё, умолчав лишь о том, что они с братом уже видели этого человека. За это он тут же получил легкий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кого ты такой… Дорога широкая, человек перед носом стоит, а он глазами хлопает…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Вэньлань не успела договорить — она увидела, что к ним уверенным шагом идет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она узнала его — это был тот самый книжник Шэнь, которого они часто видели раньше. Когда сваха сказала, что Шэнь Хуайчжи — ученик Гао сюцая, она подумала, что это просто совпадение. Оказалось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Хуайчжи остановился шагах в пяти-шести от них и сложил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Почтенная тетушка, я — Шэнь Хуайчжи. Прошу простить мою дерзость за этот 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много тропинок, и в любой момент мог появиться случайный прохожий, поэтому Шэнь говорил сдержанно и осторожно, чтобы не скомпрометировать Линь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Чжоу Вэньлань этот парень нравился — казался вежливым и воспитанным. Но теперь, когда он пришел как жених, вся симпатия куда-то испарилась. Голос её остался спокойным, но в нем проскользнуло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вы…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— не место для допросов. Чжоу Вэньлань задала два самых важных вопроса и замолчала. Она невольно повернула голову к воротам, желая проверить, как там Линь Юэ, и вздрогнула: створка была приоткрыта. Когда этот сорванец успел?!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не стал смотреть на мать. Он в упор, не отрываясь, посмотрел на Шэнь Хуайчжи. Не проронив ни слова, он вежливо поклонился и тут же скрылся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Хуайчжи смотрел на того, о ком грезил, но для кого не смел считать себя ровней. Сердце в его груди колотилось как безумное.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поступил не совсем благородно — воспользовался моментом, когда помолвка Линь Юэ расстроилась, чтобы заслать сваху. Он и не надеялся на успех, но вчерашнее известие о встрече зажгло в нем искру надежды, которую он не в силах был потушить.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гость засмотрелся вслед её сыну, Чжоу Вэньлань с силой захлопнула калитку. Она дважды громко кашлянула, возвращая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сему или нет — дадим ответ завтра. Время позднее, не смею задерживать. Линь Ян, проводи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Хуайчжи пришел в себя, поклонился Чжоу Вэньлань, поблагодарил за доброту, но от провожатых отказался и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Чжоу Вэньлань тут же принялась отчитывать Линь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уши — как сито, всё мимо! Я тебе что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тихонько оправдывался: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так я же с ним и словом не перемолвился.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споришь?! — вскинулась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промолчал, а потом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ну и как он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Чжоу Вэньлань ошиблась, выбрав того, кто нарушил слово. Теперь она боялась новой ошибки. Помолчав,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Видела я его не раз. Кажется вежливым, грамоте обучен… Если бы не та история с семьёй Шан, я бы, может, и сразу согласилась. Даже если живут они небогато — не беда.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улыбнулся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зачем поминать старое? В прошлый раз не повезло, теперь удача должна улыбнуться. Парень-то хорош. Да что там — статью и лицом он того Шан Вэньчэна в разы превосходит.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Вэньлань не знала, смеяться ей или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и когда ты только перестанешь на красоту заглядываться? Разве можно человека только по лицу судить? Ладно, дело молодое. Отец вернется — посоветуюсь с ним. А ты еще раз подумай. Не срастется сейчас — будет другой раз. Замуж выйти — не платье надеть, неважно, велико или мало — не приладишь. Тут выбирать надо с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мама. Обещаю — я всё хорошенько обдумаю.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http://bllate.org/book/17206/1610922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