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Деревенские пустяки. Осмотр комнаты и омовение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Шэнь Хуайчжи входил в дом, спальня располагалась по левую руку от входа во двор. Деревянные двери были двустворчатыми, а по бокам находилось по окну. Кровать, на которой сейчас сидел Линь Юэ, стояла справа от входа у стены. В изголовье примостилась тумбочка, а чуть дальше — туалетный столик, который по виду казался совсем новым. В изножье кровати стоял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противоположной стены тянулся ряд больших сундуков — бог весть, что в них лежало. У окна стоял письменный стол, на котором ровными стопками были сложены книги; должно быть, именно здесь Шэнь Хуайчжи обычно учился. Свободное место было заставлено его приданым и частью свадебных даров, присланных семьей Шэнь. Осмотрев убранство комнаты, Линь Юэ даже немного растерялся: всё необходимое было в наличии. Неужели слова о скромном достатке были лишь проявлением скромности?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 голову и увидев крышу, где черепица перемежалась с соломой, Линь Юэ осознал: дела и впрямь обстоят не лучшим образом. Причем черепица, судя по всему, была уложена в строго определенных местах — как раз над кроватью и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всё оказалось гораздо лучше, чем ожидал Линь Юэ, вот только он не знал, как всё выглядит снаружи. Пока он витал в своих мыслях,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 брата, я Шэнь Линчжи,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опустил взгляд, проверяя себя: сидит ровно, подол свадебного наряда лежит как надо. Он откашлялся и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 на вошедшего Шэнь Линчжи: тот был чуть ниже его ростом, с детской припухлостью на лице. Кожа у него была светло-бронзового цвета, щеки румяные — он так и лучился жизненной силой, словно молодое деревце. Улыбка на его губах сразу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немного стесняется, Линь Юэ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зашел?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во все глаза смотрел на Линь Юэ, думая про себя: «Какой же у него приятный голос, и сам он такой красавец, моему брату очень повезло! Ой, а что он сейчас сказал? Заслушался голосом и всё пропустил!»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 брата, мой брат сейчас занят приемом гостей снаружи, он побоялся, что тебе будет скучно, и попросил меня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немного удивился: не верилось, что этот Шэнь Хуайчжи может быть таким внимательным. Он поманил юношу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сюда, присаживайся, чего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фулан брата, я лучше на табурете посижу. — С этими словами он подбежал к столу, подхватил табурет и уселся наискосок от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стал заставлять его подходить ближе,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просто «брат», а то «фулан брата» звучит как-то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обычаев окрестных деревень: вышедших замуж геров обычно называли «фулан такого-то», сверстники говорили «фулан старшего брата» (гэфу) или «фулан младшего брата» (дифу), но чаще всего обращались просто «брат» или «младший брат». Старшие же добавляли приставку «маленький» перед обращением к дядям, чтобы не было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снова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братом!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рассмешила его непосредственность, и он ответил тем же: «Младший брат». Сказав это, он почувствовал себя странно: кажется, он еще никогда никого так не называл. Дома он звал Линь Яна просто по имени и никогда так официально не величал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мысль промелькнула в голове, Линь Юэ внезапно заскучал по Линь Яну. Хотя новый младший брат был очень милым, Линь Ян всё равно оставался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чтобы прогнать образ глупо улыбающегося Линь Яна, Линь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 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выпалил ответ не раздумывая, и только после этого начал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нашей семье всего пять человек: отец, матушка, ты, мой старший брат и я. Наш дом стоит в глубине деревни Линьшуй, прямо за воротами течет речушка, а неподалеку горы. Еще есть дедушка с бабушкой, но они живут с семьей старшего дяди, и мы нечасто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слегка приподнял бровь. Судя по всему, отношения там были натянутые, оставалось только гадать, что же произошло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закончил представлять родных и вкратце упомянул несколько семей в деревне, с которыми они поддерживали тесную связь, а также объяснил, как лучше ориентироваться на местности. Он говорил долго, перескакивая с одного на другое, пока не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снаружи внезапно стало шумно, Шэнь Линчжи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старший брат просил узнать: ты хочешь поужинать один, или мне прийти к тебе? А может, позвать еще братьев и сестер, чтобы не было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удобно, приходите все. Мне и впрямь будет скучно есть одному, а так заодно со всеми познакомлюсь.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Линчжи радостно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порывались войти, я их еле сдерживал! Если узнают, что ты разрешил, точно обрадуются. Я сейчас же им скажу, подожди меня,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невольно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 вскочил, первым делом пододвинул стол поближе к кровати, притащил из угла длинную скамью и только после этого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одного кэ (~ 15 минут), как Шэнь Линчжи вернулся, ведя за собой пять-шесть молодых геров и девушек. Идущий впереди постучал, двое следом несли подносы с едой, а замыкающие держали чашки, палочки и рис. Снаружи доносились шутливые голоса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Лин-гер, тебе что, целого дня с новым фуланом брата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Лин-гер, ну как, фулан твоего брата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Линчжи, окончательно растерявшись от расспросов, лишь беспорядочно закивал и стал торопить всех в комнату. Как только последний человек переступил порог,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даже не успел спросить, нужна ли помощь, как Шэнь Линчжи с друзьями уже ловко расставили блюда, наложили рис и — вжух! — миска уже стояла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 на них глаза: некоторые стеснялись смотреть прямо, другие подглядывали украдкой, но тут же опускали голову, встретившись с ним взглядом. У Линь Юэ возникло странное чувство, будто он здесь самый старший, и голос его сам собой стал в несколько раз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к тому же утром он плотно поел, так что аппетита особо не было. Линь Юэ съел лишь несколько палочек и отложил их. Видя, что гости ведут себя скованно, он начал неспешно задавать вопросы, и вскоре атмосфера стала более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уже уходя, ребята договорились с Линь Юэ, что через несколько дней обязательно зайдут к нему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Дверь выходила прямо во двор и почти не задерживала звуки: до него долетали громкие выкрики и смех. Линь Юэ с интересом прислушивался к этой суете, то и дело узнавая голоса родителей Шэнь — Шэнь Чжэнчу и Сун Сюньчунь, которые провожали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темнело, а шум снаружи стихал — должно быть, пир подходил к концу. Линь Юэ внезапно охватило волнение: он не знал, когда именно войдет Шэнь Хуайчжи…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ждать до темноты. На пирах мужчины обычно пьют много и едят неспешно. Линь Юэ помнил, как помогал матери на деревенских праздниках: большинство гостей уже расходилось, посуда была перемыта, а некоторые всё сидели и сидели. Из-за них помощники возвращались домой в глухую полночь, что ему очень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пьет ли Шэнь Хуайчжи? Если совсем немного — не беда, Линь Юэ и сам мог пригубить с отцом на праздник. Но пьянство — это и запах скверный, и для здоровья худо. Линь Юэ уже начал было размышлять, что делать, если Шэнь Хуайчжи окажется горьким пьяницей, как вдруг резкий стук в дверь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Хуайчжи.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подумал: «И впрямь, нельзя говорить за спиной». Стоило только подумать, как он чуть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но самого вошедшего сначала не было видно — показались лишь два больших кувшина, от которых валил пар. Следом в комнату внесли деревянную бадью, полную воды, и только потом появился сам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подходить. Поставил кувшины в углу у шкафа, аккуратно повесил полотенце на край бадьи, положил рядом чистое нижнее белье и лишь тогда медленным шагом направился к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Шэнь Хуайчжи приближался, дыхание Линь Юэ становилось всё чаще. Ресницы его мелко подрагивали, а взгляд был прикован к круглому вееру в руках. Со стороны он казался предельно напряженным, хотя на самом деле волновался лишь наполовину — остальная часть его сознания успевала иронизировать над собой: «Мы ведь не первый раз видимся, чего я так разнервничался? Ждать, пока он заговорит? А если я начну первым, не будет ли это странно? А вдруг он вообще промолчит? Да нет, не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мгновений в голове Линь Юэ пронеслась добрая сотня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же Шэнь Хуайчжи было куда более ощутимым. Подойдя почти вплотную, он начал идти «иноходью» — рука и нога с одной стороны двигались одновременно. Заметив, что Линь Юэ на него не смотрит, он облегченно выдохнул: ему очень не хотелось ударить в грязь лицом перед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расстоянии вытянутой руки, Шэнь Хуайчжи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сидеть неудобно. Снаружи еще не со всем закончили. Я принес горячей воды, умойся и приведи себя в порядок. Если устал —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 возникло чувство: «Так и знал». Перед ним был истинный благородный муж, о которых поют в пьесах. Пусть внешность его и не была утонченно-воздушной, но манеры — в точности как у книжных героев. Определенно, хороший человек! На этот раз глаза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расслабился и чуть приподнял голову, разглядывая мужчину сквозь веер. Не успел он подметить детали, как Шэнь Хуайчжи уже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Юэ округлились,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заберешь мой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хотя геры при вступлении в брак не покрывали голову вуалью, существовал обряд, подобный её снятию. Нужно было принять из рук суженого веер, и только после этого следовало испитие свадебного вина и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тут же наглядно продемонстрировал Линь Юэ, что такое настоящая суматоха. Он с почтительным трепетом принял веер обеими руками и тут же размашисто зашагал к выходу. Только взявшись за ручку двери, он осознал, что веер всё еще у него в руках. Шэнь Хуайчжи метнулся обратно, сунул веер в шкаф (даже не прикрыв дверцу до конца)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изо всех сил сжимал губы, сдерживая смех. Стоило двери за Шэнь Хуайчжи закрыться, как он всё же прыснул. Он и не подозревал, что этот короткий смешок заставил Шэнь Хуайчжи там, снаружи, споткнуться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волнение — штука заразная, и раз уж Шэнь Хуайчжи так разнервничался, Линь Юэ, напротив, окончательно успокоился. Аккуратно сложив верхнюю одежду, он неспешно отправился совершать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Бадья тоже выглядела совсем новой, того же цвета, что и туалетный столик. Линь Юэ почувствовал, что о нем по-настоящему позаботились, и настроение его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весь день он почти не ходил, усталость — и умственная, и физическая — давала о себе знать. Откинувшись на край бадьи, он почти провалился в сон, лишь изредка зачерпывая ладонью воду и ополаскивая шею, а когда вода остывала, подливал немного горячей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за окном совсем стемнело. Опасаясь, что Шэнь Хуайчжи может войти и застать его врасплох, Линь Юэ потянулся за полотенцем, вытер волосы и заколол их шпилькой. Он только начал вытирать руки, как дверь распахнулась и вошел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