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Деревенские пустяки. Визит к деду и бабушке: шум да брань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перевел взгляд на идущих впереди родителей Шэнь и внезапно осознал: должно быть, это они дали наказ Шэнь Линчжи поведать ему эти старые истории. Пока они перешептывались, те трое впереди шли не спеша, явно поджидая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мысленно вздохнул: «Эта семья оказалась весьма чуткой. Что ж, раз так, приму это как возможность расширить кругозор — никогда еще не видел такой вопиющей предвзятости».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промелькнула, Линь Юэ неловко кашлянул, почувствовав себя немного аморально из-за своего любопытства. Не успел он оправдаться перед самим собой, как Сун Сюньчунь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Подойдите поближе, войдем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нее оставалось всего пара шагов, Сун Сюньчунь придержала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просто держись Хуайчжи. Поздоровайся со всеми, и если захочешь — поговори немного с бабушкой. На остальных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дальше, Шэнь Хуайчжи намеренно отстал и, оказавшись за спиной Линь Юэ,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кто-то скажет что-то неприятное, не сдерживайся.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пристрастности деда Шэнь, отношения отца Шэнь со старшим братом в детстве были посредственными, зато с младшим братом Шэнь Юньчу он был очень близок. После того грандиозного скандала братья практически перестали общаться. Семья Шэнь Чжэнчу наведывалась к старикам лишь дважды в год, принося муку, рис и одежду для бабушки Шэнь — хотя формально дары предназначались обоим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закон «родители не бывают неправы» стоял незыблемо. Когда Шэнь Чжэнчу с женой настояли на разделе имущества, многие в деревне за их спинами судачили о сыновней непочтительности. Только благодаря тому, что бабушка Шэнь многократно хвалила их при людях, их репутацию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Шэнь Хуайчжи начал учиться, вопрос репутации стал еще острее: на экзаменах на это смотрели очень строго. Стоило разнестись слуху о непочтительности, и ни один односельчанин или сюцай не согласился бы стать поручителем. Без поручительства нельзя было сдать даже самый низший экзамен на туншэна. Семье Шэнь Чжэнчу приходилось действовать осторожно; все эти годы они безупречно соблюдали приличия. Каждый раз, когда они приносили подношения, это делалось прилюдно и с размахом. В сочетании с похвалами бабушки Шэнь слухи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Шэнь был этим крайне недоволен. При каждой встрече он не скрывал неприязни: в лучшем случае обдавал холодом, в худшем — осыпал бранью. Шэнь Хуайчжи было всё равно, что говорят ему, но он не хотел, чтобы Линь Юэ терпел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поначалу думал, что его роль сегодня будет скромной, но после того, как Сун Сюньчунь и Шэнь Хуайчжи по очереди дали ему наставления, а Шэнь Чжэнчу и Шэнь Линчжи посмотрели на него с явной тревогой,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язык сам собой выдал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сдержусь, можно мне огрызнуться?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запнулся на мгновение,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Главное — сам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старшего дяди находился в центре деревни, совсем недалеко. Меньше чем через один кэ (~ 15 минут) они уже стояли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открыта. Сун Сюньчунь заглянула внутрь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вы дома? Мы пришли навестить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с улыбкой вышла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дома! Как раз вас ждем. Проходите скорее в дом,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Янь Ланъин, была женщиной радушной и красноречивой. До раздела имущества они с Сун Сюньчунь ладили неплохо: бывали трения, но до ссор не доходило. После тех событий, когда их семья осталась в выигрыше, они отдалились, но внешне сохраняли приличия. При встречах в деревне они всегда улыбались друг другу, так что несведущие люди могли подумать, будто невестки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гости вошли в главную комнату. Шэнь Чжэнчу и Сун Сюньчунь шли первыми. Поставив принесенные вещи на стол, Сун Сюньчунь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вчера Юэ-гер вошел в наш дом, сегодня привели его повидаться с вами. Вот немного риса, муки и два куска мяса — подарок от молодых супругов, чтобы дедушке с бабушкой было из чего приготовить праздничное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это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Юэ поклонился им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поочередно указала на остальных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дядя, старшая тетя, жена двоюродного брата. Самого двоюродного брата и маленького племянника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Ланъин тут 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уехал в город на учебу, а племянник еще не проснулся. В следующий раз принесу его познакомиться с маленьким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всеми, Линь Юэ тихонько отступил на шаг назад и краем глаза принялся разглядывать двух стариков, сидящих на почетных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Шэнь, в девичестве Лю, была маленькой старушкой. Каждая морщинка на ее лице была следом прожитых лет. Взгляд ее затуманился от старости, но в нем сразу читались доброта и забота. Одета она была в темно-синее хлопковое платье, на рукавах которого виднелись заплатки, но всё было чистым и опрятным. Седые волосы были аккуратно зачесаны назад и повязаны платком того же цвета, что придавало ей очень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дедушки Шэнь, то Линь Юэ, даже стараясь быть непредвзятым, сразу почувствовал: с этим человеком будет трудно. Выдающиеся скулы, вечно нахмуренные брови, лоб, изборожденный глубокими складками. Старик смотрел на них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Шэнь, зная характер своего старика,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Хуайчжи, ты взял фулана — теперь относись к нему достойно, живите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заставляла Линь Юэ подходить ближе, лишь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Юэ-гер красавец, нашему Хуайчжи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 Я Линь Юэ. Мы будем жить хорошо,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беспокоюсь, не беспокоюсь. Вы оба хорошие дети, сердце мое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внуком хотели было продолжить беседу, но их прервал голос деда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 уставился на Шэнь Чжэнчу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соизволили явиться. А я уж думал, вы и дорогу к родному дому забыли. Что так поздно? Могли бы уже завтра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видя, что его свекор Шэнь Чжэнчу не отвечает на этот выпад, мысленно проворчал: «Завтра у меня визит в родительский дом, кто к тебе пойдет-то?»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второго сына, Шэнь Пин разозлился еще больше. Он повернулся к Сун Сюньчунь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проглотила? Это всё из-за тебя, смутьянки! Как в дом вошла, так и подбила Лаоэра* на раздел имущества. И что, сладко вам живется после раздела? Даже о родителях не заботитесь, непочтительные.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[*老 (лао) + имя числительное: 老二 — Лаоэр, второй ребёнок из братьев.]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принялся ругать братьев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тоже крылья расправили? Рот есть, а здороваться не научили? И такой еще учиться пошел… Небось, купил звание туншэна, ни капли на двоюродного брата не похож! А ты, гер, такой непослушный… Выйдешь замуж, начнут тебя там колотить — и не смей говорить, что ты из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разнос по отдельности,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семейка одним миром мазана. Пришли в дом — и хоть бы одна улыбка на лице. Можно подумать, на мои похороны плакаться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Шэнь всегда во всем слушался отца, поэтому тут же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гневайтесь. Второй брат, и ты тоже — ну как так можно детей воспитывать? Не получается самим — хоть бы с моего Вэньчжи пример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слушал в полном оцепенении. По неосторожности он встретился взглядом с Шэнь Пином, и не успел опустить голову, как тот наставил пушку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гер совсем нескромный. Разрядился как павлин, никаких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только замуж вышел, сегодня на нем новая одежда изумрудно-синего цвета и красная лента в волосах — и это «как павлин»?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 семья Шэнь сделана из теста? Как они это терпят? Линь Юэ оглядел своих: все четверо стояли с каменными лицами. Затем он снова посмотрел на Шэнь Пина с его язвительной, злобной миной —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говорит молодоженам на второй день после свадьбы, что они выглядят как на похоронах? Это же дурная примета, никакой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простите меня, я молод и не знал, что так одеваться — это «как павлин». Знай я заранее, пришел бы в мешковине.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свадьба была, а сегодня на лице ни улыбки, словно на похоронах — и впрямь, нехорошо вышло. В следующий раз на ваши похороны я обязательно приду с улыбкой, обещаю — останетесь довольны. А если не понравится — вскочите и отругайте меня, я и слова поперек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 привык к абсолютному деспотизму, в доме никто не смел ему возражать. Внезапная выходка Линь Юэ привела его в бешенство. Он тяжело задышал, указывая пальцем на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Невоспитанный мальчишка! В этом доме я хозяин, и тебе слова не давали! Еще хоть звук — и я велю Хуайчжи развестись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пристально посмотрел на Шэнь Пина. Его взгляд был холодным как лед, в нем не было и тени почтения к родному деду.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вскинув подбородок,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вы-то тут «хозяин»? Я слышал, что хозяева бывают в богатых городских усадьбах. А в этих трех глинобитных хижинах с черепками да плошками — что вы тут решаете? Решаете, чтобы мне потом ни одной плошки не досталось? Да кому они нужны! И разводом меня пугаете? А вы попробуйте! Пусть тогда все узнают, что этот старый пристрастный самодур выгнал нового фулана на второй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сейчас как раз пойду к воротам, сяду и буду плакать. Пусть вся деревня знает, что меня, едва я в дом вошел, до смерти доводят. Если староста не придет и не рассудит нас, жить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ударить меня хотите? А я вас предупреждаю: я сдачи дам. Если я вам ногу сломаю — не жалуйтесь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Непочтительный сын! Шэнь Чжэнчу, ты непочтительный сын! Вырастил волков неблагодарных! Ты что, отца в могилу свести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давно хотел вставить слово, просто боялся помешать Линь Юэ. Они с таким трудом нашли этого фулана для сына, будет плохо, если он перенервничает.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еще десять лет назад не знали, что я непочтительный? Что ж сейчас спрашиваете? Вы же сами говорили, что ни моя жизнь, ни моя смерть вас не интересует — неужто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каков фулан моего сына — не ваша забота. Я сам со своими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в колыбели бы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Придушили бы вы меня — кто бы тогда на вашего старшего сына и старшего внука деньги зарабатывал? Ваш старший внук уже десять лет учится, что-то не видать, чтобы он хотя бы туншэном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в руках Шэнь Пина с глухим стуком забила по полу.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пошли вон! Стая волков неблагодарных!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это не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Мой муж сдал экзамен на туншэна — разве это не прославление рода Шэнь? А ваш старший внук — он что, уже в звании чжуанъюаня, раз вы о нем так печетесь? Дайте и мне на него посмотреть, кругозор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[*Чжуанъюань (状元, zhuàngyuán), дословно: «образец для подражания во всём государстве», цзиньши — обладатель лучшего результата среди получивших первую степень.]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 гадко… Вы этот язык несколько лет в рассоле мариновали, что он такой ядовитый? Да-да, мы волки неблагодарные. А ваш старший сын, значит, молодец? Почему же он в хлопке ходит, а вы до сих пор в мешковине с заплатками?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уйду! Пусть сначала люди из деревни рассудят. Я человек добрый, должен им рассказать, что среди них живет такой вот несостоявшийся детоубийца. Сегодня он жалеет, что сына не придушил, а завтра, глядишь, и на соседа набросится. Надо их предупредить, чтоб обходили вас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 в ярости замахнулся тростью, чтобы ударить его, но Шэнь Хуайчжи вовремя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детстве, он беспомощно смотрел, как эта трость опускается на спину отца. Сегодня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вижу, ты все свои книги псу под хвост спустил! Завтра же пойду в управу и подам на вас жалобу за непочтительность, всех за решетку упекут!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идите! Пусть первым схватят старшего дядю: сам в хлопке, а отцу мешковину подсунул. Потом пусть двоюродного брата заберут: столько лет проедал дедовские заначки на гроб, ни старших не уважает, ни младших не любит — иначе разве его младший брат был бы «непочтительным»? Явно дурной пример подал. А когда всех остальных перехватают, в семье Шэнь никого и не останется. Уж не знаю, удержит ли крышка гроба ваших предков, не придут ли они к вам в полночь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Пина, сжимавшая трость, дрожала как осиновый лист, лицо побагровело, а тяжелое дыхание было слышно издалека. Линь Юэ даже немного заволновался: «Неужели он сейчас сознание потеряет?».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ругается так лихо, а от пары моих слов чуть не в обморок падает. Я ведь еще и в полсилы не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бабушка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пока. В этом году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подумал, что она рассердилась, но, подняв взгляд, увидел, что она совершенно спокойна. Она едва заметно махнула им рукой, а встретившись взглядом с Линь Юэ, даже мимоходом улыбнулась, словно прося его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