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Деревенские пустяки. Несостоявшаяся пакость и летний налог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полагал, что раз их семьи живут в разных деревнях и не связаны родством, то, если они не столкнутся случайно в городе, он, скорее всего, больше никогда не увидит этих людей до конца своих дней. Кто же знал, что не пройдет и месяца, как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кара за то, что я собирался сходить в храм помолиться, да так и не выкроил времени», — подумал он. Приготовившись к очередной перепалке, Линь Юэ окинул их пронзительным, острым взглядом, однако те двое лишь виновато отводили глаза, стараясь на него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прищурился. «Неужто им так не везет в последнее время, что они даже в глаза мне глянуть боятся?» —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подошел Шэнь Хуайчжи. Его голос звучал намного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Редко выпадает случай навестить родителей, шел бы лучше к ним, побыл еще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мне встретить тебя и позвать к обеду. Уроки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двора и нежно переговаривались, совершенно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солью на рану для стоявшей в стороне супружеской четы. Хун Сюфан первая не выдержала и, по привычке кидая камни в чужой огород,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бесстыдники… Ни капли не похож на гера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смерил её ледяным взглядом. Опять ругань, как же это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Хуайчжи всегда было сосредоточено на Линь Юэ, поэтому он сразу заметил этот обмен колкостями. Он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это родители моего соученика Шан Вэньчэна. Сегодня они пришли специально, чтобы отпросить его с занятий, а заодно узнать у нас, не видели ли мы его за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впервые слышал, чтобы родители приходили отпрашивать такого «взрослого дитятку». Судя по словам, парень попросту не ночевал дома, раз они пришли сюда на поиски. Как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какими заносчивыми были эти Шаны раньше: в голос трубили, что нашли партию получше и знать его не желают. А теперь на их лицах застыла тревога. Линь Юэ намеренно вставил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мы же старые знакомые! Тётушка, а что, ваш книжник Шан уже женился? Что-то я не слышал, чтобы в городке недавно какая-нибудь богатая семья выдавала замуж своего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простят меня небеса за это злорадство, — подумал он. — В этом году обязательно схожу в храм и воскурю благовония. Обещаю!»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ударили по больному месту Хун Сюфан и её мужа; оба гневно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вздернул подбородок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память у дядюшки и тётушки стала совсем никудышной. Что ж, могу освежить её: в прошлый раз вы приходили ко мне в дом, может, теперь наш черед нанести вам ответный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 заметно вздрогнула. Сын строго-настрого наказал ей: до экзаменов в академии осталось всего три месяца, и в такой ответственный момент нельзя ввязываться в скандалы, порочащие репутацию. Собрав волю в кулак, она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 тебе говорил? Нечего тут на свой счет принимать и пытаться к нам примазаться.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проигрывает в споре, Хун Сюфан решила уколоть посильнее и ядовито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как бритва. Смотри, как бы в семье мужа не невзлюбили за такой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до смерти надоела эта женщина, которая и трусила, и лезла на рожон одновременно.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заботами обо мне. Вот когда ваш драгоценный сын вскарабкается на высокую ветку, тогда и будете надо мной смеяться. А то как бы не вышло, что и на сюцая не выучится, и за ветку не уцепится.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 чуть не задохнулась от ярости. Она всегда гордилась тем, что её сын — ученый человек. Когда сын сказал, что на него положил глаз некий гер из богатой семьи в городке, она сочла это само собой разумеющимся. Она даже возомнила, что их семья сама стала «высокой веткой». И вот теперь этот бесстыжий гер сманил её сына, тот перестал возвращаться домой и запретил им идти свататься… Свадьба сына была под угрозой, а этот отвергнутый жених, оказывается, уже выскочил замуж, да еще и смеет проклинать её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заметил, что она вот-вот бросится на него, и в его душе тоже проснулось желание устроить заварушку. К сожалению, его прервал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сделал это не нарочно — он просто не догадался о коварных планах своего фулана. Видя, как исказились лица супругов Шан, и как Шан Дафу сжал кулаки, он просто шагнул вперед, заслоняя Линь Юэ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было чуть за двадцать — самое время расцвета сил. Его рост и мощные мускулы, которые не могла скрыть даже одежда, ясно давали понять: он без труда справится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более чем красноречивой — по крайней мере, для четы Шан. Хун Сюфан не рискнула больше препираться; подхватив мужа под руку, она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нарочно высунулся из-за спины Хуайчжи и восторженно прокричал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забудьте позвать меня на пир! Я обязательно приду с подарками!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это будет за «пир» — свадебный или поминальный по репутации — пусть понимают как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 споткнулась и едва не растянулась на земле. Она что-то яростно бормотала себе под нос, явно не выбирая выражений, но Линь Юэ великодушно решил не обращать внимания и потянул Хуайчжи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обед почти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Шэнь Хуайчжи ел в доме Линь очень сдержанно, то сегодня его было не узнать. Он работал палочками так быстро, что еще шаг — и это можно было бы назвать «пожиранием».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поделать? Скоро начинались дневные занятия! В частной школе старого наставника Гао ученики приносили обед с собой. Чтобы они могли пораньше вернуться домой вечером, перерыв на обед составлял всего полчаса, а иногда и вовсе четверть часа. Если Хуайчжи не поторопится, то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чувством вины подкладывал ему лучшие куски. Он делал это так часто, что Хуайчжи, несмотря на спешку, не успевал всё съедать и начал шепотом отказываться. Отложив палочки за пару минут до начала урока, Хуайчжи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Сяо Юэ, брат, ешьте не спеша,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топот его ног стих под звонкий смех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Линь Юэ провел с отцом и братом в поле, а вернувшись, развалился в кресле под навесом. Рядом стояло блюдо спелых персиков, которые Линь Ян только что сорвал и заботливо вымыл. Тут же были чай и семечки — жизнь была просто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Хуайчжи закончил учебу и пришел за ним, Линь Юэ нехотя поднялся, взял узлы с гостинцами от матери и медленно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сцена повторилась. Линь Юэ выглядел точь-в-точь как в день первого визита после свадьбы, но на этот раз он быстрее пришел в себя. Как бы ему ни было грустно уходить, он постепенно привыкал к этой новой жизни, ведь он знал наверняка: родители всегда будут 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дома Шэнь, Линь Юэ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Линчжи, будете персики? Еще я принес красные яйца и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Дуаньу Линь Юэ снова окунулся в круговорот сельских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— налог, осенью — зерно». В пятом месяце крестьяне начинали готовиться к сбору рами (китайской крапивы), чтобы соткать полотно для уплаты летнего налога. Можно было заплатить и деньгами, но в деревне так почти никто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дает урожай трижды в год. Один куст выпускает десятки стеблей. При сборе корни не выкапывают — они остаются в земле и каждую весну дают новые побеги, так что поле под рами обычно не трогают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рами — дело трудоемкое. Линь Юэ и остальные члены семьи спозаранку отправились на поле. Очистить стебли вручную, промыть в чистой воде, соскоблить лишнее ножом для обработки волокна… Каждый шаг требовал времени и сил. Когда очищенные волокна высохли на солнце, настало время прядения.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ужина Линь Юэ и Шэнь Линчжи отправились с коромыслами к реке. Им нужно было наполнить домашнюю кадку водой, чтобы замочить высушенные волокна 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вымоченная за ночь крапива стала мягкой. Линь Юэ и Шэнь Линчжи уселись во дворе и принялись вручную разделять волокна на тонкие нити. Следом за ними Сун Сюньчунь связывала эти нити одну за другой, сматывая их в плоские круглые мотки. Это был второй этап — выравнивание и намотка.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работа была выполнена лишь наполовину. Дальше следовала заправка нитей и их натяжение — этим занимались матушка с Линчжи. Линь Юэ в это время хлопотал на кухне, варя рисовый клейстер, чтобы проклеить (прокрахмалить)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Проклейка была делом нехитрым: Линь Юэ держал в левой руке таз с густым клейстером, а правой, вооружившись щеткой из пучка травы, равномерно наносил его на нити. Шэнь Линчжи шел следом, расчесывая влажную пряжу, чтобы волокна не слипались и становились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день. Натянутые во дворе нити просохли. Высохшую пряжу смотали в катушки для ткацкого станка, и можно было приступать к самому ткачеству.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семья Шэнь немного выдохнула. Сун Сюньчунь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Лин-гер, вы столько дней трудились не покладая рук! Ткать я буду сама, тут за несколько дней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Шэнь под рами был отведен один му земли. С него собирали около пятнадцати цзиней волокна. Из одного цзиня можно было соткать пять чи* полотна. То есть с одного му выходило семьдесят пять чи ткани. На семью из пяти человек полагалось сдать двадцать пять чи в качестве налога. Оставшихся пятидесяти чи вполне хватало на одежду для всех членов семьи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[*Чи (кит. 尺) — традиционная китайская мера длины, часто называемая «китайским футом», которая на протяжении истории менялась, но в современной КНР стандартизирована как 1/3 метра (приблизительно 33,33 см). 1 чи составляет 1/10 часть чжана и делится на 10 цуней.]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домотканое полотно из рами имело блеклый цвет, поэтому семьи, у которых были лишние деньги, отдавали ткань в красильню и только потом шили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Прядение ткани — дело, требующее большого терпения. Такие молодые люди, как Линь Юэ и Шэнь Линчжи, редко могли усидеть на месте так долго, поэтому этим делом обычно занимались старшие. Они не стали отказываться от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послушаемся матушку. Как только ткань окрасят, я сошью вам с отцом по новому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сошью!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в это время дома не было — он спозаранку ушел в поле с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отцом я и сама сошью. Вы лучше о себе позаботьтесь. Слышала я, в этом году в красильне появились новые цвета для молодежи — такие яркие, загляденье! Как раз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сыне, она добавила, обращаясь к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сама шила Хуайчжи одежду, но теперь это твоя забота. Не спеши только, сначала себе обновы сделай. А Хуайчжи… старое еще долго проносит.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обязанность фулана, и Линь Юэ естественно согласился, добавив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с вашим не сравнится. Если выйдет нескладно — чур, не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Сун Сюньчунь: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Что бы ты ни сделал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втроем они еще посмеялись во дворе, но увидев, что солнце клонится к закату, Линь Юэ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тяжелых работ полагалось вкусно поесть. Сегодня на столе у семьи Шэнь появилось мясо: жирная, но не приторная, ароматная жареная свинина с чесночными стрелками и миска нежного супа с огурцами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Чжэнчу, как всегда, вернулся точно к ужину. Пока он убирал инструмент и мыл руки, еда уже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вечер Шэнь Хуайчжи всё не возвращался. Блюда пришлось убрать обратно в котел, чтобы они оставались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начала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Хуайчжи сегодня так задерживается?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отхлебнул воды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старый наставник Гао его оставил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одарила его красноречивым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Хуайчжи с третьего года в школе ни разу не оставляли. С чего бы ему вдруг начать учиться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слушал их с огромным интересом. Надо же, Хуайчжи когда-то оставляли после уроков! Интересно, он тогда плакал? Или, может, как Линь Ян в детстве, валялся по земле в истерике?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едва не прыснул со смеху. Прочистив горло,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дела какие-то. Вчера он говорил, что дедушка Гао немного кашляет, может, из-за этого занятия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