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29. Деревенские пустяки. Уроки грамоты и сладости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с крайним изумлением посмотрел на дверь, но Шэнь Хуайчжи уже размашистым шагом вышел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человек такой? Одной фразой разбередил любопытство и тут же развернулся и ушел, да еще так быстро! Линь Юэ глянул на ночную темень за окном — будь на улице хоть чуточку светлее, он бы точно бросился вдогонку. Вот же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сегодня Шэнь Хуайчжи мылся необычайно долго. Линь Юэ то садился, то ложился, ворочался с боку на бок, и лишь спустя долгое время Хуайчжи вошел в комнату с распущенными волосами, с кончиков которых еще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мгновенно выпрямился, сел по струнке, а на его лице появилась улыбка, в которой читалась почтительная предупредительность: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 сюда, я вытру тебе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Хуайчжи, польщенный таким вниманием, посмотрел на него и встретился с сияющими глазами Линь Юэ, блеск которых не могла скрыть даже ночная мгла. Он вмиг всё понял и заговорил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в городке я встретил Шан Вэньчэна. Он поднял шум у ворот поместья семьи 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Линь Юэ нахмурился. По мере того как Шэнь Хуайчжи рассказывал, лицо Юэ менялось: сначала вспыхнул гнев, затем появилось сочувствие, а в конце он тяжело вздохнул. Его мимика была невероятно красноречивой.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что это мне не повезло, но этот молодой господин Ян оказался в еще более плачевном положении. Какая несправедливость свалилась на его голову! Шан Вэньчэн просто отвратителен. Хорошо, что молодой господин Ян оказался сметливым и не позволил ему расстроить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Юэ хлопнул себя по бедру и возмущенно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берутся такие самовлюбленные люди? Человек на него разок взглянул, а он уже вообразил, что в него влюбились, и во всеуслышание заявляет, что возьмет в жены!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тяжело вздымается грудь Линь Юэ от негодования, Шэнь Хуайчжи испугался, как бы тот не задохнулся от злости, и поспешил погладить его по спине,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 так. Семья Ян наверняка со всем разберется. Когда я уходил, все зеваки утешали молодого господина Яна, люди ему очень сочувствовали. Будь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покачал головой и с тревогой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сегодня Шан Вэньчэн позорно потерял лицо. Не решит ли он, что во всем виноват молодой господин Ян, и не станет ли искать случая для мести?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не ожидал, что Линь Юэ будет беспокоиться именно об этом. Поразмыслив,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господина Яна много слуг, он вряд ли выходит один. К тому же старый господин Ян — купец, объездивший весь свет, наверняка он и не таких видывал. Судя по тому, что он сегодня даже не вышел, Шан Вэньчэн для него — пустое место. Не переживай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— продолжил Шэнь Хуайчжи, — Шан Вэньчэну еще сдавать уездные экзамены. Чтобы найти поручителей, он не посмеет открыто творить зло. А раз сегодняшняя история разлетелась по округе, случись что с молодым господином Яном — все сразу подумают на него. Это в какой-то мере свяжет 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Линь Юэ заметно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это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печаль сошла с лица Линь Юэ, Шэнь Хуайчжи достал что-то из-за пазухи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конфету? Это сладости со свадьбы молодого господина Яна, которые я сегодня получил, и еще две монетки. Давай и мы приобщимся к чужой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Юэ, явно проникшийся симпатией к молодому господину Яну и чувствуя с ним некое родство по несчастью, с радостью принял подношение и положил его у изголовья: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 завтра, как проснусь. Я уже почистил зубы, не буду снова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указал на свертки в промасленной бумаге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сладости будешь? Или тоже оставишь на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Линь Юэ заметил два свертка на столе — до этого всё его внимание было поглощено рассказом. Он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еще и сладости купил? В уезде всё наверняка втридорога. Я же просил тебя просто посмотреть. Ну что ты за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Лавочник сказал, что эти два вида — гордость их заведения. Один — пирожные из ямса с финиковой пастой, другой —  пирожные фулингао*. Их часто покупают. Вот я и решил взять тебе на пробу, чтобы было на что ориентироваться.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[*Фулингао (茯苓糕, Fúlíng gāo) — это традиционное китайское лакомство, которое относится к паровым изделиям. Его название переводится как «пирог с порией» (пория кокосовидная — это древесный гриб, используемый в китайской медицине).]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достал из-за пазухи кошелек — тот самый, что вышил Линь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переписку книг я выручил четыреста пятнадцать вэней. После покупки сладостей, бумаги и туши для моих нужд осталось двести сорок вэней. Возьми, сохрани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и не знал, что Хуайчжи берет заказы на дом. Он встревоженно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восьмом месяце у тебя экзамены, зачем ты за это берешься? Учебу нельзя запускать. У меня еще есть деньги, заработок сейчас — не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грамоте не учился, но слышал: в учении нельзя «три дня ловить рыбу, а два дня сушить сети». Это как с урожаем: если не приложишь сил и не будешь трудиться прилежно, то и всходы будут редкими и чахлыми.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погладил Линь Юэ по волосам,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забрасываю книги. Переписка — это тоже повторение пройденного. Свои деньги трать на себя, а о домашних расходах позабочусь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нарочито строго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одна семья? Что за «ты» да «я»? Хочешь отгородиться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опешил. Хоть он и видел, что Линь Юэ притворяется, он всё равно испугался, что тот может рассердиться по-настоящему, и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оговорился,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Линь Юэ наконец сменил гнев на милость и взял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я положу в шкатулку, что стоит в ящике туалетного столика. Если понадобятся на расходы — бери сам. У нас в запасе еще несколько лян серебра, так что сосредоточься на книгах, а о деньгах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замялся, но в итоге честно признался, что утром взял еще один заказ на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Линь Юэ и рта открыть, Хуайчжи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за эту книгу я возьмусь только после экзаменов. Это никак не помешает моей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так клялся, что еще оставалось Линь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давай 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Хуайчжи не спешил. Он в очередной (!) раз полез за пазуху и вытащил еще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подумал: «Что это за одежда такая? Откуда там столько места?»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купить тебе подарок, но времени было в обрез. Успел заскочить только в лавку сладостей и книжную лавку рядом с управой. Я купил кисть. Если ты хочешь, я в свободное время буду учить тебя грамоте. Если не хочешь — не беда, всё будет, как ты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замер, не в силах вымолвить ни слова. В детстве, когда он бегал играть к старому сюцаю Гао, тот научил его нескольким иероглифам. Родители, узнав об этом, хотели отдать его в школу, но Гао сюцай отказался принимать его. Он сказал, что отродясь не слыхивал, чтобы деревенские геры ходили в школу — грамоте учат только детей в знатных семьях. К тому же в школе одни мужчины, и Линь Юэ там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совсем мал и, впервые увидев суровость обычно доброго дедушки Гао, больше к нему не ходил. За эти годы те знания почти выветрились из головы — он помнил только, как пишется его фамилия, потому что иногда от скуки выводил её прутиком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Юэ прозвучал как-то отстраненно: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правда могу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не знал, о чем тот думает, и решил, что Юэ беспокоится о расходах. Он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Дома остались мои детские прописи для начинающих. На первых порах на тушь и бумагу много не уйдет,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Линь Юэ расстроится из-за медленного темпа, Хуайчжи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времени у меня сейчас мало, так что учиться будем потихоньку. Если ты хочешь открыть лавку, мы можем сначала изучить простую арифметику, чтобы тебе было легче вести учет.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усиленно закивал, сжимая в руках кисть и не желая с ней расставаться. Если бы он не боялся сломать её под подушкой, то непременно положил бы рядом с собой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Линь Юэ положил кисть на прикроватную тумбочку и улегся рядом с мужем. Луна к тому времени уже стояла в зените.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Шэнь Хуайчжи встал, Линь Юэ еще крепко спал. Он не стал его будить, взял несколько кусочков сладостей, заново завернул их в промасленную бумагу и вышел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Сюньчунь как раз умывалась. Шэнь Хуайчжи подошел и негромко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вчера поздно вернулся, Сяо Юэ ждал меня и поздно лег. Утром не буди его, пусть поспит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Сюньчунь сначала кивнула, а затем шутливо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Юэ-гер, я же наказывала ему не ждать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её просияло от улыбки. Нет ничего ценнее для матери, чем добрые отношения между молодыми. Пусть спит — хоть всё утро, хоть весь день, если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поджимало. Шэнь Хуайчжи сменил свой короб для книг на более вместительный и вышел за ворота. Сегодня в полдень ему нужно было забрать книги из лавки, а в старый короб столько бы не влезло — лучше поменять заранее, чтобы не было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проснулся, когда солнце уже стояло высоко. Он в спешке оделся и выбежал во двор — там никого не было. Заглянув на кухню, он увидел, что на плите в тепле стоит завтрак. Его лицо мгновенно покраснело от стыда: нельзя было так долго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поев, он решил прибраться. Не зная, на каком поле работают Сун Сюньчунь и остальные, Линь Юэ взял метлу и начал подметать двор. Закончив, он принялся за курятник и кормежку птиц. Кур у них было немного: пять несушек и один петух, который голосил каждое утро. Все они сидели в загоне — их почти никогда не выпускали, боялись, что они поклюют овощи на грядках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Свинарник же стоял пустым. В позапрошлом году держали двоих свиней: одну продали, другую забили в конце прошлого года. В этом году денег было в обрез, и Сун Сюньчунь не стала покупать поросят. Риск с ними куда выше, чем с курами: один поросенок весом тридцать цзиней стоит больше трехсот вэней. К тому же поросята плохо растут поодиночке, их всегда стараются брать парой — а это уже минимум шестьсот вэней. Не каждый год такое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овощи на грядках немного поникли, Линь Юэ решил полить их вечером, как выкроит время. Сейчас было уже поздно — солнце нещадно палило, и полив в такую жару с большой вероятностью просто сгубил бы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жару, время обеда еще не пришло. Линь Юэ собрал грязное белье, которое семья накопила за несколько дней, и принялся за стирку. За всеми этими мелкими хлопотами он и не заметил, как солнце поднялось в зенит. Закатав рукава, он зачерпнул ковш воды из чана, вымыл руки и отправился на кухню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трудится в поле, рис на обед обязателен. Раз в несколько дней полагалось и что-то мясное, но сегодня Линь Юэ готовить мясо не стал. Вчерашние сладости, что принес Хуайчжи… Линь Юэ еще утром по запаху понял, что в пирожные из ямса добавлено масло. Сладости долго не хранятся, их нужно съесть сегодня — вот они и заменят собой сытное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Жара всегда портит аппетит, поэтому Линь Юэ приготовил еще котел горохового холодного желе. Как раз когда он смешивал приправы, в дом вошел Шэнь Линчжи. Увидев на столе нарезанное желе, он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нас с тобой и впрямь мысли сходятся! Я только что маме говорил, как хочется холодного желе, а тут прихожу — и оно уже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обернулся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 сюда. Я сделал одну большую чашу приправы, добавляй себе сколько любишь. Отец с матушкой еще не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Шэнь Линчжи были в земле, и пока он говорил, уже успел выбежать умыться. Он высунул голову из-за двери и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будут! У въезда в деревню мама увидела, что трава у дороги хорошая, и потащила отца её косить.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ладно, как раз к их приходу всё и накроем.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за обедом самым популярным блюдом стала эта чаша кисло-острого, пробуждающего аппетит холодного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http://bllate.org/book/17206/1615419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