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Деревенские пустяки. Проливной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шестого месяца погода стала совсем непредсказуемой. Перед сном небо было безоблачным, но глубокой ночью зарядил мелкий дождь. Линь Юэ, который редко просыпался раньше Шэнь Хуайчжи, сегодня встал первым и теперь с тревогой замер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свинцовым, затянутым тяжелыми тучами; далекие горы окутал густой туман. Капли дождя с шумом барабанили по фруктовым деревьям на заднем дворе, а вода, с журчанием стекающая с крыши, нагоняла на душу тоску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деревне были грунтовыми, не чета каменным мостовым в городке, которые дождь только отмывал до блеска. Здесь же всё превращалось в непролазную топь: глубокие лужи зияли в каждой выбоине, и как бы осторожно ты ни ступал, всё равно по колено окажешься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Юэ завороженно смотрел на дождь, Шэнь Хуайчжи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в дверях? Смотри, одежду намочишь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дождь затянется надолго. Ты всё равно пойдешь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нас есть зонт из промасленной бумаги, пойду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зонт стоил недешево — несколько сотен вэней, в то время как соломенный плащ вместе с бамбуковой шляпой обходились всего в сто с небольшим. Поэтому крестьяне почти никогда не покупали зонтов. Тот, что был у Шэнь Хуайчжи, купили специально ради его учебы. В дождь приходилось надевать плащ, шляпу, да еще и раскрывать зонт, чтобы добраться до школы сухим и, главное, уберечь книги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понимал важность учения, поэтому не стал его удерживать, лишь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самый плотный плащ, чтобы не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прохладный ветер вместе с водяной пылью ворвался в комнату, мгновенно вытеснив летний зной. Стало даже зябко. Линь Юэ заранее набросил верхнюю одежду, но заметив, что на Хуайчжи лишь тонкое нательное платье,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из-за дождя прохладно, может, наденешь что-нибудь еще? Вчерашняя одежда как раз просохла, сейчас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во двор уже вышел Шэнь Чжэнчу в соломенном плаще. В руках он держал еще два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Не думал, что дождь пойдёт так внезапно. В следующий раз надо будет оставить пару плащей у вас в комнате, да и зонт тоже пусть здесь лежит, чтобы вам не пришлось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Хуайчжи принял вещи, отец поспешил со двора. Ночью он спал крепко и не знал, когда начался ливень, — нужно было срочно проверить уровень воды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Хуайчжи уже собрался уходить, Линь Юэ всё еще не находил себе места. Он высунулся из кухни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уроков дождь усилится, не возвращайся! Это опасно. Оставайся у моих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такую погоду учитель всегда отпускает нас пораньше. Если до темноты не вернусь — значит, заночую у отца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шум дождя и раздражал, в середине лета все только и мечтали об осадках. Посевы на полях были в самом соку, и Сун Сюньчунь уже давно дожидалась этого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работать в поле сегодня не пришлось, семья Шэнь не стала готовить плотный завтрак. Трое домочадцев устроились на кухне: кто шил одежду, кто вышивал платки — каждый был занят своим делом, изредка перекидываясь парой слов. Редкие минуты спокойного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в кухне по-прежнему было темно. Открытые двери и окна мало помогали. Сун Сюньчунь, глядя наружу,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Линчжи, вам не кажется, что дождь припускает всё сильнее? Деревню уже почти не разглядеть за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 голову, и в тот же миг струйка воды, просочившаяся сквозь крышу, попала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крыша течет!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они заметили, что вода начала проступать уже в четырех или пяти местах. Просто стук капель по полу заглушался шумом ливня снаружи, поэтому они не сразу это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течет, значит, и в спальнях наверняка протекает! Скорее, идите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ночи дождь был мелким, и когда семья вставала, признаков течи не было. Кто бы мог подумать, что всего за час кухня, крышу которой недавно укрепляли, сдастся под напором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накинул плащ, подхватил тазы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сначала приберусь в нашей комнате, чтобы книги Хуайчжи не намокли, а потом приду помогать вам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скорее! В главной комнате мы с Линчжи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 и, прорываясь сквозь стену дождя, в три прыжка долетел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дела обстояли еще хуже. Там уже не просто капало — с потолка лились настоящие струи воды. Лишь кровать и письменный стол, над которыми черепица лежала плотнее, чудом остались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намочить вещи водой с плаща, Линь Юэ сбросил его у входа, засучил рукава и принялся перетаскивать книги и отодвигать шкафы. Лишь когда все рукописи и письменные принадлежности мужа были в безопасности, он занялся остальным имуществом, подставляя тазы под самые сильные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ножки кровати тоже начало капать. Линь Юэ скатал постельные принадлежности в рулон, подставил под течь деревянное ведро. В ход пошла даже кадка для купания. Только когда комната была более-менее приведена в порядок, Линь Юэ, не присев ни на секунду, снова накинул плащ и поспешил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протечек было еще больше. Но поскольку все домашние тазы и ведра уже стояли в спальнях, оставалось только сгрести вещи в одну кучу и укрыть их сверху соломенными плащами.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остался без плаща, поэтому ему пришлось сидеть в доме и следить за емкостями: как только какой-то таз наполнялся, он выливал его наружу. Линь Юэ и Сун Сюньчунь тем временем отправились спасать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промокший до нитки Шэнь Чжэнчу. Даже плащ не спас его — одежда под ним наполовину пропиталась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 долго! Видел же, какой ливень, надо было сразу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дорога знакомая. Дождь только расходится, если не прочистить канавы, посевы затопит. На нашем участке у подножия горы землю в канаву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немного смягчилась и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 переодевайся в сухое, не хватало еще разболеться.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не двигался, завороженно глядя на потоки воды, стекающие с козырька крыши. Было ясно, что он порывается уйти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подтолкнула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же! Даже если нужно копать канавы или подпирать кукурузу, придется ждать, пока дождь хоть немного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чуть не споткнулся от её толчка и беззащитно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 Пережду и пойду. Ну и силища же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 весь день. Грохот грома и вспышки молний сплетались с яростными порывами ветра. Сначала еще можно было держать двери открытыми, но вскоре весь порог залило водой, и начали образовываться лужи — пришлось запереться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окончания уроков у Хуайчжи, Линь Юэ вспомнил об утреннем уговоре. Он высунулся в дверь и крикнул родителям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матушка! Утром, когда Хуайчжи уходил, я велел ему остаться у моих родителей, если дождь не стихнет.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с облегчением выдохнула и прокричала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А то дождь такой, что река уже через мост перехлестывает. Я за него извелась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в доме не спал спокойно. Едва закрыв глаза, приходилось вскакивать, чтобы выливать воду из тазов или латать новые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и не думал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кухни, Линь Юэ увидел троих домочадцев с мрачными лицами. Глядя на них, он и сам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был охвачен тревогой, в его голосе слышалось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дождь не кончится, все посевы в поле полягут. Чего доброго, придется всё заново пересевать.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тоже 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самое страшное. А ну как дорогу размоет? К тому же наш дом прямо у реки. Если вода и дальше будет прибывать, нас затопит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уже не рвался в поле — в такую бурю даже с его здоровьем было трудно гарантировать, что вернешься домой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погода не подвластна человеку. К вечеру дождь так и не утих, интенсивность его не уменьшилась ни на йоту. В доме «мелкий дождик» с потолка превратился в «средний». Несмотря на то, что в ход пошли все горшки, миски и ковши, вещи всё равно безжалостно 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не находила себе места, в её глазах застыл ужас. В детстве бабушка рассказывала ей, как в соседнем уезде десятки лет назад случилось наводнение. Тогда затопило целые деревни, погибло несметное множество людей, а после пришла эпидемия, выкосившая выживших подчистую. Неужели теперь настал их черед?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еще пытался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ходил к реке. Хоть вода и вышла из берегов, но она еще не бушует. На затопленных полях рассаду риса не смыло — унесло только ту, что в низинах была. Если дождь прекратится в ближайшие день-два, до беды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Сюньчунь дрожали, но боясь напугать Линь Юэ и младшего сына, она заставляла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прекратиться. Если присмотреться, капли вроде стали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всё это время молчал. Он не знал, как там Хуайчжи, как его собственные родители — они ведь уже в возрасте, да и Линь Ян еще совсем ребенок. Он места себе не находил от желания сорваться и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Линь Юэ в рассеянности умылся и ушел к себе, но вскоре был разбужен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