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Тянь, вдавив педаль газа в пол, вихрем долетел до ресторана морепродуктов, и электрокар замер у входа как раз в тот момент, когда Сун Чэн, держа на руках Сун Чжиняня, выходил из соседней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— поприветствовал он его с тёплой, джентльменской улыбкой, от которой веяло таким спокойствием и достоинством, что Вэнь Тянь аж позавидовал. Вот как надо! А то от некоторых «учитель Вэнь» звучит так, будто тебя сейчас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Чэн-гэ! — просиял он в ответ, и его улыбка была открытой 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Чжинянь-гэгэ!!! — едва коснувшись ножками земли, Гуайгуай, радостно сверкая молочными зубками, припустил к Сун Чжиняню, переваливаясь на бегу, как крошечный пингвинчик, и его пушистые волосёнки задорно запрыгали в солнечных лучах, словно танцуя с самим светом. Круглые кошачьи глазёнки сияли таким чистым, незамутнённым счастьем, будто эта встреча была самым прекрасным событием в его маленькой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Чжинянь смотрел, как этот кроха бежит к нему, и в его обычно потухших глазах медленно, словно первый весенний росток, проступила мягкая,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привет,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 с разбегу, мягко и доверчиво, врезался в его объятия. От малыша пахло тёплым молоком и солнцем, так пахнет котёнок, которого только что искупали и высушили на солнышке. Сун Чжинянь обнял его, запустил пальцы в пушистые волосы и на секунду замер, с жадностью впитывая это живое, пульсирующее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привёз малыша на машинке! — радостно поделился Гуайгуай. — Папа вёл машинку, и она летела, как ракета! Папа — лучше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залило сплошной стеной текста, казалось, ещё немного, и сервер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[Вёл машинку, как ракету... Это комплимент или жалоба? (´･ω･`)]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 за рулём — это 6 из 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этот малыш, бегущий к братику, — чистое лекарство для души! (๑¯∀¯๑)]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[Так, Чжинянь, быстро убрал руку из волос братика! Он же так лысым станет!!! (((ﾟдﾟ)))]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ходили слухи, что Чэн-гэ развёлся из-за ребёнка, но теперь, глядя на Чжиняня... Похоже, у мальчика и правда есть небольшие проблемы? (задумчиво)]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Чжинянь не был похож на своих сверстников: он не любил шумные игры, редко улыбался и почти не разговаривал, предпочитая тихо сидеть в стороне. Когда бойкий Ян Сяоюй впервые попытался с ним заговорить, Чжинянь попросту отошёл. Это не было тяжёлой формой аутизма, но и того, что было, хватало, чтобы разрушить жизнь шестилетнего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Гуайгуай, выпалив всё, что хотел, про папину машину, которая «летела как ракета», тут же послушно замер рядом с Чжинянем и, не отрываясь, уставился на отца. Вэнь Тянь, обменявшись приветствиями с Сун Чэном, узнал, что тому выпало задание готовить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с чистой совестью буду бездельничать и дегустировать творение Чэн-гэ! —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мягко улыбнулся Сун Чэн, и его взгляд, обращённый к Вэнь Тяню, был тёплым, как растопленное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надрывался от восторга, и в этой какофонии смайликов и заглавных букв невозможно было разобрать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Жена и Чэн-гэ вместе — это же идеальная химия!! Острый ум против зрелой элегантности, кто понимает, тот понимает!!]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кто же устоит перед красивым, воспитанным, богатым и заботливым мужчиной в самом расцвете сил?! (⁄ ⁄•⁄ω⁄•⁄ ⁄)]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Сун Чэном Вэнь Тяню наконец удалось немного расслабиться и поднять себе настроение, но стоило ему поднять глаза и заметить Линь Цина, который стоял неподалёку и не сводил с них пристального взгляда, как его улыбка мгновенно увяла. Он, словно редиску из грядки, выдернул своего малыша из объятий Чжиняня, резко развернулся и продемонстрировал Линь Цину весьма недружелюбную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Гуайгуай, застигнутый врасплох, беспомощно задрыгал ножками: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Чжинянь-гэгэ! Ай-яй! Чжинянь-гэгэ!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Чжинянь, помедлив секунду, решительно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вовсю работали кондиционеры, и прохладный, пахнущий лимоном и свежей зеленью воздух приятно остудил разгорячённую кожу, заставив Вэнь Тяня поёжиться от пробежавших по спине мурашек. Он рухнул в кресло и, блаженно выдохнув, растёкся по нему, чувствуя, как напряжение покидает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— обратился к нему Сун Чэн, — мне нужно идти готовить. Не могли бы вы присмотреть за Чжинянем?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охотно отозвался Вэнь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опустился на одно колено и, заглянув сыну прямо в глаза, тихо, почти шёпотом,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Чжинянь, если тебе станет не по себе, сразу же позови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помедлив, потянулся было поцеловать сына в лоб — от него пахло чем-то тёплым, древесным, — но Чжинянь с отвращением отдёрнулся. Сун Чэн лишь горько, понимающе улыбнулся и, поднявшись, ещё раз обратился к Вэнь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присмотрите за ним, и если что-то пойдёт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путём! — Вэнь Тянь сложил пальцы в знак «окей» и ободряюще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ушёл, то и дело тревожно оглядываясь. А Вэнь Тянь, оставшись с Чжинянем, вдруг пригнулся к самому его уху и заговорщицки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Чжинянь, спасай! Этот дядя Линь Цин мне совсем не нравится, а я его когда-то обидел, и теперь ужасно боюсь, что он захочет мне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прижал руку к груди, изображая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пожалуйста, сядь с одной стороны от меня, а Гуайгуай — с другой. Так он не сможет ко мне подобраться!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потускневших, усталых глазах Чжиняня отразилась растерянность. Он долго молчал, а потом тихо, почти беззвучно,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Вэнь Тянь просиял. — Спасибо, Чжинянь!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Чжинянь молча отстранился от его помощи и сам забрался в кресло слева, а Гуайгуая аккуратно усадили в детский стульчик справа. Так они и сидели, словно два верных стража по бокам, а Вэнь Тянь, оказавшись в центре этой живой крепости, под приглушённый аккомпанемент звякающей посуды и шипящего масла с кухни вскинул голову и, встретившись взглядом с застывшим в отдалении Линь Цином, с вызовом приподнял бровь. Ну давай, попробуй подойти!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Цин, сбитый с толку внезапной проницательностью Вэнь Тяня, терялся в догадках, одновременно напряжённо выискивая глазами Цзян Ханя. Он так отвлёкся, что не заметил, как пальцы скользнули по лезвию ножа. Короткий, влажный хруст — и острая боль пронзила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на пальце выступили алые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мягко спросил подошедший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не могли бы вы помочь мне наклеить пластырь? — вытирая кровь салфеткой, попросил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всё той же неизменной теплотой в голосе отозвался Сун Чэн и, взяв у съёмочной группы пластырь, аккуратно, сосредоточенно заклеил ранку. Его пальцы были удивительно тёплыми и сухими, и Линь Цин вздрогнул от неожиданно приятного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короткая, звенящая пауза, а потом всё рухнуло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Мой шипперский сон сбывается!!! Чэн-гэ и Цин-Цин смотрятся просто идеально!! (๑¯∀¯๑)]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смешите меня, у Линь Цина вообще-то парень есть, не надо приплетать нашего Чэн-гэ к своим фантазиям, спасибо (ノಠ益ಠ)ノ]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наклеил пластырь, и что? Любой нормальный человек помог бы. Фанаты Линь Цина, прекращайте везде мерещиться, иначе десять лет лапша быстрого приготовления без специй вам обеспечена → ω →]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Пластырь был наклеен, и Линь Цин, подняв глаза, уже начал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Чэн-гэ...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осёкся и в панике уставился на дверь. Там, в проёме, стоял высокий, стройный мужчина в синей униформе и маске. Цзян Хань. Сердце Линь Цина ухнуло куда-то в пятки. Он торопливо отступил от Сун Чэна на несколько шагов и уже открыл рот, чтобы окликнуть его, но взгляд Цзян Ханя равнодушно скользнул мимо них обоих и, словно радар, зафиксировался на Вэнь 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мгновенно почувствовал ледяной холодок на затылке, его внутренний «радар на Цзян Ханя» взвыл сиреной, и он, резко обернувшись, встретился с тяжёлым, недружелюбным взглядом. Мамочки! Опять этот призрак! Вэнь Тянь тут же перевёл взгляд на Линь Цина с Сун Чэном и заметил пластырь на пальце первого. Ну вот! Сейчас главный герой увидит, как его возлюбленный мило беседует с другом, взбесится от ревности, и начнётся... В голове у него уже крутились слова «свалить», «подальше от этих психов», «план сработал». Но... почему Цзян Хань, вместо того чтобы, как в книге, властно заявить права на Линь Цина, шёл прямо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как раз завязывал слюнявчик на Гуайгуае и от неожиданности так сильно затянул узел, что малыш жалобно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Слишком туго! Малыш сейчас задохнётся!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вздрогнул, отдёрнул руки и резко вскочил, с грохотом отодвинув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хлынули таким потоком, что система едва не захлебнулась.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[Офигеть-офигеть-офигеть?! Этот красавчик что, призрак?! Чего он преследует жену?! (⊙ω⊙)]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 Жена, не трусь!!! Бей первым!!!]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[Жена: Не подходи-и-и!!! TωT]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прекрасно видел: Вэнь Тянь избегает его, словно чумы. Он давно знал, что три года назад, той ночью в отеле, под ним был вовсе не Линь Цин. Но юноша исчез, как сквозь землю провалился, и все попытки найти его разбивались о пустоту. Когда семья Линь явилась с ребёнком, Цзян Хань сразу понял: мальчик у них в руках, он не может появиться. Он согласился играть роль парня Линь Цина, чтобы усыпить их бдительность, и всё это время не прекращал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почти уверен: Вэнь Тянь — тот самый человек. Но этот человек пропадал целых три года, обзавёлся двумя близнецами, сменил имя и, похоже, напрочь забыл о той ночи. Ситуация была слишком запутанной, и Цзян Хань опасался, что, если он сейчас открыто выступит против семьи Линь, это принесёт Вэнь Тяню лишь новые беды. Он лишь хотел понять, может ли он хоть как-то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при виде него шарахался, как мышь от кота, убегал, прятался и смотрел с такой неприкрытой неприязнью, что у Цзян Ханя опускались руки. Вот и сейчас, стоило ему появиться, как Вэнь Тянь весь напрягся, ощетинился и снова метнул в него тот же враждебный взгляд. Цзян Хань замер на месте, не решаясь сделать больше ни шагу, раздавленный досадой и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Линь Цин вдруг выбежал из кухни и, хватая ртом воздух, бросился к нему. Его глаза были красными от подступающих слёз, а рука, протянутая к Цзян Ханю, дрогнула и в страхе отдёрнулась.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Хань-гэ, это совсем не то, что ты подумал... Правда, не то... — умоляюще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нахмурился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[А?! Так этот красавчик — парень Линь Цина?! Генеральный директор «Цзян», сам Цзян Хань?! Этот парк развлечений и само шоу принадлежат семье Цзян?! Мажор пришёл за острыми ощущениями?!]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 него есть парень, какого чёрта он клеится к жене?! Держись подальше от моей жены!!! (⊙ω⊙)]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[Жена! Опасность!!!]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отвлечённый от своих мыслей, метнул в Линь Цина раздражённый, предупреждающий взгляд, от которого тот побледнел и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Хань? — к ним неторопливо подошёл Сун Чэн.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дело, — выражение лица Цзян Ханя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синей униформе и маске? — с лёгкой усмешкой переспросил Сун Чэн. — Должно быть, дело и правда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бросил Цзян Хань, метнув ястребиный взгляд в сторону Вэнь Тяня, который с мрачным видом терзал палочками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выходки Линь Цина маскировка потеряла смысл, и Цзян Хань, стянув маску и обменявшись с Сун Чэном рукопожатием, вдруг заметил на кухне огромного голубого тунца.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здесь, давай помогу, — тут же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понимающе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Давно я не пробовал твоей стряпни.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с несвойственной ему неловкостью улыбнулся и потянул друга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Идём-идём.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[М-м?! У парня Линь Цина и Чэн-гэ такие хорошие отношения?!]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[Красавчик! Красавчик! Красавчик!!! Сколько планет спас Линь Цин в прошлой жизни, чтобы заполучить такого парня?! Но, судя по всему, не такие уж они и голубки, как рекламировал Линь Цин.]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[Тсс! Ходят слухи, что он пробрался наверх через ребёнка. Когда Линь Цин объявил о своём парне, семья Цзян как раз публично объявила о рождении наследника. Слишком большое совпадение, не находите? → ω →]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[Сплетни из богатых домов — обожаю, обожаю!! (´･ω･`)]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тогда почему директор Цзян сейчас повсюду таскается за Вэнь Тянем?! Если бы Линь Цин не подбежал и не раскрыл его, он бы так и притворялся сотрудником! И то, что он пошёл готовить, — это же просто предлог, чтобы остаться здесь!! 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Так почему же парень Линь Цина выглядит так, будто Вэнь Тянь ему интереснее?! (⊙ω⊙)]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Цзян Ханя мгновенно взвинтило рейтинги прямой трансляции до небес, а экран завалило тысячами догадок. Один не слишком проницательный оператор навёл камеру на брошенного в одиночестве Линь Цина, и тот, поймав в объектив собственное отражение, торопливо перестроил лицо в привычную сладкую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Хань-гэ просто немного поссорились.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загудел, как растревоженный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поссорились. Только при чём здесь Вэнь Тянь? ┐(´д`)┌]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же, не сводя глаз с Цзян Ханя, который, скинув маску, собственноручно разделывал тунца — в воздухе поплыл солоноватый, йодистый запах свежей рыбы, — и нож с глухим, сочным стуком входил в плоть, рассекая хребет. Две маленькие головы одновременно повернулись к нему. Гуайгуай, ничего не понимая, на всякий случай тоже сощурился и сжал крошечные кулачки. Вэнь Тянь швырнул обломки на стол — они глухо стукнули и покатились, задев край тарелки с лёгким, печальным звоном, — и в воздухе разлилась почти осязаемая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 ненормальный! Никак не уймётся! Мало ему Линь Цина — теперь ещё и за тунца взялся!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http://bllate.org/book/17214/1617959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