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Второй молодой господин семьи Сун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выл, люди спешили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семьи Сун служанки и слуги поднялись ни свет ни заря, суетясь без передышки. Проходящие мимо горожане вытягивали шеи, разглядывая просторный двор, а затем, поёживаясь, скрывались в пронизывающем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я не выйду замуж! Эта семья Лю из деревни не может позволить себе даже приличной одежды, а их свадебный дар — всего лишь десять лян серебра, собранных с трудом. Если станет известно, что семья моего мужа такова, моё счастье — дело второстепенное, но что станет с вашей честью? Люди подумают, что наша семья опустилась до того, что отдаёт единственную дочь за деревенщину!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главного двора донёсся плачущий женский голос. Молодой слуга, разгребавший снег у ворот, невольно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госпожа Сун промокала слёзы дочери платком, бросая взгляды на стоящего рядом господина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против этого брака. Тогда семья Лю мне вовсе не нравилась — у них не было никаких перспектив. И спустя десять лет они всё такие же нищие. Я расспросила людей — оказывается, ради свадебного дара они даже заняли деньги, лишь бы породниться с нами. Они так бедны, что едва могут прокормиться. Если Жуй-эр выйдет туда замуж, ей что, придётся питаться одной похлёбкой?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Жуй-эр увидела, что отец лишь хмурится, не говоря ни слова, и потянула мать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ободряюще похлопала дочь по руке и обратилась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Жуй-эр права. Если мы выдадим её в такую бедную семью, весь Сюньян будет судачить о семье Сун. Наши соперники только и ждут, чтобы посмеяться над нами — это скажется и на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Синъань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 Семья Лю принесла брачный договор — всё чёрным по белому. Даже если я захочу отказаться,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 Сун Синъань был всего лишь мелким торговцем. В городке Ляньси на него напали горные разбойники, и его спас Лю Дашэн из деревни Юньси. В благодарность Сун Синъань задумал породниться с семьёй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были бедны, они всё же сводили концы с концами. Но с годами дело Сун Синъаня разрослось, и попытки семьи Лю уцепиться за них начали вызывать у него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 была известна во всей округе Сюньян. С какой стати семье Лю, с их низким положением, позволено породниться с ними? Даже на семью Чэнь, державшую зерновую лавку на востоке города, он смотрел свысока. Но договор был подписан и скреплён печатями — как от него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тоже знала об этом. Немного поразмыслив,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вместо неё пойдёт Чжу-гэ. В договоре не указано имя, а Чжу-гэ тоже ребёнок семьи Сун — это не будет нарушением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Жуй-эр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пусть идёт Чжу-гэ!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был рождён наложницей — для него это как раз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Синъань не сразу согласился. Лишь после долгих уговоров жены и дочери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Чжу-гэ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господин.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спустя, во внутреннем дворе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ужасно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 Новому году становится всё холоднее. Если госпожа скоро не пришлёт угля, Второй молодой господин со своим слабым здоровьем может и не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молодые служанки и юноша в тонкой зимней одежде стояли у стены, укрытой от ветра, и перешёптывались, поглядывая на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время от времени доносился приглушённый кашель, и на их лицах отражалась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круглолицая служанка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главный дом, вскипячу горячей воды и принесу Второму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смотри, чтобы тебя там никто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выйти со двора, она столкнулась с Цзинь Цуй — старшей служанкой из покоев госпожи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Цуй пошатнулась от удара и, вскинув брови,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глаза для чего? Если не видишь людей, так вырви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 поспешно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сестра Цзинь Цуй. Я спешила и не заметила, как вы вошли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почтительное поведение, Цзинь Цуй не стала придираться и махнула слуге позади себя, чтобы тот внёс вещи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Хунмэй, глядя, как заносят ящики,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Цзинь Цуй, 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беспокоится о здоровье Второго молодого господина и велела принести согревающие припасы, — Цзинь Цуй бросила взгляд на главный дом и нарочно повысила голос. — В лавке возникли кое-какие неприятности, госпожа так переживала, что не могла спать, вот и забыла отправить припасы в Бамбуковый двор. Но как только вспомнила, сразу же послала меня доставить уголь Второму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открыть ящики: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уголь высшего качества. Даже старшей госпоже досталось всего сто цзиней, а в Бамбуковый двор — целых двести!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 ошеломлённо переглянулась с Цин Хэ — обе не верили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годы не то что угля — даже дров часто не хватало. Почему же в этом году вдруг прислали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если происходит что-то необычное, на то есть причина. Более сообразительная Цин Хэ достала из кошелька несколько медных монет и незаметно сунула их Цзинь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почувствовав в руке монеты, сразу заметно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снаружи семья Сун казалась богатой и влиятельной, слуг они не баловали. Награды на праздники были жалкими, поэтому даже пять монет от Цин Хэ были для неё не лишними — хватило бы на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хотите узнать —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дом приходило много людей. Сестра Цзинь Цуй, вы служите при госпоже — знаете,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дело… — Цзинь Цуй оглянулась на главный дом, затем оттащила их в сторону и понизила голос. — Гости были из деревни Юньси, что в Ляньси. Наш господин когда-то заключил брачный договор с семьёй Лю. Вчера они пришли — с дарами и за свадьбой!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презрительно сплюнула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Деревенщина возомнил, что сможет жениться на нашей старшей госпоже.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старшая госпожа образованна и воспитанна. Не только в Сюньяне — даже в столице ей не составило бы труда найти достойную партию. — Видя, что Цзинь Цуй не проявляет нетерпения, она осторожно продолжила: — Так господин собирается отказаться от соглашения?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отказаться? Семья Лю принесла брачный договор, — Цзинь Цуй бросила взгляд в окно на главный дом и понизила голос. — В доме ведь не только старшая госпожа на выданье. Есть ещё и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 Хэ ёкнуло: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госпожа хотят, чтобы второй молодой господин женился вместо старшей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Цуй кивнула, искоса взглянув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велела не говорить об этом второму молодому господину. Хоть вы с Хунмэй и служите в Бамбуковом дворе, вы всё равно люди госпожи. Не забывайте, кто ваш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увела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опять кашляет. Пойду разожгу жаровню, — Хунмэй взяла корзинку и выбрала несколько кусков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грелку для рук. Уже почти полдень, а бабушка Лю всё не вернулась. Я выйду,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через заднюю калитку и пройдя несколько шагов, Цин Хэ оказалась на оживлённой улице. Прежде чем свернуть в переулок, она услышала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скоро женится. Говорят, семья супруга у него необыкновенная. Бабушка Лю, вы ведь его кормилица — может, с ним и заживёте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я вчера видела семью Лю — одеты они были неплохо, даже в Сюньяне такое нечасто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полные женщины с корзинами овощей стояли по обе стороны от бабушки Лю. Говорили они вроде бы ласково, но по лицам было ясно — насмехаются.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остановилась и дождалась, пока они уйдут, затем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отозвалась бабушка Лю, приподняв корзину, чтобы та увидела. — Сестра Цяо сказала, что на восточном рынке дешёвая зелень, вот я и сходила.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заглянула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водой капает.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свежайшая.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Бамбуковый двор. Закрыв заднюю дверь, бабушка Лю нахмурилась от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Повариха от госпожи сказала, что второй молодой господин женится.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уже собиралась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есть брачный договор в Ляньси. Изначально он был для старшей госпожи, но она не хочет выходить за деревенскую семью Лю. Поэтому госпожа хочет, чтобы вместо неё женился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 Хэ дрожал от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нужно что-то придумать. Семья Лю даже заняла деньги на свадебный дар. У второго молодого господина слабое здоровье — если он туда попадёт, они, возможно, даже не смогут позволить себе его лекарства!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бабушка Лю и рассердилась, и опечалилась.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Сун Жуй-эр не такой же ребёнок семьи Сун, как и Чжу-гэ? Пусть он рождён наложницей — он всё равно кровь и плоть хозяина. Как можно быть такими бессердечными?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о семье Лю. За десять-двадцать лет без всякой связи даже если кого-то туда отправить, никто и не заметит. Наверняка это проделки Цинь Юэнян — она давно недолюбливает Чжу-гэ, под предлогом болезни отправила его в отдалённый Бамбуковый двор, а теперь и вовсе не может терпеть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переполнявшего её гнева у бабушки Лю закружилась голова, она едва не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взяв себя в руки,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Известно, когда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Цуй насторожилась и сказала только, что после Нового года. Точной даты не назвала.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бабушки Лю потемнело. Она передала корзину Цин Хэ и поспешила в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Чжу-гэ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и увидев худого юношу, прислонившегося к кровати, она почувствовала, как защемило сердце. А заметив новое одеяло, накрывшее его, глаза её ещё больше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двор, расположенный в северо-западном углу усадьбы Сун, был не только отдалённым, но и значительно уступал другим дворам по условиям — так распорядилась госпожа Сун. В то время как старшая госпожа укрывалась шёлковыми одеялами, тёплыми зимой и прохладными летом, Сун Тинчжу уже три года пользовался старым, залатанным. И лишь теперь, когда его заставляют жениться вместо сестры, он впервые получил что-то получше. Как тут не почувствовать горечь?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второй молодой господин семьи Сун выглядел равнодушным, словно всё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Тусклые глаза Сун Тинчжу следили за тем, как бабушка Лю перебирает вещи в ящиках.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 мгновение застыла, но затем продолжила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Тинчжу было бледным, запястья — тонкими, как веточки; казалось, он стоит на пороге смерти. Для него не имело значения, где жить, но если удастся покинуть семью Сун, то даже умереть где-нибудь в другом месте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Спустя долгое время бабушка Лю заговорила, сдерживая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так себя губить…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лицо руками, виня себя в том, что плохо заботилась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вините себя. Это моя несчастная судьба, — Сун Тинчжу чуть тронул уголки губ, но лицо его осталось неподвижным, словно у безжизненной куклы. — Раз уж мне удастся покинуть эту клетку до смерти, вам бы радоваться за меня. Только жаль семью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 не могла слушать такие слова и трижды сплюнула.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всё о смерти говоришь? Я вчера ходила в храм Линшань — монах сказал, что Чжу-гэ суждено долголетие, богатство и счастье. Переживёшь это испытание — дальше жизнь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бабушку за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утешение. Он давно утратил всякую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все эти годы в Бамбуковом дворе, он мечтал поскорее поправиться и увидеть внешний мир. Но, увы, всё пошло иначе. Его пыл, гордость и стремления оказались заключены в этом слабом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нём осталась лишь пустота. Он не понимал, зачем живёт. Последнее желание матери перед смертью не позволяло ему искать смерти, и потому он лишь существовал, словно ходячий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Цин Хэ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 уныло сидела у очага: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смогла удержаться. Когда второй молодой господин спросил, я не смогла солгать и рассказала, что Цзинь Цуй приходила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добавила в котёл ковш воды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лучше второй молодой господин знает — сможет хоть как-то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Сун Тинчжу, как обычно, после нескольких укусов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и Хунмэй увидели, как бабушка Лю вошла на кухню с тревожным выражением лица. Узнав, что второй молодой господин вовсе не собирается уклоняться от брака, они сразу же занервничали.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Хунмэй, будучи моложе, не выдержала и тихо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Хунмэй выйдет замуж вместо второго молодого господина. Я девушка, семья Лю ничего не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назад, когда её мать тяжело заболела, если бы не нефритовый кулон, который дал ей второй молодой господин, её матери уже не было бы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 она принадлежала госпоже, сердцем она давно была на стороне второго молодого господина. Она была готова выйти замуж вместо него, даже если это означало бы столкнуться с опасностью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Глупое дитя, — бабушка Лю ласково погладила служанку по голове. — Если бы Чжу-гэ узнал, что ты вышла замуж вместо него, он никогда не обрёл бы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http://bllate.org/book/17218/1611188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