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родства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старшей ветви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с тревогой смотрела на Ся гэра, который лежал на кровати с закрытыми глазами и что-то бессвязно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Лян, как Ся гэр?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Лян убрал свой ящик с лекарствами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сильно испугался. Его нужно успокоить и утешить. Ся гэр ещё мал — если не заняться этим как следует, это может сказаться на его разуме.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Сказаться на разуме?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одного дурачка из деревни Шанхэ: в детстве он тоже сильно испугался. Родители не придали этому значения, а когда опомнились — было уже поздно. Неужели и с Ся гэром…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Лян догадался, о чём думает девочка, и поспешил её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страшно, как ты себе вообразила. Разве что станет тише или робее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похлопала себя по груди и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Лян, вы меня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вот и хорошо, — шестая тётушка Ян тоже перевела дух и похлопала Лю Сяомэй по плечу. — Линчжи, побудь дома с Ся гэром. Я провожу лекаря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тётушка. — Глаза Лю Сяомэй покраснели. — Мой зять ещё не вернулся. Если встретите его по дороге, скажите, чтобы скорее 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Ся гэр хочет к дяде…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со двора, как Ся гэр проснулся. Не увидев Сун Тинчжу, малыш тут же разрыдался, крепко вцепившись в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испугалась за его горло и поспешно стала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Ся гэр. Зять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от двери раздался голос Сун Тинчжу: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Сяомэй, Ся 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Сяомэй сразу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гэр увидел, что Сун Тинчжу вернулся, поднял заплаканное личико и протянул к нему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быстро подошёл к кровати и наклонился, поднимая малыша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ручки вцепились в его одежду, лицо прижалось к шее Сун Тинчжу, и ребёнок сквозь слёзы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Ся гэр не врун. Дядя… не ненавидь Ся гэра,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мягко погладил его по волосам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ненавидеть такого хорошего мальчика, как Ся гэр? Дядя знает: врал не ты, а Лю Цзе с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серебро и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гэр,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всё ещё прижимаясь к нему, чуть поднял подбородок. Лоб его лежал на плече Сун Тинчжу, весь вид выражал доверчивую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Серебро,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 добыл для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гэр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Ся гэра?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Дядя уже наказал тех, кто тебя обидел, — сказал Сун Тинчжу, принимая от Лю Сяомэй платок и вытирая заплаканное личико малыша. — Если снова встретишь людей из западного двора и не сможешь от них уйти — возвращайся домой и ищи дядю. Дядя тебя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гэр с грозным видом поднял маленький кулачок: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поможет Ся гэру побить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усмехнулся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западном дворе он не только выбил обратно полляна серебра, но и, будто случайно споткнувшись, проучил Лю Цзе. Всего пять лет, а мальчишка уже перенял колючий и злобный нрав старой госпожи Лю. Если его не направить вовремя, в будущем непременно натворит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обе семьи окончательно разорвали отношения, судьба людей из западного двора его больше не касалась.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Уговорив Ся гэра выпить лекарство, Сун Тинчжу держал его на руках, пока тот не уснул, и лишь потом занялся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Жуань Сюлянь с невесткой вернулись с удобрения полей и, услышав обо всём,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Чуньсин и вовсе так рассердилась, что схватила топорик и собралась идти в западный двор разбираться за младшего сына, но Лю Сяомэй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успокойся. Зять уже отомстил за Ся гэра. Он не только выбил обратно полляна серебра, но и проучил Лю Цзе. А бабка при всех заявила, что разрывает с нами родство, даже бумагу об этом написала. Нам больше не придётся содержать их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потрясённо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Эта старая ведьма и правда согласилась разорвать с нами родство?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Чуньсин тоже на миг онемела, а потом спросила у Лю Сяомэй: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 Чжу гэр?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с жаром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Зять просто невероятный. Как только бабка услышала, что это может повлиять на будущее Лю Юйшу, сразу захотела порвать с нами отношения и ещё сказала, что когда Лю Юйшу станет учёным, нам не достанется никакой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нужна их выгода? Хоть учёный, хоть первый на экзаменах — я и не подумаю перед ними заискивать.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когда-то эта старуха едва не погубила двух её сыновей, Жуань Сюлянь знала: в этой жизни она перед ней головы не склонит.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Чуньсин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давно разорвать отношения. Столько лет отец каждый раз давал им деньги, стоило им начать плакаться на учёбу Лю Юйшу. Да ещё ежемесячное содержание стариков — сколько мы им отдали! А западный двор живёт припеваючи. Я слышала, Лю Цзе хвастается, что съедает по два яйца в день, а наш Ся гэр и одного не видит. И Сяомэй — двенадцать лет, а выглядит на десять. Наши тяжёлые дни связаны с западным двором!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Чуньсин обычно любила мелкую выгоду и была остра на язык, но в важных делах никогда не колебалась. Узнав, что за Ся гэра вступился именно её зять, она заметно смягчила своё отношение к Сун Тинчжу.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зять? Почему его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тоже посмотрела на младшую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 уложил Ся гэра спать, а сам устал и пошёл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ещё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Чуньсин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сварю зятю кашу. Проснётся — поест.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действительно, сегодня она заговорила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бросила взгляд на старшую невестку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 побольше, разбей туда пару яиц. Ся гэру после такого испуга нужно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Чуньсин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проспал до самых сумерек, и только тогда семья поняла, что что-то неладно. Жуань Сюлянь вошла в западную комнату и увидела, что Сун Тинчжу лежит в постели, укутанный одеялом, с пылающим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беда, простудился! Сяомэй, беги к деревенским воротам за лекарем Ляном!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Чуньсин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Сяомэй медлительная, я сама сбегаю!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 и выбежала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четверти часа лекарь Лян, тяжело дыша и неся свой ящик с лекарствами, вошёл во двор семьи Лю. Осмотрев Сун Тинчжу, он погладил бороду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обычная простуда. Пару порций лекарства, немного покоя —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женщин только-только перевели дух, как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муж Ху-цзы и без того слаб телом. То, что для других пустяковая хворь, для него может обернуться тяжёлой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снова встревожилась.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Лян вновь погладил бороду и переменил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слишком беспокоиться не стоит. Просто проболеет подольше обычного, жизни ничто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женщины даже дышать боялись, ожидая новых дурных вестей. Лишь когда лекарь Лян закинул ящик за плечо и собрался уходить, у них наконец отлегло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болел больше месяца. Жизнь словно вернулась ко временам, когда он жил в Бамбуковом дворе: почти всё время проводил в постели и редко имел возможность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что теперь у него были книги, чтобы коротать время, а ещё Лю Сяомэй, Ся гэр и Тянь Лэ, составлявшие ему компанию. Потому, хотя он и не покидал комнаты, душно 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удивляла старшая невестка Тан Чуньсин. За это время она вдруг резко переменилась: больше не говорила с ним язвительно и насмешливо. Напротив, часто приносила чай и воду с улыбкой, спрашивала, не хочет ли он пить или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догадывался, что всё это из-за Ся гэра, и был весьма доволен, считая, что сумел обратить ситуацию себе на пользу и расположить к себе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беда! Вся семья неблагодарная — от старого до малого! Даже на мои гробовые деньги зарятся! С такими гнилыми сердцами вас молнией бы поразило! Ой, неблагодарные, люди добрые, посмотрите…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 вошёл в комнату с корзинкой для шитья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старая карга опять орёт перед вашим двором. Каждые несколько дней приходит и хоть бы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Тинчжу, прислонившись к изголовью,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 плюхнулся у кровати и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тебе бы всё смеяться. По деревне уже говорят, что ты лисий дух, который вносит смуту в семью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быть лисьим духом плохо? Живи себе хоть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 надул щёки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Лисий дух — вовсе не похвала. Эта старуха пользуется тем, что ты болен и не можешь выйти, и распускает слухи. Тётушка с братом Ху-цзы её, конечно, одёргивали, но Лю Цуйхуа старая, её и не ударишь. А угрозы её не пугают.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Тинчжу всё так же улыбается и ничуть не сердится, Тянь Лэ едва не захотел встряхнуть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не спеша допил чай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У меня есть способ справиться со старой госпожой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 тут же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Лю Цуйэ дороже всего будущее её внука Лю Юйшу, а ещё она верит в духов и богов. Сейчас как раз время детских экзаменов. Этим и воспользуемся, чтобы отвлечь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ты умён! Лю Юйшу для неё как жизнь. Стоит услышать хоть слово дурное о внуке — она три дня будет бесноваться.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предоставь это мне. Я всё устрою как надо~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Тянь Лэ человек рассудительный, Сун Тинчжу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продвигается дело с чертежами?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оживлённый и весёлый парень тут же сник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чуть не до дыр их затёр, а всё равно ничего не понимаю. Кажется, думаю совсем не в ту сторону. Если завтра не выйдет, попробую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верю, что у тебя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 опустил голову и уныло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так говоришь. Мать твердит, что из меня ничего не выйдет, уже комплекс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Тянь Лэ по натуре был человеком жизнерадостным и быстро пришёл в себя без всяких утешений.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упёр руки в бока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Вот добьюсь чего-нибудь великого — тогда мать увидит, какой у неё способный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 уверенностью Лэ гэра, Сун Тинчжу тоже невольно почувствовал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 пробыл с ним до полудня и ушёл, прихватив недошитую вышивку, ещё до того, как семья Лю вернулась с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готовила на кухне, а Ся гэр помогал подбрасывать дрова в очаг. Время от времени малыш украдкой поглядывал на Сун Тинчжу, боясь, как бы тот снова тайком не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сказал, что ему можно вставать только на четверть часа в день — ни минутой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толкнули маленькие ручки, и в щёлку просунулась кругленькая 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увидел это, беззвучно улыбнулся и поманил к себе малыша, из-за двери которого были видны лишь миндалевидные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гэра сразу загорелись. Он подбежал, прижался к кровати и с улыбкой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ущипнул его за мягкую щёчку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Помогаешь своей маленькой тётушке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У дяди есть сладости. Хочет Ся гэр?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гэр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дядя уже обманул его таким образом, а потом его же за это и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случай, малыш тут же спрятал руки за спину и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Сун Тинчжу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тебя не обманываю. Дядя больше не будет тайком вставать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явно не поверил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не врёшь Ся гэру?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— Сун Тинчжу с улыбкой легонько постучал пальцем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 гэр успокоился и снова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погладил его по голове 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Причёску малышу сделал он сам. В последнее время Ся гэр всё время лип к нему и почти каждый день просил уложить ему волосы. Домашним это казалось забавным, но стоило выйти наружу — все начинали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 от Сяомэй, Сун Тинчжу специально потренировался. Пусть мастерства ему ещё не хватало — причёска держалась лишь бы не развалиться, но выглядела уже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этого малышу было достаточно для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Напоив Ся гэра половиной пиалы чая, Сун Тинчжу вложил ему в ладонь ещё несколько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и поделись со своей маленькой тётушкой.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малыш соскользнул с кровати и, перебирая коротенькими ножками,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ранняя весна. Небо было ясным, погода тёплой, трава уже зеленела. Наступило и время, когда пшеницу нужно было удобрять и поливать.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у семьи Лю было немного, но и её полив занял несколько дней. Рабочих рук не хватало, и Жуань Сюлянь, её невестка и Лю Дашэн трудились три дня, прежде чем всё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восстановить силы домашних, Лю Сяомэй в эти дни готовила богаче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Чуньсин с мотыгой на плече вошла во двор и, уловив аромат жареных яичных побегов,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Сяомэй, опять жаришь яйца с зеленью?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высунулась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поджарила ломтики сала и поставила вариться грубый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Тан Чуньсин — даже Жуань Сюлянь с мужем невольно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комнате Сун Тинчжу слушал разговоры снаружи, крепко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платить за его лечение, семья затянула пояса потуже. Ещё пришлось отдать деньги за полив полей. У матушки, вероятно, почти ничего не осталось. Летом придётся платить разные налоги: за восемь человек семьи Лю выйдет не меньше одного ляна серебра. Тогда им снова придётся кланяться соседям и занимать деньги, чтобы свести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Зарабатывать деньги нужно было срочно. Надо как можно скорее обсудить это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http://bllate.org/book/17218/1616323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