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сержусь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Юньси, закончив полевые работы, получили несколько свободных дней. Они собирались небольшими компаниями у ворот своих дворов и праздно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последние дни не слышно, чтобы старая госпожа Лю бранила старшую ветвь семьи. Полмесяца без остановки ругалась, а теперь вдруг затихла — даже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знаю, в чём дело. Пару дней назад в деревню пришёл гадатель. Такой точный, что аж жуть! Знал имена сыновей и дочерей в каждой семье, кто за кого вышел, сколько кому лет — всё без ошибки! Старая госпожа Лю ведь верит в такое, вот и пошла к нему гадать. И знаете, что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придвинулись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предсказал, что во второй ветви семьи Лю сошла звезда Вэньцюй и в будущем их род непременно вознесётся!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кто-то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быть. С её-то языком она бы уже всем уши прожужжала. Почему же теперь такая тихая?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знала подробности, загадочно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понимаете. Гадатель сказал: хоть в семье Лю и есть звезда Вэньцюй, им нужно держаться скромно. Пока молодой господин не станет чиновником, нельзя хвастаться, иначе удача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Этот мальчишка Лю и правда сможет сдать императорские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деревне и учёного-то никогда не было. Если у них появится чиновник, разве нам всем не перепадёт пользы?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Уже одно это придаёт вес деревне. Тогда семьям с сыновьями и дочерьми будет легче устроить браки!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размечтались же вы! Да что там чиновник — даже учёный в Ляньси редкость. Если Юйшу и правда сдаст экзамены, значит, семью Лю и впрямь благословили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А ведь старшая ветвь только в прошлом месяце разорвала с ними родство. Если бы знали, что в западном дворе живёт звезда Вэньцюй, сейчас бы локти кусали.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 возвращался с работы в городе. Едва он вошёл в деревню, как услышал оживлённую болтовню нескольких тётушек. Завидев его, они радушно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Ху-цзы, вернулся из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 кивнул, неся на плече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Ху-цзы, слышал новость? Говорят, твой четвёртый двоюродный брат — звезда Вэньцюй, ему суждено стать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Лю Ху, ожидая увидеть сожаление. Но, к их удивлению, этот простодушный человек ничуть не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 Тётушки, если больше ничего нет, я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глупый мальчишка. Вы же всё равно семья Лю. Если твой братец и правда сдаст экзамены, ваш восточный двор тоже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Ху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уже разорвала с ними родство. Нам от этого пользы не будет. Мне ещё нужно вернуться и сварить лекарство для жены, так что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дурень. Будь у меня такой шанс, я бы каждый день старую госпожу Лю расхваливала. Лишь бы семья каждый день мясо ела и деньги не переводились. Хоть ругай меня, хоть 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будущий чиновник! Я бы на всё пошла, лишь бы сблизиться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забыли? Семья Лю разделилась потому, что старая госпожа Лю выбросила двух сыновей Жуань Сюлянь в задние горы. Если бы старый охотник у подножия не нашёл Ху-цзы, его бы давно не было в живых. Эти две семьи почти враги, какое там сближение.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правда… совсем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слышали? Дочь Чжао Лаоци собираются отдать богатому человеку в городе наложницей…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постепенно ушёл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 свернул за большим баньяном на углу переулка и только тогда почувствовал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во двор, Ся гэр, игравший там, тут же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 наклонился и поднял малыша на руки. Ся гэр нахмурил бровки и детским голосом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сегодня так долго был снаружи. Ся гэр успел съесть две конфеты, а дядя всё не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западной комнате Сун Тинчжу стоял у окна с книгой в руках. Увидев эту сцену, он мягко улыбнулся мужчине и тепло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вчера: мне уже почти лучше. Сегодня захотелось немного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и кончики его ушей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обещал, что не будешь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сержусь, — широко улыбнулся Лю Ху и повернулся к Ся гэру. — Дядя просто забыл тебе сказать: с этого дня следи только за тем, чтобы дядя пил своё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гэр понял~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невестка Тан Чуньсин заговорила о западном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ходила к тётушке Цай менять корзинку на тофу. Она сказала, будто Лю Юйшу — перерождённая звезда Вэньцюй и станет большим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Жуань Сюлянь рассердилась, сразу отложила палочки и сердито посмотрела на старшую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бесполезном. Даже если у западного двора гора золота, к нам это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Чуньсин прикусила лепёшку и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сказала, а не думала чем-то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Жуань Сюлянь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и не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напряжение, Лю Сяомэй поспешно положила матери овощей и причмокнула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попробуй эту солёную закуску. По-моему, недосолена.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Сюлянь попробовала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пресновато. Потом добавь ещё две ложки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мама, зять нарисовал мне новые узоры. Я вышила платок. Поможешь назначить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сбегала в комнату и с воодушевлением подала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Сюлянь взяла платок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 узор, и вышивка аккуратная. За него можно взять не меньше трёх-четырёх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Лю Сяомэй радостно оживилась и тут же начала считать. — У меня ещё осталось лоскутков примерно на пятнадцать штук. Если по три монеты каждый — это сорок с лишним монет. После покупки ниток я всё равно заработаю двадцать-тридцать!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простой льняной платок стоил всего полмонеты. С простым узором — на полмонеты дороже. А платки Лю Сяомэй отличались свежими рисунками, какие встречались лишь в уездном городе, да ещё с яркой аккуратной вышивкой, потому и могли стоить на несколько монет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использовать хлопок или шёлк, цена поднялась бы ещё выше. Но такие ткани были дороги, а мастерство Лю Сяомэй пока не достигло совершенства. Хороший материал мог бы только пропасть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сестрёнка, да ты молодец! Уже деньги зарабатываешь.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Дашэн тоже 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Младшая, не нужно отдавать заработанное в семью. Оставь себе на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Сяомэй сияла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зазвучал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западной комнате супруги вымыли ноги, потушили масляную лампу и легли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тихо позвал Сун Тинчжу.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услышал чуть тяжёлое дыхание и тихий храп — мужчина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поправил на нём одеяло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 О деньгах можно поговорить и в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http://bllate.org/book/17218/1616601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