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старуха Ван снова сцепилась с невесткой. Ван Даси, ее сын, забился в дом и носа не казал. Про старика Вана и говорить нечего — тот вообще слова поперек пикнуть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крикнула в сторону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Даси! А ну вышел, будешь резать курицу для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тут же вылетел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женушка!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встала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Эту курицу я своими руками выходила, не дам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уже сиганул в курятник, гоняя перепуганную птицу по углам. Старуха Ван пыталась помешать ему поймать добычу. Поднялся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Эрню, сидевшая у топки,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Я гляну,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лишь кивнул, занятый делом. Он как раз выкладывал кукурузные лепешки на раскаленные стенки чугунного котла, в котором аппетитно булькало тушеное в соусе мясо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все это время крутился рядом. Увидев, что Линь Эрню исчезла, он тут же уселся на ее место у 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послушно кивнул. Сквозь прозрачную пелену пара, поднимавшегося над котлом, Чжао Ху смотрел на этого мягкого, нежного паренька, и сердце его таяло. Он и сам не понимал, почему при виде Линь Сяолюя ему до зуда в руках хочется усадить его к себе на колени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кашлянул, прогоняя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 слишком много. Лишь бы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отозвался Линь Сяолюй.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тем временем бежала на шум. Крики старухи Ван она узнала бы из тысячи. Раз эта старая карга посмела сегодня устроить скандал у них дома, почему бы не поглазеть на скандал в ее собственном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притаилась у ворот семьи Ван и увидела, как старуха Ван не дает сыну вылезти из курятника, а Ма Сюхун стоит в сторонке и держит на руках заплаканного Чжугэ с красным носиком.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расплылась в улыбке. И так ясно: малец мяса захотел, Ма Сюхун сына жалеет, а старуха Ван своего внука гэра в грош не ставит, раз он не мальчик. Даже когда ее собственный сын приезжает ее проведать и привозит гостинцы, она все прячет и не дает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никак не мог выскочить из курятника — мать стерегла с палкой. Стоило ему вскочить на ограду, как старуха тыкала палкой обратно. Ван Даси жалобно глянул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зыркнула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 С бабой справиться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прижимая к себе Чжугэ, другой она ухватила старуху Ван за шиворот и выставила за порог курятника. Старуха Ван охнула и шлепнулась на землю. Линь Эрню, глядя на это, весело рассмеялась. Старуха Ван злобно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чего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Ничего. Я просто мимо проходила,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приветливо улыбнулась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что у вас сегодня готовят? Запах на всю улицу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подошла и легонько ущипнула Чжугэ за пухлую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Сяолю курицу сварил и зайца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 счастливчик. Муж у него, сразу видать,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бабка надвое сказала, — фыркнула Линь Эрню. — Но если он Сяолю обидит — я с него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рассмеялась. Линь Эрню славилась своим крутым нравом, и ей это в девушке очень нравилось. Что ж теперь, если тебя обижают, молчать в тряпочку?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зрелищем, Линь Эрню упорхнула домой. Пока они болтали, Ван Даси успел перерезать курице горло. Ма Сюхун опустила Чжугэ на землю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мамка-то наша, старая, твоего сыночка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Даси, обдирая курицу,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Чжугэ, не плачь. Обе куриные ножки твои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Чжугэ, засунув палец в рот,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Чжугэ съест маленькие ножки. А большие —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аж прослезился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хороший! Вот это сын у папки растет — почтительный!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еще немного повыла у ворот для вида, но, поняв, что в доме на нее никто не обращает внимания, отряхнула зад и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только в жены взял! Где это видано, чтобы невестка родную свекровь за порог вышвыривала?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вспомните, сколько ваша семья выкупа за меня дала? Скупой платит дважды. Получили что подешевле — 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пнула сидящего на корточках Ван Даси: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Бесхребетный! Хоть бы слово матери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ловко ощипывал курицу и, не переставая,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ты дай моей жене еще пару лян серебра, глядишь, она и подобреет. Да,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Даси говорит. За доброту надо доплачивать. Другой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 денег всегда было негусто. Когда сватали невесту, выкуп обещали два ляна, но старуха Ван с первого взгляда невзлюбила Ма Сюхун и скостила цену до одного. Ма Сюхун же положила глаз на Ван Даси и спорить не стала. Так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к тому времени уже стукнуло восемнадцать, а жены все не было. Худой, щуплый — кто за такого дочь отдаст? В поле силенок не хватит, как хозяйство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подвернулась Ма Сюхун. Ростом выше иного мужика, в плечах — косая сажень, ладонь — что лопата. Такой заедет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боялись связываться с Ма Сюхун — ну как поколачивать начнет? Так и просидела она в девках до двадцати, пока судьба не свела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 Даси Ма Сюхун смотрелась на полголовы выше и раза в два шире. Но Ван Даси парень был не промах: с кулаками жены шутки плохи, он это быстро уяснил. Главное, чтобы мать под раздачу попадала,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на удивление ладно. На второй год после свадьбы родился гэр. Ван Даси был на седьмом небе от счастья. А что мать нос воротит — так это ее дело. Это его сын! А если матери так неймется понянчить внука — пусть сама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этого, конечно,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глядя на бесхребетного сына, кипела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 Твоя жена тебе скоро на голову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Сюхун, скрестив руки на груди,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сидит. Просто ты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Даси заохал и прикрыл сыну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Женушка! Чжугэ же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высунул голову из отцовской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ничего-ничего. Не слушай мамку, болтает чего ни попадя. Иди в кухню грейся, сейчас курочку будешь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послушно кивнул, и Ма Сюхун повела его к очагу. Мальчуган, хлопая большими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зачем ты папе на голову залезла?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Сюхун густо покраснела и цыкнула зубом. Думала, малой еще ничего не понимает. Теперь уж точно будет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 И смотри, никому про это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прилежно закивал, а сам уже предвкушал курицу и радостно болтал ногами, сидя на маленькой скамеечке.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 от злости готова была лопнуть. С Ма Сюхун и в драку не полезешь — уложит одной левой, и в споре не переспоришь. Она в ярости ушла в дом и с досады пнула старика Вана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 мои на тебя не глядели! Ты такой же рохля, как и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поежился, пряча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к ней пристала?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влетела на кухню и прямо с порога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Сяолю! Ты бы видел! Тетушка Сюхун опять вышвырнула эту старую каргу Ван прямо на дорогу!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ее место у топки занял Чжао Ху, и недовольно скривилась. И чего этот мужик вечно возле ее Сяолю трется?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давай я хоть овощи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уже все приготовил. Осталось только капусту обжарить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уходить не собиралась, уселась в уголке на табурет. Линь Сяолюй и так чувствовал себя неловко наедине с Чжао Ху, а теперь, когда сестра сидела и наблюдала за ними, и вовсе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 с котла — по кухне разлился густой, пряный аромат. Бросил сверху горсть нарезанных листьев чеснока, пару раз встряхнул котел — и готово. Сначала снял лопаткой кукурузные лепешки, припекшиеся по краям котла, затем переложил зайчатину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Эрню понесла блюдо в дом. У Чжао Ху при виде такого угощения засосало под ложечкой. В горах он перебивался сухим пайком, а когда возвращался домой, ему оставляли лишь остывшие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сполоснул котел и быстро обжарил нарезанную пекинскую капусту с чесноком. Пока блюдо доходило, он сбегал в курятник и принес оттуда разбитый глиняный таз — собачью миску. Сполоснул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выловил из кувшина с куриным бульоном шею, лапки и потроха, налил пару половников золотистого наваристого бульона, покрошил туда кукурузных лепешек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Хуэй! Да Хуан!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тихо усмехнулся, отчего Линь Сяолюй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мало? Я... я еще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Им хватит. И ты с ходу угадал, что его зовут Да Хуан.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зарделся от похвалы. Он ведь просто ляпнул первое, что пришло в голову: раз пес желтый, значит,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Хуэй нетерпеливо скулил, но с места не двигался. Да Хуан тоже лежал, не шелохнувшись. Чжао Ху потрепал Да Хуэя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тут же бросились к миске. Линь Сяолюй смотрел на них и невольно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тогда... я думал, это волк. Потому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 Хуан и Да Хуэй были огромными, Линь Сяолюй больше не боялся. Собаки вели себя смирно, не лаяли без причины, не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Ху потеплело на сердце. Дома мать считала Да Хуана и Да Хуэя тупыми животными, кормили их в лучшем случае объедками. Невестка жаловалась, что Да Хуэй бросается на людей, и требовала, чтобы, когда псы дома, их держали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его товарищами в лесной глуши. Без Да Хуана и Да Хуэя охота не была бы такой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подоспела как раз вовремя. Линь Цзиван уже нарезал круги у порога кухни, а когда еда была готова,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Давай помогу донести!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выставили большую миску с куриным бульоном, тарелку тушеной в соусе зайчатины, жареную капусту и казанок с рассыпчатым белым рисом. Ван Цяонян радушно усаживала Чжао Ху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раскладывал рис. Боясь, что Чжао Ху, впервые обедая у них, постесняется есть как следует, он наполнил его миску так, что рис высился горкой, и для верности еще примял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расселись. Линь Цзиван, недолго думая, первым делом выхватил куриную ножку. Линь Эрню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Цяонян, улыбаясь, попыталась сгладить неловкость и подложила дочери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подхватила вторую куриную ножку и положила в миску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Ху, ешь побольше, не стесняйся. Будь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заметил, что в семье Линь младшему сыну потакают во всем, свояченица умеет за себя постоять, а вот его будущий муженек ни на что не претендует и молча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Сяолюй налил себе в миску куриного бульона с рисом и ел, не поднимая головы. До чего же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миске появилась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http://bllate.org/book/17222/1613205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