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тихо кивнул, подцепил палочками ножку и откусил кусочек.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выбрал еще несколько лакомых кусков и переложил в миску паренька: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 Худой ты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тем временем без зазрения совести стащила куриную ножку прямо из миски Линь Цзивана и впилась в нее зубами. Тот аж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Ты глянь, что Эрню творит!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сказала — всем поровну.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Маньцан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Цзиван, жуй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за столом будущий зять. Что за срам — ссориться при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заступников нет, Линь Цзиван спешно нагреб в свою миску мяса, пока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ела с довольным видом. Она с детства умела постоять за свое. Мать вздумала потакать младшему? Отнимет и точка. А однажды, когда Линь Цзиван сожрал лакомство у нее за спиной, Линь Эрню зажала его и попыталась залезть пальцем в глотку, чтобы вытащить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Ван Цяонян хоть и души не чаяла в сыне, но баловать его в открытую побаивалась. Побаивалась своей второй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ел быстро. Последние дни в горах он мерз и голодал. В охотничьей хижине была мука, он пек себе пресные лепешки, но разве это еда? А тут — горячий, сытный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уплетал за обе щеки, но не забывал и о своем будущем муже: то и дело подкладывал ему в миску лучшие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Сяолюй, смущаясь, тоже положил Чжао Ху кусочек мяса. У того сердце запело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тишина, только ложки стучали. Семья Линь не ела так вкусно даже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Чжао Ху посидел немного для приличия и засобирался домой. Нужно было и жилье привести в порядок, и родню оповестить —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Сяолюй, краснея, пошел проводить его до околицы. Чжао Ху сейчас отдал бы все, чтобы остаться у Линь и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аккуратней.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Чжао Ху было отличное. Скоро он возьмет в мужья того, о ком так долго мечтал, да еще и отведал блюда своего будущего супруга. Он чувствовал в себе столько сил, что хоть сейчас обратно в горы, за новой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ушел, уводя за собой псов с раздувшимися от сытости животами. Линь Сяолюй повернул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пары шагов, как наткнулся на красноглазого Даниу. Тот стоял на дороге,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Сяолю... Мамка сказала, ты помолвлен. С тем мужиком, что сейчас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Даниу...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Даниу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Сяолю, может, ты откажешься от этой помолвки? Я... я сам хочу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Даниу! У меня... у меня и в мыслях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и убежал. Даниу смотрел ему вслед, и глаза его наливались обидой. Ведь он почти добился своего, почти посватался к Сяолю! Почему его родители были против? Подумаешь, парня кто-то принес на спине!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Сяолюй вернулся домой, мать как раз разглядывала два отреза ткани, что принес Чжао Ху. Ван Цяонян поманила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Сяолю, иди-ка глянь. Два куска тонкой ткани. Из красной сошьем тебе свадебный наряд, а из синей — повседневный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раскладывала лакомства на столе и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давай на теплый халат пустим, на подкладке. Мам, ты уж не скупись на хлопок. Выкуп от семьи Чжао хороший,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была на седьмом небе от радости. Свадьба зимой, так что халат, ясное дело, нужен теплый, стеганый, тут и без подсказок ясно. А из красной ткани сошьют легкое верхнее платье — потом его еще можно будет на одеяло перешить.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и не думала, что ее молчаливый третий сын сосватается куда удачнее старшей дочери. Сердце ее пело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Линь Сяолюя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поджимают, так что в эти дни будешь дома со мной — постель шить да одежду готовить. И ты, Эрню, никуда не бегай, поможешь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и не думала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раскладывала сладости. Пастилы из красной фасоли осталось семь кусочков. Зеленую гороховую пастилу, перевязанную бечевкой, еще не разворачивали, но в свертке, судя по всему, было десять штук. В обеих коробках, видно,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сестра пересчитывает лакомства, Линь Цзиван забился в угол и молчал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Цзиван! Ты стянул пастилу?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крика парень аж подпрыгнул. Он затеребил полу халата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всего на один кусочек больше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вычту из твоей доли.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тихонько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тоже один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твое! Твое — не в счет. Всем в доме по одной, и старшей сестре отложим. Остальное — все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взяла плошки и принялась раскладывать: отцу — одна, матери — одна, старшей сестре — одна, ей самой —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каждому вышло по две штуки, а самому Линь Сяолюю досталось целых девять. Линь Эрню удовлетворенно кивнула, считая такой дележ в высшей степени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уже умял свои две, и его плошка сиротливо пустовала.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по две. Ты свои слопал — теперь облизывайся!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девять кусочков в промасленную бумагу и сунула Линь Сяолюю: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 к себе в комнату. Чтоб никто не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послушно кивнул, но достал из свертка две штуки и переложил в плошку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кивнула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тут же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А мне ни одной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подвинула к нему свою долю: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Мать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только было просиял, как Линь Эрню тут же забрала из материнской доли один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теперь у нас бабушка*. Как же внуков без гостинца оставить? Возьму-ка я один,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не нашлась что возразить. Семья старшей дочери жила бедно, детям гостинец — дело святое. Линь Цзиван снова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мать отдала!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Маньцан тоже пододвинул к сыну свою долю: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Я сладкое не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тут же ухватила кусок из отцовской плошки и переложила к доле старшей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значит, твой — Тетоу и Сяохуа. Вот и славно: у сестры в семье четверо — каждому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девка такая! О родителях родных не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вступился за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Эрню же вам выделила.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вам дала, а вы сами не едите — я-то тут при чем? Что за несправедливость! Все равно вы свои куски Цзивану скормили бы. Так лучше пусть один Тетоу и Сяохуа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завернула четыре куска, предназначенные старшей сестре, и сказала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пойдешь к Даню с радостной вестью — не забудь передать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помню я, — буркнула Ван Цяонян, недовольная тем, что дочь такая своенравная и совсем не уступает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Эрню, прихватив свою долю, с довольным видом удалилась в комнату. Линь Сяолюй, забрав свои лакомства,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только головой покачала: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глянь. Даже Сяолю от своей сестрицы набрался наглости. У самого вон сколько добра, а нам и крошки не отломил, попробовать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Эрню, сидя на кровати и болтая ногами, смаковала кусочек пастилы и крикнула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Я все слышу,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тут же прикусила язык. Эта вторая дочь, видно, родилась ей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присел рядом с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пребывала в отличном расположении духа и лишь небрежно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слушай, что наши родители болтают. Это старшая сестра у нас мягкотелая, ее обдурить легко. А я не куплюсь. Мы им выделили долю? Выделили. А что они ее Цзивану скормили — это их дело. Мы-то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улыбнулся и закивал. Они с сестрой были двойняшками, с самого детства — водой не разольешь, везде за ручку ходили. Линь Сяолюй нрава был тихого, на улице его часто задирали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Эрню разбираться не любила. Чей бы ребенок ни был — раз обидчика на землю и сверху, колотила так, что только треск стоял. Даже мальчишек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пастилу, Линь Эрню наставляла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Ху, конечно, вроде неплохой. Но семья у него большая — два брата. Ты как к ним переедешь, смотри не будь тюфяком. Если что не поделите и тебя обойдут — сразу мне говори. Я за тебя вступлюсь. Не посмеют они девушку пальцем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прилежно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своего свертка два кусочка пастилы и сунул сестре в плошку: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отказывалась: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свое уже съела.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заупрямился: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Даню две дал, и тебе две дам. Чтобы поровну. Обе сестры для меня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уговорил. Вот когда меня замуж отдавать будут, я тогда с тобой своей долей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сестрой шушукались по углам, даже не подозревая, какой переполох поднялся в доме Чжао, когда тот вернулся с вестью о помолвке. Старуха Чжао допытывалась, откуда он взял серебро. Чжао Ху коротко ответил, что занял два ляна у знакомого брата, и один лян оставил на свадебные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Шуаньцзы тоже корил младшего брата, что тот такое важное дело не обсудил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стоял страшный. Но помолвка уже состоялась, и если бы семья Чжао пошла на попятную, задаток бы им никто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еще даже на порог не ступила, а старуха Чжао уже демонстративно дулась, заявив, что раз Чжао Ху такой самостоятельный, пусть сам со своей свадьбой и возится, а она умывает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свару, Чжао Ху впервые всерьез задумался о разделе имущества. Сколько лет он охотился, сколько денег в дом принес! А когда пришло время жениться, ему не дали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боялся, что Линь Сяолюй, переехав к ним, натерпится обид. Но на дворе зима, денег у него сейчас кот наплакал. Если отделиться сейчас, даже крыши над головой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помолвка раскрыла ему глаза на родную мать. Когда старший брат женился, из дома выделили пять лян выкупа да еще лян на угощение. И вся их семья из трех человек живет на общих харчах. Раньше Чжао Ху не обращал внимания на такие мелочи, а теперь ясно видел — мать откровенно потакает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Линь кипела работа. Ван Цяонян вместе с Линь Эрню и Линь Сяолюем съездили в уездный город Сышуй, закупили хлопка, ткани на подкладки и прочей мелочи, и, вернувшись, засели за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обрез, все сбились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Маньцан отправился оповещать родственников. К семье старшей дочери, Линь Даню, пошла сама Ван Цяонян. Родительский дом у Даню был бедный, поэтому Ван Цяонян набрала с собой полмешка жареного арахиса и прихватила те самые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окликнул мать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возьми для Даню еще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спохватилась и прихватила одного фазана. Даже Линь Эрню на этот раз смолчала. Старшей сестре и так несладко живется. У жены старшего брата мужа семья побогаче, вот Даню и приходится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Даню, Го Линь, был мужиком простым и честным. Каждый год, когда у семьи Линь наступала страда, он приходил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Цяонян, нагруженная гостинцами, сияя от счастья, отправилась к старшей дочери сообщить радостную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она по деревне с важным видом, чувствуя себя на высоте. Встречные соседи окликали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Цяонян, куда это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старшей дочке иду! Сяолю-то наш замуж выходит, вот, зову Даню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скрылась из виду, бабы, что толкли зерно у околицы, еще долго судачили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везет же этим Ван Цяонян с мужем! Какого зятя отхватили для своего паренька! Свадебных даров принесли — полный двор. А главное, охотник! Теперь в их доме мясо не переведется.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http://bllate.org/book/17222/1613206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