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Цяонян, навьюченная гостинцами, проделала весь путь до дома, куда выдали старшую дочь Линь Даню. В последний раз она видела семью зятя осенью, во время сбора урожая. Как они там сейчас,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зима, холод загнал сельских кумушек по домам, и привычных сплетников на улице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уже бывала тут. Встречая знакомые лица, она вежливо раскланивалась. Один из соседей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Цяонян, никак дочку проведать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счастливо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зашла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дому Го, во дворе возились дети, а Линь Даню стирала в тазу детскую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подняла голову и, узнав мать, поспешно вытерла руки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навестить вас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страшно обрадовалась и повела мать в свою комнату. Жена старшего брата Го, завидев в руках Ван Цяонян фазана, мигом загорелась: семья этой второй невестки всегда перебивалась с хлеба на воду, а тут, гляди-ка, целую дичь притащила!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Го-сао* тут 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тетушка пришла! Заходите скорей в дом, грейтесь! По такой холодине идти — это ж какое здоровье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Даню, хоть и была нрава мягкого, но не бестолковая, как мать. Она незаметно потянула Ван Цяонян за рукав 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пойдем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свекровь Го высунулась на шум, приметив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сватья пожаловала! Заходи в дом, у нас там печка топится, тепло. Иди скорей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Цяонян, почувствовав, как дочь стиснула ей руку, тут же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спасибо. Я у дочки посижу,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увела мать к себе. Следом в комнату вбежали Тетоу и Сяохуа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 Линь Даню были еще маленькие: одному пять, другой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Цяонян, глядя на внуков, растаяла, развязала мешочек и дала каждому по горсти жареного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мои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Го-сао скривила губы. Мать этой Даню, судя по всему, пришла не с пустыми руками, а сразу к ней в каморку шмыгнула — даже не подумала в общий дом зайти,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Го-сао была не промах. Чтобы разведать, что там принесла гостья, она схватила чайник с горячей водой и вплыла в комнату, волоча за собой двух своих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Невестушка, угощайтесь горяченьким, согрейтесь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Го-сао тут же кинулись к корзине и едва не перевернули ее с арахисом. Ван Цяонян ойкнула, подхватила корзину и торопливо сунула каждому по горсти орехов: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Го-сао ухватил лежащего на полу фазана за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сегодня мясо есть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Го-сао уже растянула губы в улыбке, готовясь ответить, но Линь Даню ее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я это на продажу отнесу. Отец мой редко такую дичь ловит. Разве можно такую дорогую вещь просто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Го-сао сползла: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то верно, невестушка.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крикнула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Тетоу! Сбегай за отцом! Скажи, бабушка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Тетоу со всех ног бросился искать отца. Линь Даню тем временем снова завязала мешок с арахисом и налила матери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попей,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приняла чашку. Го-сао, смекнув, что поживиться нечем, натянуто улыбнулась и потащила своих оболтусов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поболтайте пока вдвоем, а я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ты! Притащила жалкий арахис, а она уж размечталась курятины отведать. «На продажу», видите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Линь Даню придвинулась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 С чего ты вдруг пришла, да еще с гостинцами? Дома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брат замуж выходит! Через три дня свадьба. Приходи с Тетоу и Сяохуа, надо Сяолю в новую семью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просияла, услышав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вдруг? Осенью еще и разговоров не было. Ты же говорила, что Эрню и Сяолю только к следующему году присматривать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пересказала дочери все, что случилось дома,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сама судьба их свела. Семья у охотника крепкая, так что третий брат твой в нужде жить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искренне порадовалась за брата. Теперь понятно, откуда у матери фазан. Судя по ее словам, охотник и впрямь человек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Цяонян, оглянувшись на дверь, вытащила из-за пазухи сверток с лакомствами: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угощение с помолвки твоего третьего брата. Держи. Только сами съешьте, тихонько, чтоб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я поняла. Потому я тебя в общую комнату и не пустила. Зайди ты туда с курицей — ее бы к вечеру уже в котле сварили. В семье-то сколько ртов, а Тетоу и Сяохуа много не съедят. Все мясо чужим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конечно хорошо, когда братьев много — и подмога в поле, и опора. Но и хлопот с ними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выбирали мужа для Даню, они с отцом как раз искали семью, где братьев побольше, чтобы в страду было кому помочь. А о том, каково невесткам между собой уживаться, тогда и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хотела, чтобы вы вчетвером хоть разок мяса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погладила мать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мам. Я эту курицу в городе продам, а на вырученные деньги Тетоу и Сяохуа гостинцев куплю.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Хорошую еду мы и сами-то едим редко, а тут — чужим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вернулся Го Линь. Увидев тещу, он очень обрадовался и принял новость о помолвке Линь Сяолюя с воодушевлением. Посидев еще немного, Ван Цяонян засобиралась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проводила мать за ворота и, вернувшись в комнату, плотно притворила дверь. Го Линь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теща нам целого фазана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велела его продать. А на выручку детям сладостей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донесся голос свекрови Го. Го Линь отозвался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Го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давно в доме мясом не пахло. Может, зарежем сегодня того фазана? Хоть раз душу отведем.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хоть и почитал мать, но помнил наказ тещи — курицу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мам. Теща велела ее продать. Не можем мы ее просто так зарезать да съесть. Нехорошо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Даню уже насыпала в миску жареного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Тетоу! Отнеси бабушке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Тетоу послушно взял миску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знала: раз свекровь позвала мужа, значит, глаз положила на фазана. Но резать курицу никак нельзя — за общим столом десять человек, ее семье почти ничего не достанется. Нет уж, пусть остается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деньги были в руках у свекра со свекровью. Даже если кто-то из семьи подрабатывал на стороне, половину заработка все равно отдавал в общий котел. А эти гостинцы принесла ее родная мать, и Линь Даню делиться ими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жила побогаче, но когда ей что-то перепадало из родительского дома, разве она делилась? А теперь, значит, на чужое добро рот разевать?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перед сном, Линь Даню достала припрятанные сладости. Тетоу только рот раскрыл, чтобы закричать от радости, но мать тут же зажала ему ладошкой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Тетоу и Сяохуа закивали, сделав серьезные лица. Го Линь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еще и лакомства?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принесла. Едим молча, чтоб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посмотрел на шесть кусочков пастилы: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отцу с матерью парочку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заупрямилась: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Отнесешь им — значит, и детям старшей невестки надо давать. Опять скандал будет. А когда старшая невестка гостинцы получает, она с нами делится?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уже вручила Тетоу и Сяохуа по кусочку: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потихоньку. Папа с мамой один на двоих разделят. Остальное — все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впервые в жизни ел украдкой, и на душе у него скребли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хоть один кусочек отцу с матерью по-тихому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Мать узнает — старшая невестка тут же пронюхает. Скандала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нехотя согласился, но осадок остался. Линь Даню, видя его кислое лицо, не выдержала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быть хорошим сыном, — тихо всхлипывала она. — Но это моя мать, она от своего рта оторвала, для нас принесла. Почему я не могу оставить это себе? Вспомни, когда Тетоу и Сяохуа в последний раз сладкое пробовали? Про мясо я вообще молчу. Они же еще маленькие, за столом против детей старшей невестки — все равно что цыплята против коршунов.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подняла вверх огрызок пастилы: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плачь. На, съешь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Тетоу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вырасту, буду много работать. И ты у нас каждый день будешь мясо есть и сладости трескать!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и сам знал, как туго им живется, и поспешил утешить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я, Даню. Не плачь. Завтра же пойдем в город, продадим этого фазана. И погуляем вчетвером от души, наедимся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понемногу успокоилась. Она знала, что Го Линь человек простой и честный. Но в такой большой семье каждый норовит свой угол обиходить. Старшая невестка хитрая и скользкая. А на следующий год еще и третий брат женится — народу в доме прибавится, и что тогда будет,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добралась до дому, когда уже начало смеркаться. В комнатах горели масляные лампы, на кухне тоже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у очага — грелись. Линь Сяолюй орудовал у котла, Линь Эрню помогала с огнем. Увидев мать на пороге, Сяолюй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вошла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готовишь, Сяолю?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выпросил у отца пару медяков, купил кусок тофу. Дай, думаю, порадую семью, хоть какое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спорить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купил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тушил сегодня пекинскую капусту с тофу. Бросил туда же шкварок от свиного сала и немного крахмальной лапши. Зимой с овощами туго: кроме редьки да капусты — ничего. И каждый божий день на столе соленья да маринады.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холода, так что горячее рагу — в самый раз, и вкус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миске тушеной капусты с тофу, а на общий стол выставили тарелку с квашеной горчицей и корзину с кукурузными пампушками. Семья уселась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 твоей старшей сестрой договорилась. Тетоу и Сяохуа будут мальчиками-свидетелями у тебя в паланкине*.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Сяолюй, покраснев, кивнул. Он и не думал, что все закрутится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назначили дату свадьбы, Линь Сяолюй и его домашние ни минуты не сидели без дела. Шили обновки, стегали постели — хлопот полон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справила сыну два ватных одеяла, один теплый халат на подкладке, один легкий весенний халат и две пары обуви. А поскольку Чжао Ху дал богатый выкуп, прикупили по мелочи и для молодого хозяйства: таз для умывания, полотенца и прочую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ждать — еще пара дней, и свадьба Линь Сяолюя.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Го-сао (郭大嫂)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Дословно: «старшая невестка из семьи Го» (жена старшего брата мужа). В китайской семейной иерархии старшая невестка часто занимает главенствующее положение среди женщин в доме после свекрови и может помыкать женами младших братьев. Эпизод ярко показывает, как Линь Даню, несмотря на свою мягкость, вынуждена хитрить и обороняться от посягательств родни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Мальчики-свидетели в паланкине (壓轎童子)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китайский свадебный обычай. Когда невесту (или, как в данном случае, гэра) везут в паланкине в дом жениха, внутрь сажают маленьких мальчиков (или девочек), которые символизируют плодовитость и счастливое потомство. Они должны быть детьми из полной и благополучной семьи. То, что выбрали детей старшей сестры — добрый знак и способ укрепить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http://bllate.org/book/17222/1613207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