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задал этот вопрос, и я, и Система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безупречно сидящий черный костюм. Длинными пальцами он перелистывал документы, бросив на меня лишь мимолетный, едва заметный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столько холода и отстраненности, сколько вообще может позволить себе человек. Настоящий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серьезный вид. Если бы во рту еще не сохранился жгучий вкус того «Лонг-Айленда», я бы подумал, что человек, который вчера прижимал и целовал меня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глаза были красными от алкоголя, а рука мертвой хваткой вцепилась в мою шею. С каждым его выдохом мне неистово и поспешно передавался обжигающий запах крепкого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моей голове зашлась в истошном крике: 【Черт возьми! Стоило на секунду отвлечься, и главный герой уже лезет с поцелуями! Живо оттолкни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оправдывался: 【Толкал, честно. Не сдвинулся.】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【Коварный лжец! Разве это называется «толкать»? Это называется «сопротивляться для вида»! Ты же в руки даже силы не вложил!】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【Хе-хе, раскусила меня, Система. Хоть навык поцелуев у главного героя еще требует доработки, 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губах неопытное, но жаркое прикосновение, я закончил: 【...но это, черт возьми, было невероятно круто!】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препирались в моей голове, Хэ Юй, словно почувствовав, что я отвлекся, больно укусил меня за губу. По телу прошла волна обжигающей боли, похожая на удар током. Я нахмурился и, вздрогнув, резко отпихнул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так решил потягаться с Системой — старшей ученицей школы электрошока, за что и получил наказание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взмолился: 【Виноват, исправлюсь, пощади! Я уже ухожу.】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еще жив, друзья советовали мне остепениться. Не быть таким ветреным. Говорили: «Смотри, накличешь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слушал. В мире полно прекрасных цветов, зачем мне чахнуть над одним-единственным?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слова сбылись. Я оступился и вляпался по-крупному, связавшись с молодым наследником из криминальных кругов. Когда он узнал, что я, состоя с ним в отношениях, вовсю флиртую с другими, он в ярости усыпил меня и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мне не повезло, но этому парню повезло еще меньше. По дороге мы наткнулись на его заклятых врагов. В начавшейся неразберихе я получил пулю в грудь и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очнулся, то оказался в романе о властном президенте. Типичная низкосортная драма о главном герое Хэ Юе и «белом лотосе»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только добрая и стойкая героиня способна отогреть ледяное сердце Хэ Юя, выросшего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А кем тогда был я — верный брат, который вместе с ним поднимал бизнес с нуля и готов был подставить грудь под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【Не переживай, тебе досталась роль преданного второго лишнего. Ну как, сюрприз? Рад?】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какой сюрприз. Настоящая рабочая лошадка и инструмент для продвижения сюжета. Но ради того, чтобы жить,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 слишком хорошо старался быть «верным братом» и случайно вкачал уровень симпатии главного героя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 заглядываться на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Юй — мужчина мечты в моем вкусе, на него можно только смотреть, но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наворотил дел на любовном фронте, а в этой расплачиваюсь, притворяясь натуралом. Великое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я взглянул на невозмутимое лицо Хэ Юя. Похоже, у него провал в памяти. Видимо, вчерашняя пьянка после банкета стерла все воспоминания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лизнул ранку на губе —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пустовато, но по-другому никак: так даже лучше, что он ничего не помнит. Иначе эту ситуацию было бы не разрулить.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любовной истории уже и так согнулся в дугу, как спиралька. Если так пойдет и дальше, Система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лижи, у меня есть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магнетический голос, и мой подбородок обхватили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незаметно обошел рабочий стол и, достав тюбик, сжал мои щеки двумя пальцами. Челюсть онемела, и я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покрытый тонким слоем мозолей, аккуратно наносил прозрачную мазь на мою губу и внутреннюю её сторону. Подушечка пальца время от времени задевала зубы, а когда он отстранился, между пальцем и губой потянулась тонкая серебристая нить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суставы его пальцев поблескивали в солнечных лучах, льющихся из панорамного окна. В этом было что-то необъяснимо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спеша вытащил салфетку и вытер влажные следы. Его лицо оставалось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предельно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бывший повеса, почувствовал, как мое лицо заливает краска. 【Эй, Система, твой главный герой точно меня не соблазняет?】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【Он просто мажет тебе губу лекарством. Грязные мысли только у того, у кого сердце нечистое.】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【Ха-ха, ты и в прошлый раз так говорила. И что в итоге?】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«Прошлый раз» был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сказал, что дома прорвало трубу. Я предложил вызвать службу эксплуатации, но он настоял, что починит сам. В итоге его окатило водой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шелковая рубашка прилипла к телу. Рельеф мышц, форма пресса и даже два потемневших пятнышка проступили так отчетливо, будто на нем ничего не было. Капли воды стекали по его точеной челюсти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лицом «недосягаемого цветка», холодным, как иней, он выглядел одновременно отстраненным и желанным. У любого бы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Системе: 【Спорим на пачку чипсов, он меня соблазняет. От этой талии и этих ног я просто голову теряю.】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поверила: 【Не льсти себе. У нас тут гетеро-роман, убери свои замашки голубого.】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вывела на экран уровень симпатии, который мы давно не проверяли, чтобы поставить меня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взвизгнула: 【О  боже! Что ты сделал с моим «сыночком»?! Почему его симпатия к тебе на уровне 99!】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загибать пальцы: 【В школе я за него дрался, в бизнесе за него пил на встречах, бегал по клиентам, даже антипохмельный суп после пьянок варил сам. Мы еще и живем вместе каждый день. Я же говорил, что такая «братская дружба» добром не кончится, а ты не верила...】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отчаянии. Ведь все это были задания, которые она сама мне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ладно , не паниковать, это нормальный ход сюжета. Что касается твоих бредней о том, что герой «согнется» — это абсолютно невозможно!】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уровень симпатии Хэ Юя замер на отметке 99 и не перешагнул порог в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