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(продолжение)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вы это видели?! Брат, ты ли это — мой «недосягаемый цветок»?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попытался лягнуть его, но Хэ Юй просто перехватил мою лодыжку. К своему ужасу, я осознал, что он давно перестал быть тем худощавым и слабым подростком, который не умел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Набесился? Теперь мой черед, — холодно и бесстрастно вынес он окончательный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твою, Система, ты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так и не смог дозваться исчезнувшую из моей головы Систему. Вместо этого меня изводили всю ночь напролет. Я то сползал на середину огромной кровати, то меня снова за лодыжку притягивали обратно к изголовью. Я тонул и всплывал в водовороте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лишиться сил от усталости, я пробормотал дрожащими губами проклятие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дурацкая программа... у-у-у... током бьется...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разбудил пронзительный электронный звук Системы, напоминающий свист закипающего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【Хост, что ты натворил?!】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переспал с главным героем!】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Юя всё еще обнимала меня. Его обнаженная спина была испещрена хаотичными следами от моих ногтей. От крика Системы у меня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откинул одеяло: всё моё тело было покрыто красными отметинами, которые выглядели куда более пугающе, чем царапины на Хэ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ослепла?】— огрызнулся я. — 【Это меня «переспали», чего ты орешь?! И твоя программа автоматического наказания... ты специально её на меня натравила?!】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к твоему герою даже пальцем не притронулся, а меня всю ночь током прошибало!】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я подвергался двойному удару. Если бы у этой жалкой программы было побольше мощности, я бы сейчас позорился на больничной койке!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мрачно обратился к Системе: 【Надеюсь, ты пропадала так долго ради починки багов. Что вообще с сюжетом? Он развалился похлеще, чем зубы твоей бабули!】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замерла: 【Ах да, точно, хост. Я совсем забыла.】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【Тот уровень симпатии падал из-за системного сбоя. После анализа, проведенного старшей системой из отдела жанра «даньмэй», выяснилось, что из-за невозможности получить желаемую любовь вся симпатия трансформировалась в уровень «чернения» (darkening).】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【Поэтому я проконсультировалась с наставником, и у нас есть план, как обмануть Главную Систему.】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опешил: 【Какой план?】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хихикнула: 【Такая умная и способная Система, как я, просто взяла и потихоньку заменила героиню этого мира на тебя, хост!】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задохнулся от возмущения: 【Тогда чего ты только что так орала?!】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смущенно пробормотала: 【Хи! Прости! Ошибочка вышла! Столько лет в профессии — привычка! Профессиональная деформация!】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меня дошло кое-что еще: 【Погоди, я вообще-то мужчина. Как ты могла привязать ко мне роль героини?!】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промямлила: 【Ну... наша Главная Система довольно консервативна. Пока ты остаешься «ноликом» (пассивом), она вряд ли что-то заметит...】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【Пути наши расходятся, прощай навеки!】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механический голос в моей голове окончательно затих. У меня была тысяча проклятий на языке, но в итоге я лишь яростно ударил кулаком по кровати. Это движение разбудило спящего рядом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мой кулак своей ладонью, потерся головой о мое плечо и прижался ко мне, совсем как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ненавидишь, бей сколько влезет, я не буду давать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хотелось с ним разговаривать. Я отвернулся, но тут же зашипел от боли в теле. Прошлой ночью я воочию убедился: никакой он не «благородный муж», а самый настоящий волк в овечьей шкуре. Вдруг на мою шею упала горячая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чуть охрипший голос Хэ Юя: — Прости, А-Цзинь. Вчера я потерял контроль. Я ведь говорил тебе, что значит гипсофила, а ты решил подарить выращенные тобой цветы другому человеку... я впал в ярость... Я подумал, что я тебе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подсознательно возразил: — А ты? Сам-то с Ши Цин мило беседовал, а мне даже взглянуть на неё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тихо усмехнулся: — Так ты 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меня к себе, заставляя смотреть в глаза. Он прижался своим лбом к моему; в уголках его глаз всё еще стояла влага, а тон стал слегка неуверенным: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увидел, как ты за ней бегаешь и покупаешь молочный чай, я невзначай кое-что разузнал. Она сказала, что у неё аллергия на османтус, и она физически не может его пить. Поэтому я понял, что она тебе не так уж и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его голос самодовольно приподнялся, но затем он снова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холодно фыркнул: 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крепко обнял меня, его теплое дыхание щекотало ушную раковину: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злишься, я буду утешать тебя, пока не перестанешь. В любом случае, в этой жизни тебе от меня не отделаться. Ты был со мной с пяти до двадцати пяти лет, и теперь я обязан расплатиться с тобой остатком своей жизни. Тебе нужно просто стоять на месте и позволить мне любить тебя,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 его в ответ и вздохнул: — Ладно.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двадцать лет, что я был с ним, были годами, когда и он был со мной. Я родился в этом мире. До того как попасть в книгу, я был брошенным сиротой, и в книге остался им же. Я был ветреным и влюбчивым, мне нравились многие, но по-настоящему любил я только этого человека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 юношей, который во время снежного обвала буквально голыми руками выкапывал меня из сугробов. Ледяная зима, пронизывающий холод... Меня снова бросили, снова забыли, и только Хэ Юй рискнул всем, чтобы на своей спине перенести меня через ту безлюдную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пытался доказать, что достоин любви, через мимолетные увлечения, но только Хэ Юй сказал мне: «Цзян Цзинь, если из-за страха и сомнений ты готов сделать лишь один робкий шаг навстречу, то я пройду остальные 99 шагов, чтобы быть рядом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мы официально вступили в отношения, я понял, что Хэ Юй — мастер притворства. На людях — в костюме и при галстуке, сама безупречность. А в постели... какие только бесстыдства он не говорит. И в фантазиях он весьма изобретателен.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поделать? Ладно, сойдемся на этом. Не разводиться же теперь, в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http://bllate.org/book/17224/1611636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