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глубока, свет погашен.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за день и морально, и физически Чжун Нянь забрался в кровать и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глаза, он кое-что вспомнил, открыл окно стрима и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полчаса назад пустой и безлюдный, теперь его стрим смотрело трехзначное число зрителей, и количество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 чате накопилась уйма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 Ого, супер-находка, новый стример.】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сегодняшнего дня я здесь живу.】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такое? Гулял-гулял и нашел свою потерянную жену...】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【Любовь с первого взгляда.】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стример нежный, соседу раны перевязывает.】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этим парнем что-то не так.】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【Чего он ухмыляется, когда стример ему мажет?】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не ошибся, его сейчас конкретно проперло.】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он же супер-мазохист.】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【Жена легла в кроватку, жена укрылась одеялком, жена смотрит в чат! Жена, я здесь!】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【Стример, ты помнишь? В детстве ты играл у себя дома, я играл у себя дома, мы не были знакомы, но небеса предназначили нас друг другу с пеленок.】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покраснел, хи-хи.】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Чжун Няня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вообще нормальные есть?.. Их что, игра свела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донаты и правда капали один за другим. Чжун Нянь пока не представлял цен в зоне отдыха после игры, но на всякий случай хотел подкопить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выключать стрим, оставил его висеть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было тихо и темно, лишь окно стрима Чжун Няня излучало свечение, видимое только самому 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уснул и не взаимодействовал с чатом, да и сам сценарий не был полон опасностей, подстерегающих на каждом шагу, но популярность стрима не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развлекали себя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【Какая красота... Пока красавчик спит, я его лижу-лижу-лижу.】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【Спит на боку, ручки чинно сложил у лица, какой послушный, как маленький, так и хочется ущипнуть.】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сладко спит, щечки розовые.】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【Жена, ты обязательно пройди сценарий! Умрешь — я вдовцом останусь.】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【Стример смелый. Обычно новички по ночам спать боятся.】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этом сценарии вроде нет нечисти? Не так страшно.】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 А мне кажется, или на соседней кровати глаза открыты?】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【Блин! Правда! Лежит, не шевелится, думал, спит.】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встал. Чего это он?】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【Стоит у кровати стримера... Неужто гадость какую задумал.】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【Аааа, я не хочу сомнофилию! (Прим.: дословно «сон на воде», эвфемизм для интимных действий со спящим человеком).】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【Жена, проснись!!】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спавший Чжун Нянь ничего не знал о приближении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 двигался почти бесшумно, дыхание его было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он, словно бесплотный дух, застыл у кровати Чжун Няня, долго вглядываясь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юноша был совершенно беззащитен перед другим взрослым мужчиной в комнате. Его лицо было безмятежным и спокойным, длинные ресницы опущены, дыхание легкое и неглубокое, мягкие серебристо-белые пряди рассыпались по подушке — так и тянуло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неподвижный Кэ Чжэнчу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 спугнуть севшую бабочку, кончиком указательного пальца он осторожно коснулся ресниц юноши, провел пару раз туда-сюда, потом перешел на другой глаз, снова провел...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большим и указательным пальцами взял прядку волос и потер ее между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Кэ Чжэнчу и снова уставился на щеку Чжун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коренные зубы, сдерживаясь, но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уткнулся в мягкую, теплую плоть щеки, погружаясь, словно в сахарную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 не мог описать свои чувства, но на душе был невероятный зуд, странный порыв — ему хотелось сжать ее как следует, а потом еще и укусить, попробовать, такое ли это наваждение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того, он надавил чуть сильнее. Чжун Нянь был как упругий кусок теста с дырочкой: нажмешь — губы смешно надуваются и приоткрываются. Уберешь палец — губы смыкаются. Нажмешь — снова приоткрываются, уберешь...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стриме прекрасно видели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ты, братан, заигрался...】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【Наигрался? Теперь моя очередь! Моя!】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【Малыш, ты и во сне — сплошное ми-ми-ми.】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 ауте. Ты среди ночи не спишь и вот этим занимаешься?】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аж руки чешутся. Тыкаю в экран, а ощущений ноль, у-у-у.】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трогай больше, проснется ведь!!】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Чжэнчу, конечно, заметил, что юноша начал реагировать: брови нахмурились, ресницы дрогнули — казалось, еще одно движение, и он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Чжэнчу пришлось с сожалением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нарушал его сладкий сон, а просто сидел у кровати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Ту-у-у — Ту-у-у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Гудок за гудком, от которых весь корабль слегка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гудков стихли, и Чжун Нянь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странный кошмар, будто он превратился в тесто, которое кто-то мял и лепил. Проснувшись, он в полумраке увидел перед собой подозрительный темный силуэт и, не раздумывая, залепил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Шлеп! — Звонкий удар ладонью по лицу заставил Чжун Няня замереть. Он быстро отодвинулся к стене, перебрался в ноги кровати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озарил лицо Кэ Чжэнчу. У него и так была бледная, бескровная кожа, а сейчас на правой щеке красовался яркий след от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Ч-что... это ты?.. — Чжун Нянь, придя в себя, тут же подполз обратно, хотел потрогать его щеку, но не решился, и, растерянный, запричитал: — Прости-прости! Я тебе больно сделал? Я как открыл глаза, увидел тебя, испугался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больно. — Бесстрастно сказал Кэ Чжэнчу и сам прижался щекой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только что гудел, — сказал Кэ Чжэнчу.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гудки, слышанные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шесть — это сигнал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что-то случилось, и, забыв, о чем хотел спросить, спрыгнул с кровати, обулся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других кают тоже выходили разбуженные люди, выясняли, в чем дело. Но, заметив красивого юношу в тонкой пижаме со сбившимся набок воротом, они замолкали на полуслове, невольно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вскоре кто-то догнал его сзади, накинул ему на плечи куртку и загородил собой от большей части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палубе ветер, простудишься, — сказал Кэ Чжэнчу.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Няню было не до того. Он с мрачным видом всматривался в слишком уж спокойное ночное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Яхта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http://bllate.org/book/17225/1611985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