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Ваньсин, вне себя от злости,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«Вот вернётся мой отец — он забьёт тебя до смерти, неблагодарная тварь!»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Человеку, уже приговорённому, хоть какие угрозы ни бросай — в глазах Тан Тяньцзяо и остальных он выглядел лишь безнадёжно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говорить начистоту, отец Тянь Ваньсина, плотник Тянь, был личностью незаурядной.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славился по всей округе своей нечеловеческой силой. Обычную балку длиной в два чжана четверо мужчин поднимали на верёвках, натужно вздувая жилы на шее, а Тянь-плотник мог один установить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брался за топор и обтёсывал брёвна толщиной с человеческую талию, то всего за несколько гулких ударов придавал им гладкую округлую форму. И сила, и мастерство у него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умел ладить с людьми, но при этом держался с гордостью — куда бы ни пришёл, всегда находились те, кто готов был его превозносить.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он работал на стороне, нанимаясь в подёнщики, и порой исчезал на полмесяца, так что никто не знал, когда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всякий раз возвращался с мясом в руках и покупками — пёстрыми отрезами ткани. Ещё издали можно было увидеть, как этот упитанный здоровяк идёт с широкой улыбкой, будто на праздник. И тогда в доме Чжан становилось шумно и весело. Тянь Ваньсин считался самым завидным юношей в деревне, а Чжан Мэйлинь — предметом зависти для всех замужних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среди мужчин среднего возраста в деревне Тянь он был самым способным и 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Тянь Ваньсин полагал, что стоит ему упомянуть имя отца — и эти тётушки сразу одумаются и встанут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«Эм… Хэ Бянь, может, тебе пока пожить у меня?» - вырвалось у Тан Тяньцзяо после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сама на мгновение растерялась: не понимала, почему вдруг предложила это. Неужели её незримо подтолкнул Хэ Бянь?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её, только спохватились и пожалели, что сами не додумались до этого раньше, позволив пронырливой Тан Тяньцзяо перехватить инициативу. Они заговорили наперебой, приглашая Хэбяня пожить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говорили, что об этом деле непременно нужно доложить клану — ни в коем случае нельзя позволить Тянь Ваньсину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клане, Хэ Бянь встревожился. Но затем вспомнил, что глава рода в последние дни отсутствует в деревне. У него ещё есть время продолжать постепенно укреплять свою репутацию "духовного посредника". Лишь заручившись доверием и благоговением большинства деревни, он сможет добиться того, чтобы род не встал на сторону семьи Тянь, когда он решит разорвать с ними родственные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существовало прав человека: родители могли продавать своих детей. Если ребёнку было меньше десяти лет — власти не вмешивались; если больше — дело переходило под надзор чиновников. Однако и тогда родителей наказывали за "осквернение предков", возвращая ребёнка в род. По сути, родители лишь управляли этим "имуществом" от имени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легко понять, насколько велика была власть главы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не осмеливался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Тянь Ваньсин был так взбешён, что его едва не вырвало кровью — у него уже не оставалось сил на новые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с презрением ответил Тан Тяньцзяо: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«Меня оберегают предки. Неужели я стану бояться этих неблагодарных потомков?»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отказ, Тан Тяньцзяо и остальные не посмели больше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ещё о чём-то спросить Хэ Бяня, но стоило ему перевести на неё взгляд — твёрдый, ясный и вместе с тем с лёгкой тенью жалости, будто он видел её жизнь насквозь, — как у неё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встретившись с ним глазами, Тан Тяньцзяо вздрогнула, поспешно опустила голову и больше не решалась смотреть. Но этот взгляд не выходил у неё из головы. Почему он смотрел на неё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двор семьи Тянь, у каждого на лице застыло тяжёлое, рассеянное выражение. Тянь Саннян даже чуть не подвернула ногу. Задумавшаяся Тан Тяньцзяо вовремя подхватила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 чём ты думаешь, совсем дороги не видишь? Первые три месяца нужно быть осторожной».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заботу Тан Тяньцзяо, да ещё после того, что они только что пережили вместе, Тянь Саннян невольно ощутила к ней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раз судачила о том, что у Тан Тяньцзяо, вдовы, слишком много всяких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почти не были знакомы. Просто Тянь Саннян родила подряд трёх дочерей, и деревенские всё время сравнивали её с Тан Тяньцзяо, у которой было пятеро-шестеро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между двумя людьми, никак не связанными, незаметно возникли неприязнь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Саннян, обхватив руками свой небольшой живот, тихо и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вот думаю… надеюсь, я раньше не обижала Хэ Бяня?»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Тяньцзяо, в общем-то, была чиста перед совестью и не боялась тени за собой. Но тут же мысль пронзила её — плохо дело… её Тан Гуй…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увидела, как Тан Гуй с довольным видом раскладывает на солнце грибы в своей корзине. Всё это были его "трофеи", отобранные у Хэ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ещё дали ему его приятели — всякие зелёные пятнистые грибы, чёрные угольные, разная мелочь, дешёвые и почти ничего не стоящие. Чтобы продать их в городке, пришлось бы идти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Гуй и сам понимал, что дома их не станут есть, поэтому сушил грибы — когда накопится побольше, можно будет обменять их в городке на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мать вернулась, он обернулся, радостно собираясь похвастаться, как много грибов набрал. Но стоило ему взглянуть на её лицо — и он сразу понял: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это Хэ Бянь что-то наговорил?»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стали две тяжёлые пощёчины — Тан Тяньцзяо даже закатала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колени! Возьми табличку своего отца и стой на коленях у ворот!»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Гуй стиснул зубы от злости, ему хотелось выскочить и забить Хэ Бяня до смерти. Но стоило ему поднять глаза — он увидел, что у Тан Тяньцзяо покраснели глаза, а на дне их стояли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Гуй перепугался, тут же опустился на колени. Его младший брат лет семи-восьми выбежал во двор, принёс табличку с именем их покойного отца и тоже послушно встал рядом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Тяньцзяо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«Хорошенько подумай, что ты натворил. Твой покойный отец всю жизнь был честным и достойным человеком, а теперь из-за тебя даже после смерти ему будут тыкать в спину! В таком возрасте — и уже идёшь по дурной дорожке!»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из-за того, что связался с этим хулиганом Ван Саньланом!»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Гуй понял, о чём речь, и, опустив голову, покраснел от стыда. Ему хотелось оправдаться: это друзья подстрекали его — если бы он отказался, Ван Саньлан стал бы презирать его, говорить, что он безотцовщина и трус, и тогда они перестали бы с ним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 их семья в деревне наверняка стала бы мишенью для притеснений. Он знал, что его мать гордая и не хочет показывать слабость перед людьми, одна тянет на себе столько детей — он тоже хотел хоть немного разделить её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лице сына раскаяние, Тан Тяньцзяо успокоилась на семь десятых, но оставшаяся тревога и страх всё ещё не отпускали её.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 этого дня не смей задевать Хэбяня. Когда увидишь его — веди себя так, словно перед тобой предки, с должным почтением».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Тан Гуй изумлённо спросить "почему", как проходивший мимо крестьянин с мотыгой на плече фыркнул и рассмеялся — мол, чему может научить сына простая женщина? Почитать какого-то мальчишку как предка — да это же перевёрнутый мир! Разве так вырастет настоящий мужчина, опора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Тяньцзяо ответила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«Дядя Тянь Эр, Хэ Бянь теперь не тот, что раньше. Он может общаться с предками рода Тянь, находится под их покровительством. Он способен призывать их в своё тело — в нашей деревне любое дело он щёлкнет пальцами и высчитает без ошибки».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Эр-шу посмотрел на яркое солнце над головой — белый день, всё как обычно. И вдруг эта всегда толковая и расторопная Тан Тяньцзяо начала нести какую-то чепуху?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Бянь и вправду под защитой предков, разве семья плотника Тяня могла бы так с ним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болтали снаружи, что у Хэ Бяня счастливая судьба и приёмные родители относятся к нему как к родному, он верил только тому, что видел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выглядел Тянь Ваньсин — и как выглядел Хэ Бянь?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грязная и тяжёлая работа в поле доставалась Хэбяню, а всё лучшее — еда, одежда, вещи — уходило Тянь Ваньсину.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они высасывали из Хэ Бяня жизненные силы, чтобы содержать всю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без того видно было — Хэ Бяню недоставало совсем немного, чтобы превратиться в ходячий скелет, тогда как Тянь Ваньсин и его родители были белыми да упитанными.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Бянь и вправду находился под покровительством предков, семья плотника Тяня давно бы уже получила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ты, похоже, от усталости совсем занемогла» - продолжал Тянь Эр-шу.  «Сама подумай, как ты, женщина, можешь тянуть столько сыновей? Тебе же предлагали снова выйти замуж за кого-нибудь из рода — ты сама отказалась».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ведь двадцать му земли, а мужика, чтобы пахать, нет — земля зарастает, смотреть больно. Посмотри на других женщин в деревне — разве кто-то так надрывается, как ты? Найдёшь себе мужчину — станет куда легче»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видом искренней заботы и беспомощности — со стороны казалось, будто старший в роду искренне печётся о Тан Тяньцзяо.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неё и для Тан Гуя эти слова звучали как колючки. Если бы не то, что Тан Тяньцзяо удерживала сына, тот бы уже сорвался и наговорил грубостей.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ей не верят, Тан Тяньцзяо не стала больше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продолжила отчитывать Тан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верит, рано или поздно сами поплатятся.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 Саннян, вернувшись домой, пересказала свекрови всё, что произошло во дворе семьи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она получила лишь поток насмешек и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свекровь, старая У, покосившись, набросилась на неё с руганью: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 твоим-то чревом, что ни родишь — всё девки! Да какая ты, растратчица, способна сына родить?! Всё это ты выдумала, лишь бы выманить у меня пару медяков на коричневый сахар да яйца — ленивая, жадная! Раньше старший сын тебя баловал, вот ты и распоясалась, совсем страх потеряла! Теперь ещё и выдумки какие-то несёшь, думаешь, старая я уже, глаза затуманились, меня легко обмануть?!»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во дворе семьи Тянь в конце концов разошлось по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рассказывали Тан Тяньцзяо и Чжан Саннян, люди в основном считали это пустыми выдумками.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рассказы их были такими подробными и убедительными, да к тому же в семье второй тётушки Чжан действительно случилась беда — и потому кое-кто в деревне начал сомневаться и понемногу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разошлись, во дворе семьи Тянь осталась лишь густая, зловонная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Ваньсин, глядя на то, что было на его матери, едва сдерживал рвоту. Чжан Мэйлинь хотела было умыться, но Хэ Бянь держал в руках кухонный нож, и ни мать, ни сын не осмеливались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не отошли от пережитого — в голове стоял туман, а в душе жила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Хэ Бянь мог вдруг так измениться, словно стал другим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ругаться, но они боялись, что он внезапно взбесится и пойдёт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Стояли, как перепуганные перепёлки,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Бянь на них не обращал внимания. Подумав, он зашёл в комнату Чжан Мэйлинь и начал рыться в сундуках и ящиках.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шум из комнаты, Тянь Ваньсин закипал от злости — кто он такой, этот Хэ Бянь, чтобы среди бела дня врываться в комнату его матери и рыться в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ноже в его руке, он лишь стиснул зубы и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вытащил из ящика письменный набор — кисть, тушь, бумагу и тушечницу. Это принадлежало плотнику Тяню, он использовал их для чертежей. Бумага была самой дешёвой — грубой бамбуковой.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её, Хэ Бянь взял кисть. Его движения были непривычны, неловки — он даже провёл кистью в воздухе, словно примеряясь.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повысив голос, крикнул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Тянь Ваньсин, иди сюда — будешь растирать тушь!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 от окрика вздрогнул. Когда это Хэ Бянь позволял себе так на него орать? Да ещё с таким видом, будто распоряжается им! Кто дал ему такую смелость? Вот и показал свою истинную натуру — перестал притворяться! Недаром говорили: Хэ Бянь с рождения испорченный, неблагодарный волчонок, которого не перевоспитать!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 не подошёл и лишь злобно уставился на него. Лицо Хэ Бяня оставалось холодным — не говоря ни слова, он поднял нож и чуть качнул им в его сторону. Лезвие сверкнуло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Тянь Ваньсин уже не посмел даже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 он подошёл растирать тушь. Рядом Чжан Мэйлинь не сводила с Хэ Бяня глаз — её лицо менялось снова и снова. Неужели в него и вправду вселился предок? Может, тот, кто стоит сейчас перед ними, — вовсе не Хэ Бянь, а сам дух предков? Иначе откуда бы у него умение читать и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увидеть, как он сжимает кисть — кулаком, неловко и чуждо, как долго не решается коснуться бумаги, а потом, стиснув зубы, начинает выводить на ней один круг за другим… С нажимом он чуть ли не протыкал грубую бамбуковую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тут-то всё и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предсказания…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притворство и дурачество.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Чжан Мэйлинь не осмелилась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 она, ни сын не решались даже выйти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дойдёт до рода, их семья станет ещё большим посмешищем. И без того уже ходят разговоры — один скандал за другим, позор на весь клан, а они ещё и честного человека пытаются оболгать.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всё пойдёт совсем плохо, старейшины могут наказать их — заставят стоять на коленях в родовом храме, да ещё и по правилам рода взыщут.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сейчас нарываться на беду Чжан Мэйлинь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 тоже, глядя на каракули Хэ Бяня, — где нарисованные человечки занимали чуть ли не пол-листа, — окончательно перестал его бояться. Одни только жалкие "чёртовы письмена", смотреть противно. В душе у него осталась лишь презрительная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Хэ Бянь не умел ни читать, ни писать и впервые держал кисть. Даже тушь растирать толком не умел. Просто раньше видел издалека, как плотник Тянь учит Тянь Ваньсина писать и готовит тушь, — вот и пытался теперь повторить всё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записать события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умея писать, он собирался оставить хотя бы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Тан Тяньцзяо, Тан Гуй, в семнадцать лет, одним летом, вступился за друга и погиб в уличной драке в городке. Тан Тяньцзяо проплакала глаза до слепоты.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Младшую дочь Тянь Саньня вскоре тайком продаст её свекровь — продаст торговцам людьми. У беременной Тянь Саньня будет кровотечение и умрёт от тоски. А после смерти свекровь во что бы то ни стало захочет узнать, мальчик был у неё в утробе или девочка — и, узнав, что это был мальчик, зальётся рыданиями, будто потеряла родителей, раскаиваясь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важное — его приёмный отец, плотник Тянь…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нарисовал круг — голову, под ним две палочки — ноги, а рядом с одной из них — ещё одну палочку с топором: так он изобразил плотника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затылок, нахмурился, подумал — и рядом дорисовал ещё одного человечка, с длинными волосами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казалось, что рисунок вышел непохожим, но это не имело значения. От одной мысли об этом у него внутри поднималось тёмное, довольное чувство — забыть такое он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были Тянь Эр-шу, семья Тянь Сань-шу… дом главы 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события при дворе: один сановник, чью семью сослали и продали именно в их уезде… а затем этот сановник был оправдан…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немного подумал и всё же сделал лишь грубые пометки — такие возможности ему всё равно не по силам будет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важнее разобраться с тем, что происходит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полной сосредоточенностью перебирал в памяти события прошлой жизни, прикидывая, какие знаки оставить, чтобы самому потом их понять. Лицо его было серьёзным и погружённым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http://bllate.org/book/17226/1612953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