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мести. Представлял, как их начнут презирать и отталкивать в деревне, как плотник Тянь потеряет своё ремесло, как они будут жить в нищете и голоде. Представлял, как они падут перед ним на колени, рыдая и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 том, чтобы лишить их жизни… он не думал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снова донеслись голоса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если Ван Саньлану и правда удастся это… не станет ли он ещё наглее?» - в голосе Тянь Ваньсина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Ван Саньлан воровал кур и мелкие вещи, а повзрослев, начал вести себя распутно — приставал к людям, подглядывал. Он давно стал тем, кого боялись и юноши, и девушки в деревне — стоило попасться ему на глаза, и жизнь могла быть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он скоро уезжает далеко, в деревне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бояться?» -  ответила Чжан Мэйлинь. «Какой-то Ван посмеет важничать перед родом Тянь? В нашей деревне Тянь не из слабых. Если бы ваши предки не приютили когда-то беженцев из семьи Ван, неизвестно, где бы они сейчас все подохли».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ещё пару раз выругала предков семьи Тянь, которые тогда приняли решение приютить людей с фамилией Ван. Те заработали себе доброе имя, а беду оставили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«Этот Ван и так не может найти себе ни мужа, ни жены. Даже такого, как Хэ Бянь — худого да невзрачного — готов взять. Ты же хотел, чтобы его помолвка сорвалась? Вот и радуйся».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Тянь Ваньсин почувствовал удовлетворение, но тревога всё ещё не отпускала. Однако, глядя на решимость матери отомстить, он снова обрёл уверенность. Пока рядом родители — они всё решат за него.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Чжоу Ци посмотрел на Хэ Бяня. Тот сжал кулаки, зубы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или нет?» - спокойно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отплатить тем же? Око за 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таким же, как они… чем я буду от них отличаться?»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 — но при этом жить чисто, не запятнав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апокалипсисе он был оружием, прокладывающим путь по указке власти, основой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множество хозяев. Люди боялись его, стремились уничтожить, желали свергнуть жестокую, бесчеловечную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поколение за поколением власть переходила из рук в руки, и он видел, как те, кто когда-то боролся с драконами, сами становились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абсолютной, непоколебимой силой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сейчас отказывается… просто потому, что ещё не знает,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он просто ещё не вкусил, что такое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знал, о чём думает Чжоу Ци. Тот был растрёпан, лицо толком не разглядеть, глаза — как ледяная бездна, ничего в них не прочесть. Да и сам Хэ Бянь не имел привычки постоянно задирать голову, чтобы смотреть на других, а Чжоу Ци, в свою очередь, не опускал взгляда, чтобы его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вошёл во двор — и тихие разговоры в кухне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натянулся: тревога, будто при каждом шорохе мерещится враг. Это ощущение неожиданно придало Хэ Бяню уверенности — и он, ещё недавно колебавшийся, вдруг зашагал широко и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Либо ты подавляешь, либо подавляют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уступить в напоре.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кухню была плотно закрыта — и без слов ясно, что изнутри она заперта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«Открывайте!» - крикнул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повадкам Ван Саньлана, задрал ногу, собираясь с размаху выбить дверь. Но стоило ему резко ударить вперёд — короткая нога даже не достала до неё. Центр тяжести сместился, вторая нога не удержала — и он чуть не врезался лицом в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перекосило, и он, шатаясь, завалился в сторону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 глухим стуком рухнул на землю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выругаться, быстро и тихо поднялся, стараясь, чтобы в доме не заметили его позора. Внутри всё кипело, но тут Чжоу Ци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не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стиснул зубы. Вспомнив, что этот "дурак" мягок к просьбам, а не к давлению, он тут же надел жалобное выражение лица, указал на дверь, затем на длинные ноги Чжоу Ци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«Братец… эта дверь меня обижает. Помоги мне её выбить, ладно? У тебя точно получится…»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шаг,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дверь словно разорвалась изнутри и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прятавшиеся за печью, испуганно прижались друг к другу, с побледневшими лицами глядя на мужчину, вошедшего через пролом. Он был так высок, что, входя, даже пригнулся, и его фигура почти полностью заслонила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из-за его талии высунулась физиономия Хэ Бяня — самодовольная, вызывающе дерзкая, —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младший брат, это же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как, мой брат сильный?»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— и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ними был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него вселился злой дух, словно он переродился демоническим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внезапно превратиться в этого пугающего безумца?!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сжал лицо, стараясь держаться твёрдо. Непривычка отдавать приказы делала его голос резким и натянутым, отчего он звучал ещё более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Ваньсин, иди зарежь курицу. Мама — убери кладовку рядом с моей комнатой, постели чистую солому, накрой тем новым одеялом, что сушили пару дней назад, и принеси два комплекта чистой одежды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сошёл?!» - вспыхнул Тянь Ваньсин, сжимая кулаки. «Кто ты такой, чтобы мне приказывать?! Ещё и курицу нашу есть собрался?! Ты вчера уже жрал и пил, я ещё не успел с тобой за это разобраться! А теперь хочешь притащить этого дурака жить в наш дом? Это мой дом, не 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спокойно дождался, пока тот выкричится, и лишь потом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лаешь громче, чем собака. Очень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«Братец, мой младший ещё мал и не понимает, как себя вести. Он тебя не уважает, ещё и дураком называет. Дай ему пару пощёчин».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в страхе спрятался за спину матери. Тот мужчина одним ударом снёс дверь — а ведь её только в прошлом месяце заменили на крепкую, из каштанового дерева. Даже если бы его отец, весом под сто килограммов, повис на ней — она бы не сломалась. Даже кабан с горы, весом в несколько сотен цзиней, не смог бы её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этот дурак даст пощёчину… он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Тянь Ваньсин прячется, Хэ Бянь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«Родители тебя балуют, и я, конечно, тоже жалею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уже было облегчённо вздохнул,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что — он тебя ударит, или ты сам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страдания прошлой жизни, десятки лет скитаний бесплотным духом, Хэ Бянь почувствовал, как в нём поднимается тёмная, тяжёлая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Ваньсина внутри всё оборвалось. Он вышел вперёд, опустил голову и сам дал себе две пощёчины. Щёки дрогнули, лицо залилось слезами и соплями. Боль была ничто — сильнее давили унижение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смотрела, как её сын терпит такое унижение, но не осмелилась вмешаться — лишь яростно сверлила Хэ Бяня взглядом. Будь не этот дурак рядом, она бы уже схватила нож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Бянь давно бы опустил глаза и сдался. Но теперь у него был кто-то за спиной. А сила Чжоу Ци давала ему небывалую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- сказал Хэ Бянь, - мой брат будет жить у нас. Это доброе дело. Учёба и экзамены требуют денег и славы — если семья сюцая Чжана узнает, это только улучшит их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«Конечно, если вы не согласны… я заставлю вас согласиться. Либо сожгу этот дом, либо брат изобьёт вас, пока не согласитесь, либо я расскажу всем, какие вы бессердечные, раз не хотите делать добро. В общем — выбирайте».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всё ещё тот самый Хэ Бянь? Тот тихий, угодливый, вечно согнутый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шее Чжан Мэйлин вздулись. Никто и никогда не смел так ей угрожать.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распухшее лицо сына, она лишь стиснула зубы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стоите? Делайте» - приказал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прозвучали уже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вовсе не был избалованным бездельником. Он хорошо вышивал, отлично готовил, учился пару лет в частной школе — умел читать и считать. Всё, что должна уметь хозяйка дома, Чжан Мэйлин заставляла его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характер — упрямый и резкий — был взращён ею самой. Ведь глава семьи Тянь говорил: если будущий хозяин будет мягким и слабым, как он сможет управлять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мать и сын были напуганы до смерти. Руки их двигались быстро и ловко — не прошло и много времени, как на столе уже стояли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смотрел на большое блюдо с тушёной курицей и картошкой. Ломтики картофеля были нарезаны ровно, пропитаны жиром, выглядели мягкими и ароматными; куски курицы блестели золотистым маслом, приправленные красным перцем и зелёным луком — от одного вида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Тянь Ваньсин изменил свой характер, он и правда был бы достоин той гордости и похвал, которыми осыпала его Чжан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 столе появлялось мясо, Хэ Бянь никогда не брал палочки сам, если его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и звали — он всё равно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есть под презрительным взглядом Тянь Ваньсина? Какой бы вкусной ни была еда —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мясо — значило расплатиться за это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обычно, Тянь Ваньсин поднял блюдо с курицей и хотел поставить его ближе к себе и матери, но не успел — Хэ Бянь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злобно уставился, но, бросив взгляд на стоящего рядом Чжоу Ци, не осмелился вспылить. А Хэ Бянь уже поставил блюдо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«Братец, 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Хэ Бянь опасался, не подмешан 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крепкий — наверняка выдержит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поноса он всё ещё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раньше был машиной — ему хватало кристаллов энергии, он не знал голода. Прежний хозяин тела умер от истощения, и, став человеком, Чжоу Ци впервые испытал мучительный голод. Он тут же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неловко держал палочки, еда соскальзывала. Хэ Бянь подумал, что тот просто изголодался. Но учился Чжоу Ци быстро — уже со второй попытки движения стали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находился рядом с знатью, и манеры за столом впитал невольно: его посадка была правильной, движения — изящными. Сидя с прямой спиной, он с поразительной скоростью опустошал блюда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ещё удивлялся, как у этого грязного, оборванного ,"дурака" может быть такая красивая манера есть… но, опомнившись, увидел: пять-шесть тарелок уже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моргнул — но Чжан Мэйлин и Тянь Ваньсин тоже стояли, как громом поражённые, будто не 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взгляда, полные изумления, были прикованы к Чжоу Ци. Тот повернул голову к Хэ Бяню — и увидел, что у того на губах висит незамеченная слюна, на лице — жадность, смешанная с потрясением и едва сдерживаемым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Чжоу Ци ощутил нечто вроде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ребёнок так смотрел — его глаза были точь-в-точь как у кошки. И в этом взгляде было что-то такое, от чего невольно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 - сказал он. «Во дворе ещё много кур и уток». И, повернувшись к Тянь Ваньсину и его матери, добавил: «Идите, зарежьте ещё пять кур».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твои куры, чтобы так распоряжаться?!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и Тянь Ваньсин в оцепенении уставились на Чжоу Ци, но стоило ему лишь слегка перевести взгляд — оба тут же вскочили и поспешно выбежали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тоже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кур… ему стало больно. Он и сам не понимал, что именно жалеет — просто было до невозможности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урчащий живот,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«Ничего, братец, я столько не съем… главное, чтобы ты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съем. Это всего лишь треть сытости».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это нормально. Ты сильный, конечно, и ешь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заметил, как тому жалко, но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дверь, он потратил немного духовной силы. Она ещё не была полностью пробуждена, и любое расходование требовало огромного восполнения пищей — потому он и ел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Бянь искренне сдерживает голод и жадность, уступая ему, Чжоу Ци подумал, что, став человеком, нужно уметь отвечать взаимностью. Его взгляд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точно нормально? Ничего не болит?» - с тревогой спросил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правда начал относиться к нему,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вздохнул про себя: зря переживал — яда нет, а он сам так ничего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шум — ловили кур и уток, птицы кудахтали и крякали, люди ругались, бросая колкости. Проходящие мимо жители, видя такую суету у дома Тянь, только качали головами: после двух таких позорных происшествий ещё и пир устраивают — ну точно, "мертвую свинью кипятком не испугаешь".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старуха, проходя мимо,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это у вас — и кур, и уток режете? Тянь-плотник возвращается,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с притворной скорбью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где там… тот проклятый всё не возвращается. Ох, бабушка Чжоу, тяжёлая у нас с сыном доля…»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говорить прямо и, произнося это, невольно косилась в сторону кухни — страх уже въелся ей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Чжоу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«Вам тяжело? Да если вам тяжело, то у кого тогда жизнь хорошая? Ого, ещё и пять кур режете! Будь это у меня, я бы от злости и есть не смогла».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матерью неудивительно, что Тянь Ваньсин вырос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Бянь — удивительно, что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видно: как она говорит "как родного" — да его просто изводили.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всех обманули!» - вдруг выкрикнул Тянь Ваньсин, указывая на красные следы на лице. «Он не только мать ударил, но и меня! Злой, как змея! А мы его столько лет кормили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вырвался из логова зверя — увидев людей, заговорил громко, с яростью, пытаясь разоблачить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Чжоу даже не смотрела на него, но тут строго одёрнула: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«Вся деревня знает, что это ты мать ударил. А эти пощёчины — это она тебя проучила, да? А теперь ещё и на Хэ Бяня сваливаешь? Думаешь, я, старая, не вижу, что он за человек? Он с детства добрый. Когда вы, ребятня, стояли и смотрели, как я в рисовое поле упала, только он подбежал и помог мне выбраться. Сейчас никто в деревне к тому дураку не подходит — все боятся, что он умрёт с голоду. А он — не испугался, даже домой его притащил. По мне, так это доброе дело. Не смейте его бить и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не ожидал, что его отругают. Он в панике обернулся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скажи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доказать, что пощёчины — не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открыла рот, но краем глаза заметила под тёмным навесом у двери кухни Хэ Бяня — тот стоял, улыбаясь. А за его спиной возвышался "дурак", высокий, как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вздрогнула от страха. Внутри у неё всё сжалось, на лице отразились испуг и растерянность. Но в глазах бабушки Чжоу это выглядело как стыд за семейный позор и раздражение — будто она не хочет, чтобы Тянь Ваньсин продолжал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Чжоу, уверенная, что всё поняла,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 уж… что делаете — делайте с оглядкой. Небо всё видит. Не доводите до крайности. Если бы Хэ Бянь днём не встретил меня и не рассказал всё, я бы, пожалуй, и правда поверила словам Ваньсина».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скажи же! Меня же оклеветали!» - в панике воскликнул Тянь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- резко оборвала его Чжан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Бянь вышел из дома — и мать с сыном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бабушке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«Сегодня у нас курица, заходите к нам поужинать»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и Чжан Мэйлин словно увидели спасение: раз в доме будет посторонний, Хэ Бянь не осмелится вести себя как прежде! И они сами смогут спокойно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Чжоу посмотрела на худое лицо Хэ Бяня — в таком возрасте должно быть живое, полное сил, а не измождённое. Она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ты, бедный, натерпелся… Боюсь, если я у вас поем, тебя потом мать за это побьёт».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знали: Чжан Мэйлинь славится скупостью.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Новый год у неё на столе — прошлогодние, уже отсыревшие семечки. А родственников она звала в гости только после четвёртого дня праздников, угощая их остатками — жидким супом да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настойчиво уговаривала бабушку остаться, но та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«Поздно. Теперь вся деревня знает, какой у тебя сын "почтительный". Звать меня бесполезно. Я и так не потяну вашу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было нечего сказать — только продолжала уговаривать, но её чрезмерное рвение показалось бабушке странным. Испугавшись, она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бабушка Чжоу стала рассказывать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«Думаю, всё, что говорил Хэ Бянь, правда. Чжан Мэйлин его теперь боится — как будто чего-то сверхъестественного. Похоже, он и правда может призывать духов предков, чтобы наказать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«Фу, да ты ещё с ней разговаривала? Не боишься дурной славы? Я вот теперь думаю, что у них вся семья какая-то нечистая. Наверняка и плотник Тянь на стороне не разгуливался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