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быстро сошлись во мнении и тут же, украдкой, отправились следом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ближе, они услышали доносящиеся из зарослей тростника стоны — прерывистые, полные удовольствия. Тянь Ваньсинь, представив, что сейчас увидит, не выдержал — забыв обо всём, он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 в заросли, как чьи-то руки тут же схватили его за шею. В панике он огляделся — никакого Хэ Бяня там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лишь несколько парней, которые крутились вокруг Ван Саньлана. Один из них, уставившись на него, издавал мерзкие, похотливые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 — он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Бянь успел их подкупить?!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 побледнел от ужаса, лицо его исказилось. Ван Саньлан зажал ему рот и начал сыпать грязными, непристойными словами. Увидев это, Чжан Мэйлинь вспыхнула, кровь ударила в голову, она схватилась за точку под носом и закричала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«Небо милосердное! Люди, скорее сюда! Убивают!»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неё всё смешалось, и она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«Ван Саньлан! Я велела тебе опозорить Хэ Бяня, а не хватать моего Ваньсиня!»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Саньлана налились злобой, он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«Мне всё равно, кого поймал — того и беру!»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 Ваньсинь — распутник, тело у него гулящее, без мужика не может — вот я и окажу милость, удовлетворю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передумал: ночью, выйдя по нужде, он был избит тем дураком так, что чуть до петли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сама спрашивала, хочу ли я стать зятем в вашей семье!» - продолжил Ван Саньлан. «Теперь заднюю включать уже поздно!»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Мэйлинь, словно взбесившаяся корова, кинулась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сказала тебе спать с Хэ Бянем, а не с моим Ваньсинем!»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работавшие неподалёку в поле и услышав шум, поспешили к месту — 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беда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Тянь Саньнян, с мотыгой на плече, оказалась впереди всех. Хотя Тянь Ваньсинь и опозорил себя, она всё же крикнула Ван Саньлану: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ну отпусти его! Думаешь, нашу семью Тянь можно так просто обижать?!»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«Вините Чжан Мэйлинь — сама пакостит, сама же и расплачивается. Хотела навредить другим — навредила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оттолкнул Тянь Ваньсиня, и тот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всё больше жителей деревни собирались на месте. Не понимая, что происходит, они увидели, как Чжан Мэйлинь обнимает Тянь Ваньсиня и плачет, и начали допытываться у Ван Саньлана.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«Позавчера ночью тётка Чжан пришла ко мне и велела связать Хэ Бяня и надругаться над ним. Я, конечно, человек не самый благородный, но до такой скотской мерзости не опущусь. У Хэ Бяня хоть и нет родителей, но нельзя же так над человеком издеваться. К тому же он под защитой ваших предков — может призывать их дух. А ваши предки оказали милость нашей семье Ван, как же я мог пойти на такую грязь?»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Бянь, прятавшийся в камышах, всё ещё пребывал в замешательстве — всё пошло совсем не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Ван Саньлан вдруг заговорил в его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Хэ Бянь должен был притвориться, будто Ван Саньлан над ним издевается, и в процессе выведать вслух его сговор с Чжан Мэйлинь, чтобы окружающие крестьяне всё услышали. А в итоге вышло, что Ван Саньлан сам стал его оправдывать.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договорил, деревенские слушали с раскрытыми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— Чжан Мэйлинь всегда казалась ласковой к Хэ Бяню, постоянно хвалила его при людях, так что их собственные дети даже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—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Хэ Бянь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время — в глаза одно, за спиной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улыбающаяся тигрица с ядовитым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переглядывались, но никто ничего не говорил, лишь смотрели на плачущую Чжан Мэйлинь.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себе яму вырыла.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ей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подходящий, Хэ Бянь вышел из укрытия в камышах. Увидев его, люди заметно переменились в лице — в их взглядах появилось что-то сложное,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 выражением растерянности и тревоги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чем я тебе не угодил, что ты решила так со мной поступить? Если ты так меня ненавидишь, давай прямо сейчас пойдём к старейшине и вычеркнем меня из родовой книги, разорвём наши отношения матери и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это видели» - обратился он к собравшимся. «Прошу, засвидетельствуйте: не потому что я непочтителен, а потому что мать держит на меня такую злобу, что я никак не могу ей угодить. Раз уж так, лучше исполнить её желание и разорвать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свекровь Тянь Саньнян, которая обычно за глаза ругала Чжан Мэйлинь, осталась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растерялся. Они же всё видели, знали, какая она жестокая — почему же никто не хочет свидетельствовать?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Подоспевшая на шум Тан Тяньцзяо вовсе не удивилась происходящему. Как бы ни была Чжан Мэйлинь злобна и презираема, пока это не касается лично их, никто не станет заступаться за постороннего вроде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через пару лет Хэ Бянь всё равно выйдет замуж и покинет деревню Тяньцзя, а им с Чжан Мэйлинь ещё жить бок о бок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свидетельствовать!» - сказала Тан Тяньцзяо. «Потом сами пожалеете! Хэ Бянь — под защитой наших предков, а вы покрываете Чжан Мэйлинь!»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усмехнулся. Эта насмешка прозвучала — и вслед за ней один за другим люди вдруг разразились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ещё мгновение назад напряжённые, вдруг просветлели. Будто услышали какую-то невероятно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Тянь Саньнян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это просто Хэ Бяня довели, вот он и выдумал себе отговорку. А вы и поверили? Люди уже в возрасте, а вас обманул какой-то подросток — ну и глупцы же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«Говорят, его защищают предки рода Тянь… Кого угодно могу в это поверить, но чтобы защищали какого-то постороннего без капли родной крови — да кто в такое поверит?»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Если бы Хэ Бянь и вправду был под защитой предков, разве выглядел бы он так? Вид у него — бедный, несчастный, будто судьба его не жалует. Скорее поверю, что предки его вовсе не оберегают»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Тянь Ваньсинь сразу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именно! Хэ Бянь целыми днями дома разыгрывает всякую чертовщину и смеет заявлять, что его защищают предки! Так давай — призови их сейчас, покажи 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множества голосов не устоять. Под градом обвинений у Хэ Бяня зазвенело в голове, он сжал ладони,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при ясном небе — поднялся бешеный ветер. В камышах взметнулись пушистые метёлки, закружились в воздухе, словно июньский снег, закрывая лица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что это такое? Почему вдруг всё стало белым перед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этот странный ветер?»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 в растерянности и страхе. Но через мгновение ветер стих, камыши перестали метаться, пушинки осели — и перед Хэ Бянем на земле выстроились крупные знаки из упавших метёлок.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умели читать, но Тан Тяньцзяо, присмотревшись, сразу изменилась в лице, почтительно задрожала и вслух прочла: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«Неблагодарные потомки, почему не становитесь 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Все вновь посмотрели на Хэ Бяня — он стоял с торжественным лицом, полуприкрыв глаза,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«Перед предками — на колени!»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вздрогнули, головы у них гудели, и все как один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Гуй, стоя на коленях, заметил, что Чжан Мэйлинь и Тянь Ваньсинь стоят как вкопанные, не двигаясь. Он только начал подниматься, как Ван Саньлан в один прыжок подскочил и силой заставил мать с сыном опуститься на колени перед Хэ Бянем.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милосердное… Неужели Хэ Бянь и правда может призывать дух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Мэйлинь, стоя на коленях, подняла голову и уставилась на него. Маленький, невзрачный Хэ Бянь вдруг показался ей бесконечно высоким и недосягаемым. Сердце бешено заколотилось, страх сдавил грудь — и она потеряла сознание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