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милостивые, предки явили своё присутствие!»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и правда может призывать духов предков!»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этот странный ураган при ясном небе, этот вихрь камышовых метёлок, похожий на снежную бурю, и появившиеся в одно мгновение письмена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июнь, а вдруг повеяло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 Голова кружилась, мысли исчезли, будто кто-то с силой пригнул их спины — и люди один за другим сами опустились на колени перед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«О, предки! Я жена Тянь Гуаншаня, прошу вас, благословите наш дом множеством детей и счастьем, пусть урожай будет богат, а скот плодится!»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 поспешил перебить: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«Благословите наши поля плодородием и чтобы навоза было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метнула на него мутный, почти свирепый взгляд, затем снова с грохотом поклонилась Хэ Бяню, ударяясь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«Даруйте мне, старухе, ещё несколько лет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— остальные тоже, опомнившись, начали один за другим кланяться. Ещё недавно дрожащие губы теперь наперебой произносили самые искренние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бился лбом о землю с благоговением и тревогой, то и дело поднимая глаза на неподвижную, строгую фигуру худощавого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предки могут не услышать или понять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старейшина по возрасту — та самая старуха У. Обычно, пользуясь своим положением, она не упускала случая поучать других; даже глава рода уступал ей. Не только Тянь Ваньсинь её боялся и обходил стороной — даже Чжан Мэйлинь и плотник Тянь, хоть и недолюбливали её, при встрече вынуждены были быть почтительными и терпеть её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старуха, которую вся деревня терпеть не могла, но ничего поделать не могла, сейчас, подняв руки к небу, затем прижимаясь к земле, снова и снова простиралась ниц перед Хэ Бянем, совершая поклоны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— тот самый деревенский хулиган, которого боялись все, даже Тянь Ваньсинь старался держаться от него подальше, — теперь тоже, как и старуха У, бился лбом о землю, вымаливая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женщин постарше, и те самые задиристые парни, которые прежде ничего не боялись и вечно искали приключений, — все теперь стали словно верующими перед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Он вовсе не тот, за кого себя выдаёт! Вы все обмануты! Этот Хэ Бянь — просто притворяется, морочит вам 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Ваньсинь, будто увидев призрака, побледнел как полотно. Страх сжимал его так, что взгляд стал почти безумным, и он истерично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 вас обманывает, это всего лишь трюк! Ничего из этого не правда! Если бы в нём действительно были предки, разве моя мать упала бы в обморок?! Это злой дух вселился в него! Давайте вместе избавимся от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Ван Саньлан и Тан Гуй вскочили с земли: один ударил Тянь Ваньсиня по левой ноге, другой подсёк правую. Тот рухнул, словно подбитая птица, лицом прямо в землю, набрав полный рот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 сильной, что его красивое лицо исказилось. В ушах звенели ругательства Ван Саньлана и Тан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парни, что раньше бегали за ним, восхищались им, теперь наперегонки били его и 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оскорблял предков! Он вовсе не тот, за кого себя выдаёт!»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поднял голову и с гневом выкрикнул, но старуха У резко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просто не смеешь признать это или правда не веришь? Не верти глазами! Смотри мне в глаза и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давлением взгляд Тянь Ваньсиня заметался, но слова отрицания так и не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ты просто боишься признать! Ваша семья измывалась над Хэ Бянем, а теперь страшится, что он поднимется. Потому и решили заодно и предков оскорбить!»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«Неблагодарные потомки, на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— никто не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смотрел на Тянь Ваньсиня, стоящего перед ним на коленях, и уголки его губ невольно дрогнули в едва заметной улыбке. А Тянь Ваньсинь, оцепенев, глядел на него, руками нащупывая собственные колени, медленно опуская голову — челюсть у него была сжата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зубы стучали. Позади у него будто больше никого не осталось… Но ведь мать обязательно заступится за него — он цеплялся за эту мысль. И вдруг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стояла тишина, Чжан Мэйлинь осторожно приоткрыла глаза — и тут же наткнулась на полный паники взгляд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снова крепко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увидела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Тянь Ваньсинь уловил тень вины — и понял: его мать вовсе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из его спины выдернули кости — он ссутулился, плечи опали, с лица исчезло всякое упрямство 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поклонился Хэ Бяню,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Слабым, сиплым голосом Тянь Ваньсинь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«Прошу предков простить меня, недостойного потомка. Меня избаловали, я глуп и неразумен… Я не хотел идти против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Тянь Ваньсиню признать вину, как страх внутри него захлестнул все защитные барьеры. В голове начали всплывать все его поступки по отношению к Хэ Бяню — и от этого ему стало так страшно, будто его медленно разрывают на части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всем телом, снова и снова кланялся Хэ Бяню, одновременно вымаливая прощение, лепетал бессвязные оправдания, будто хватаясь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 детстве, когда Хэ Бяня заставляли становиться на колени, он сам просил за него родителей… ночью оставлял ему открытой дверь… а когда видел, как других его обижают, плача вставал перед ним, закрывая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слабее звучал его голос. Видя, что Хэ Бянь никак не реагирует, он срывался почти на крик,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него навесят обвинение в "непочтении к предкам", он станет преступником всей деревни Тяньцзя — и такого конца он вынести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Бяня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Тянь Ваньсиня застыл в напряжённом ожидании. Сгорбившись, он не знал, какое наказание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Бянь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 твоим словам выходит, что раньше ты плохо со мной обращался? Что ваша семья обращалась со мной как с прислугой, не пускала на праздники и родовые жертвоприношения — и всё это было по воле твоей матери?»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вздрогнул. Увидев, что на него смотрят Тан Тяньцзяо и другие, он окончательно запаниковал, сглотнул и, словно не он сам говорил, а какой-то чужой трусливый голос,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«Да… всё это делала моя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Мэйлинь, до этого притворявшаяся без сознания на земле, резко вскочила, словно её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сказал?! Ты теперь на меня всё сваливаешь?!»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и, кипя от ярости,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«Без меня ты бы мог стать самым белым, красивым и способным мальчиком в деревне?! Неблагодарный! Как только у тебя появились проблемы — всё на меня переложил!»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Ваньсинь, уже утопающий в чувстве вины, и без того говорил это как временную отговорку, но публичный упрёк матери окончательно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ты меня таким избаловала?» - сорвался он. «Это ты всегда говорила, что Хэ Бянь — наш раб, что нужно есть мясо и скрывать от него, что если он просил добавку — я должен был плакать и устраивать истерику! Ты говорила не давать ему хорошего отношения, чтобы он не начал давить на меня как старший! Всё это ты мне и велела! И ещё! Я вообще не притворялся, что потерял сознание! Ты же видел, как меня окружили, но всё равно позволил мне одному разбираться! Это ты, мать, первой меня бросила и предала!»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тут же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«Чжан Мэйлинь, посмотри, как ты сына воспитала! Тянь Мучан зарабатывает кровью и потом вне дома, а ты в семье вырастила кривую ветвь! Как говорится — неудачная жена губит три поколения!»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от ярости перекосило лицо. Она окончательно потеряла остатки разума и, схватив Тянь Ваньсиня, начала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не смел сопротивляться — только плакал, будто на него обрушился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била его и плакала одновременно. Её сердце будто вырвали. Она и представить не могла, что ребёнок, которого она так берегла, окажется неблагодарным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приёмный сын, которого она с детства заставляла работать, раньше ведь был таким послушным и заботливым…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говорят: “палка воспитывает послушных сыновей” — значит, я его просто недостаточно била раньше» — мелькнула у неё жестокая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Ваньсинь, получая удары на глазах у всей деревни, был унижен до смерти. Он ведь должен был скоро свататься — как после такого показаться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мать… совершенно не думала о его будущем и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опустил голову и не смел смотреть на окружающих, но шёпот и насмешки били по ушам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почтительный сын…» - донёсся голос Тан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Ваньсинь, будто получив нож в сердце, резко вскинул голову и с яростью посмотрел на неё. Но вокруг уже никто на них не обращал внимания — все стояли на коленях перед Хэ Бянем, сосредоточенные, словно он был единственным центром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унижение стало ещё сильнее: он когда-то был центром деревни, все восхищались им, а теперь даже взгляд никто не бросал — всё было обращено к Хэ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Тяньцзяо, стоя на коленях перед Хэ Бянем,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«Старый предок… прошу, благословите моих потомков, чтобы все они были почтительными и достойными детьми. И защитите моего сына Чанлиня от злых духов… Старый предок… а он там, внизу… у него всё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стараясь сохранять суровую невозмутимость, едва заметно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Тяньцзяо — сильную женщину, которая всегда держала семью на плечах, — и вдруг увидел в ней не грубость, а хрупкость и растерянность. Оказывается, под жёсткой внешностью тоже может скрываться мягкое, уязвимое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сын давно уже переродился. Он родился в богатой семье, стал младшим сыном в доме, где всего в достатке».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на мгновение застыла. Она упёрлась руками в землю и замолчала, будто переваривая услышанное. Затем в её лице появилось странное облегчение и даже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«Так вот почему я последнее время не вижу его во сне… Я думала, он где-то застрял и не может уйти. Оказывается, он уже переродился».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со вздохом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теперь тебе и правда можно успокоиться. Не надо больше держаться через силу. Найди себе мужчину из рода, выйди замуж. Ребёнок уже подрастает — и у тебя тоже скоро жизнь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от этих слов ощутимо раздражилась. Какая ещё "жизнь наладится"? В их глазах женщина без мужа даже улыбаться не может по-настоящему. Но сама она вовсе не собиралась снова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«Когда Линь отправлялся на службу, он закопал кувшин вина под айлантовым деревом на вашем огороде. Сказал — откроете, когда сын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сказал, в день свадьбы Тянь Гуя дерево всё равно срубили бы на мебель — и тогда этот кувшин всё равно нашли бы под корнями».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помнил тот год: Тан Тяньцзяо однажды сидела в доме — то смеялась, то плакала. А кувшин вина так и остался нераспечатанным.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замерла, а затем вдруг резко поднялась и побежала прочь. Тан Гуй тоже на мгновение застыл, глаза его быстро увлажнились. Он вытер слёзы, неловко опустился на колени перед Хэ Бянем и бросился догонять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тут же поспешила занять их место ближе всех к Хэ Бяню. Сложив руки в почтительном жесте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«Старый предок… можно ли мне много сыновей и внуков? Не дай бог, чтобы род прервался на моём сыне… А моя невестка… она правда носит мальчика?»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У, обычно самая свирепая в деревне, сейчас стояла на коленях с вытянутым, напряжённым лицом, нервно всматриваясь в выражение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была в деревне самой страшной. С детства она называла его "неприученной неблагодарной дрянью", говорила, что "чужого ребёнка растят". Он каждый раз, проходя мимо её дома, боялся поднять голову. Только когда за спиной был тяжёлый груз — хворост или свиная трава — он решался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Когда дети в деревне не могли успокоиться, взрослые пугали их: «Отведём к бабке У — будешь её внуком!» — и те сразу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нервно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сбоку на него легла тень — мужчина рядом сделал шаг ближе, и теперь Хэ Бянь полностью оказался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