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тени его черты будто оказались под тонкой вуалью — даже свирепая старуха У не могла ясно разглядеть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Ши! Ты творила зло и ещё смеешь просить о многодетности и благополучии рода?! Ты своими же руками оборвала вашу ветвь — и у тебя ещё хватает лица спрашивать?!»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Бяню было всего шестнадцать. Его голос обычно был мягким, тихим, таким, что его легко не замечали. Но сейчас, напрягшись, он прозвучал резко и чисто, как натянутая тетива — пронзительно, словно гром, ударивший по ушам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вздрогнула так, будто ей ударили по спине, и почти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«Предок… я всю жизнь честно вела хозяйство… я всё делала ради семьи… в чём же моя вина?!» - растерянно и испуганно бормотала она, глядя на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сейчас остался только один сын, Тянь Далан. До него ты родила пять–шесть дочерей и мальчиков, и всех сразу после рождения выбрасывала в свинарник».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Саньлан и остальные резко повернулись к старухе У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и Тянь Ваньсинь, которые ещё недавно дрались, тоже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с силой ударилась лбом о землю,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«Предок! В те годы был голод, взрослым самим еды не хватало! Как я могла их всех растить? Они всё равно родились бы для страдания… я просто избавила их от мучений… это был мой способ отплатить за десять месяцев беременности! Люди на грани выживания — кто бы не сделал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 после такого ты ещё смеешь называться старшей? Если есть силы рожать — должны быть силы и растить! Девочек и мальчиков в свинарник? А Тянь Далана почему не туда же? Неудивительно, что у тебя рождаются одни дочери — это всё долги к тебе вернулись!»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побледнела. Было видно, что слова попали точно в её тайные страхи: она и сама подозревала, что частые рождения девочек — это "расплата".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Хэ Бянь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 Ши. Если ты продолжишь творить зло и попытаешься продать внучку работорговцам, в этой жизни тебе не будет добра, а после смерти ты попадёшь в восемнадцать уровней ада. Только если ты будешь хорошо относиться к своей внучке — твои грехи смогут быть смыты».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Старуху словно ударила молния в сердце. Лицо её побелело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не посмею… я больше не посмею…» - она отчаянно 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Саньлан, увидев, как она снова бьётся в земных поклонах, уставился на Хэ Бяня, словно тот был живым божеством, и с жадным блеском в глазах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«Предок, а мне можно разбогатеть? Есть ли у меня в жизни шанс на богатство или чиновничью удачу?»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и остальные тут же уставились на него. Если таким, как он, ещё и удача улыбнётся — вся деревня Тяньцзя превратится в 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Саньлан. Ты умрёшь не своей смертью. В твоей судьбе нет ни богатства, ни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Бяня прозвучали без колебаний — как окончательный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все окончательно забыли прежний образ робкого, тихого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Саньлан побледнел как полотно. Ноги у него подкосились, и он рухнул на землю — будто преступника уже поставили на эшафот, только он не знал, когда именно опустится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 был в прострации, не слыша и не замечая чужих насмешек и злорадства вокруг. Очнувшись, он поспешно начал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предок… прошу, благословите меня… умоляю, защитите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тут же злобно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 кто ты такой вообще?! Ты из рода Ван, а не Тянь! Вечно издевался над людьми из нашей деревни, а теперь смеешь просить благословения у нашего предка?! Если такой смелый — зови своего родового предка из семьи Ван и у него проси!»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Ван Саньлан уже давно бы избил эту старуху за такие слова, но сейчас, под "взглядом предка Хэ Бяня", он лишь подавил ярость и снова ударился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«Прошу старого предка о защите! Я обязательно сожгу вам много бумажных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покорно, но в глазах уже не скрывалась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подчинить Хэ Бяня и запереть его в подвале… разве это не означало бы, что он косвенно контролирует самого "предка" деревни Тяньцзя? Тогда и богатство, и власть всей деревни окажутся у него в руках. Разве может этот "предок" всё так точно предсказывать?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—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Саньлан, погружённый в свои мысли, был отброшен ударом на несколько чжанов в сторону. В воздухе раздался сухой хруст — звук ломающихся костей. У всех расширились зрачки: тело Ван Саньлана врезалось в камыши и упало, делая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посмотрели на того молчаливого "дурака", который до этого казался незаметным — и теперь в их взглядах появился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Саньлан, скривившись от боли, был перекошен так, будто его тело разорвали пополам. Он с трудом поднял голову и посмотрел на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умрёшь без целого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Саньлан воспринял эти слова как угрозу. Ему показалось, что Хэ Бянь полностью разгадал его намерения, и он в панике начал сам себе отвешивать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Глухие, тяжёлые удары по лицу звучали один за другим, но это не заставило Хэ Бяня снова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Саньлан всё больше впадал в страх, ему казалось, что он стоит на пороге смерти. Однако остальные почти не обращали на него внимания — все взгляды были прикованы к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У, всё ещё потрясённая, указала на Чжоу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«Он… он почему тоже стал таким сильным? Раньше этот дурак даже со мной справиться не 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добавить, что сама когда-то отобрала у него несколько лоскутов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Хэ Бяня. Чжоу Ци стоял у него за спиной — и выглядел, как страж, словно фигура с росписи на стенах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знак предков! Он получил их наставление — вот и обрёл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Ваньсинь и Чжан Мэйлинь только сейчас словно прозрели. И правда — с чего это "дурак" вдруг перестал быть дураком и ещё обзавёлся такой странной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всё благодаря "благословению предков".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побледнели от сожаления. Почему они с самого начала не поверили Хэ Бяню? Зачем вообще шли против него снова и снова? Это же они сами себя загнали в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 от матери и сына, в этот момент они удивительно синхронно рухнули на колени и начали яростно бить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«Предок… спасибо, что не убили меня, недостойную потомка… дайте мне шанс исправиться… я правда была ослеплена глупостью… вы ведь пришли, чтобы наставить меня на путь истинный?»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Ваньсинь тоже хлопал себя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«Предок, я был неправ… я заслуживаю наказания… прошу, дайте мне шанс служить вам и искупить вину!»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тоже начали наперегонки бить себя по лицу,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 бесстрастным лицом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раскаялись?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испугались. А страх легко превращается в жадность — стоит появиться новой выгоде, и эти же люди снова первыми обернутся против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 заслуживают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«Исправление видно не по словам, а по поступкам. Говорить умеют все. Ваши пути и ваши жизни — в ваших руках. Карма и воздаяние зависят только от ваших действий».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холоден и спокоен, словно он смотрел на муравьёв — и в то же время в нём мелькала странная, почти неуловимая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Саньлан, Чжан Мэйлинь и остальные вдруг заметили: выражение лица Хэ Бяня стало удивительно похоже на выражение Чжоу Ци… нет, на "защитника".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дурак после "благословения" действительно начал перенимать черты "предка".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утихло, люди один за другим поклонились и разошлись, спеша в деревню разнести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Хэ Бянь действительно умеет призывать предков — и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дождавшись, когда люди разойдутся, посмотрел на яму в форме человеческого тела, которую только что выбил Ван Саньлан, и с запоздалой тревогой обратился к Чжоу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твою "сверхсилу" как вообще объяснять…»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«Они уже всё объяснили».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всего, что выходит за пределы их понимания, люди всегда находят собственное объяснение. Чжоу Ци никогда не лгал, но, как Хэ Бянь не верил, что он "попаданец", а считал его просто дураком, так и деревенские, увидев его необычную силу, решили, что это "благословение предков".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"предка", о котором говорил Хэ Бянь, Чжоу Ци вообще не уловил никакой энергетической реакции. Он даже не ожидал, что этот парень сможет так ловко водить за нос столь грубых и опасных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словам и резкой перемене в поведении Хэ Бяня, Чжоу Ци пришёл к выводу: возможно, этот Хэ Бянь действительно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не зная, что его уже почти "раскусили", наконец с облегчением выдохнул. Всё это время он был напряжён до предела, общаясь с людьми, которых раньше боялся. Теперь в ушах всё ещё стоял лёгкий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он просто сел на землю, чувствуя, будто всё тело развалилось. Он пусто смотрел на колышущиеся камыши.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эти камыши сложились в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тот внезапный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Ван Саньлан сначала будто защищал его, а в итоге поймал Тянь Ваньсиня?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сила Чжоу Ци явно выходила за пределы обычного человека. Он всё это время переживал, что Чжоу Ци посчитают "аномалией", но совершенно забыл, что сама ситуация уже была крайне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Бяня путались. После напряжения на лице осталось только запоздалое чувство страха. Он невольно закрыл лицо руками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схватка закончилась удачно. Теперь в деревне почти все поверили, что он может "призывать предков", и вряд ли кто-то осмелится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— перед ним была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присел рядом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попытался подняться, но ноги ослабли, и он снова сел. Чжоу Ци без усилий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легла на запястье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Хэ Бянь почувствовал, как слабость в ногах постепенно исчезает, будто в тело возвращается сила. Тревога и остаточный страх тоже рассеялись, оставив после себя лишь странное чувство облегчения и тихой, почти детской радости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«Можешь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высвободил запястье из его ладони. Этот "дурак' вдруг вёл себя как обычный человек — отвечал связно, действовал точно, даже в драке выбирал идеальный момент для удара. Если бы не его пинок, сбивший Ван Саньлана с ног, Хэ Бянь сам не знал бы, чем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"дурак" и правда больше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действительно "позвали предки" и он стал вроде защитника?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Бяня были спутаны и усталы — он не мог объяснить сразу несколько странностей. Но интерес к Чжоу Ци только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где-то внутри у него мелькнула мысль, от которой он сам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«Кхм-кхм…»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урчит? Ты же утром уже съел пять цзиней риса и кусок вяленого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испарилась. Хэ Бянь посмотрел на живот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его не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ничего не сказал, а Хэ Бянь с тревогой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«Семья Тянь тебя тоже не прокормит… если так дальше есть, до урожая мы не дотянем».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«Но не переживай. Я буду заботиться о брате. Если у меня будет еда — у тебя тоже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силу Чжоу Ци, он не думал использовать её — наоборот, переживал о пропитании. Чжоу Ци не понимал, это глупость или наивная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 мире есть кто-то, кого не соблазнит абсолютная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«Пойду возьму корзину, наловим рыбы в реке. Ты такой худой… сегодня вечером попрошу Тянь Ваньсиня сварить тебе рыбный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уверенно, но когда действительно пришёл к реке с корзиной, то полдня ничего не поймал. Чжоу Ци сидел на берегу, а у него самого живот урчал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серьёзно заявил, что рыба просто не идёт в корзину, потому что испугалась голодного живота Чжоу Ци, и велел ему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этой реке давно была "обучена" деревенскими детьми и стала слишком осторожной — не то что дикая рыба в горах. На такие простые ловушки она уже не попадалась.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возился долго и в конце концов с лёгкой неловкостью посмотрел на Чжоу Ци, сидящего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глазами, он придумал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мокрой корзиной, затем быстро подбежал к Чжоу Ци и, словно вытаскивая что-то из корзины,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«Быстрее, держи! Огромный десятицзиновый карп, не урони!»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 на его пустые ладони, затем на его серьёзное, даже радостное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руки и "принял рыбу".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брат, подержи её! Я за хворостом!»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уже "убежал" в камыши, сделал вид, что что-то там ищет, потом вернулся и снова протянул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«Готово, я её уже пожарил. Ешь, брат! Очень ароматная».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пристально посмотрел на Хэ Бяня. Ладонь у того была худой, желтоватой, с мозолями — совсем не похожей на руку юноши, скорее на руки, истёртые тяжёлым трудом и изнурительной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протянул руку, будто поймал запечённую рыбу. Под ободряющим взглядом Хэ Бяня он поднёс её ко рту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хорошо. Теперь, если ты наешься, больше не будешь голодать».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 облегчением выдохнул. Он уж было подумал, что дурачок перестал быть дурачком, но теперь видно — с головой у него всё ещё не совсем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слушается и с ним можно общаться — уже огромное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возни Хэ Бянь и сам почувствовал, как начинает подступать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голодных человека вернулись домой. Ещё не войдя во двор, Хэ Бянь уловил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запахе смешались тушёная курица с соевыми бобами, свинина с солёной зеленью, тушёные свиные ножки с ламинарией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урчал без умолку. Когда Хэ Бянь с Чжоу Ци вошли во двор, им показалось, будто в семье Тянь справляют праздник: пришло множество людей, каждый держал в руках мясные блюда, поданные на больших красных блюдах — таких, какие обычно используют лишь на жертвоприношениях или свадебных пирах.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Тяньцзяо были опухшими от слёз. Она держала блюдо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«Сяо Хэ, спасибо тебе, что смог пригласить духа предка. Это принесла немного еды — в благодарность. Я действительно нашла кувшин с вином под деревом 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наперебой устремились вперёд, словно на поклонении предкам. Их взгляды, обращённые к Хэ Бяню, были полны угодливости.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Хэ Бянь говорил, что может призывать предков, они воспринимали это как шутку — кто бы поверил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Тяньцзяо по указанию выкопала зарытый кувшин с вином умершего мужчины, а Ван Саньлан, старая У и ещё несколько парней, с распухшими от пощёчин лицами, в спешке разнесли эту новость повсюду. Увидев это, люди невольно начали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старая У? Та, что не сдаётся, пока не увидит гроб — упрямая, как камень в выгребной яме: и вонючая, и твёрдая. В деревне она никого не признаёт, всех поучает и каждому найдёт, за что обругать.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с распухшим лицом утверждает, что у Хэ Бяня действительно есть настоящий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лучше не откладывать, многие жители деревни принесли вещи, приготовленные для жертвоприношений, и пришли в дом семьи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Хэ, это я приготовила свинину с подливой, ешь побольше. Посмотри, какой ты худой. Мы всё слышали — какое же жестокое сердце у Чжан Мэйлинь! Если бы не защита предков, ты бы, боюсь, и жизни лишился. Если дальше будут трудности — обязательно скажи тётушке Цзиньхуа».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Хэ, это свиные ножки из моего дома — мяса много, упругие, очень вкусные, отлично восстанавливают силы. Не живи больше у Чжан Мэйлинь, переезжай ко мне — я выделю тебе большую комнату, и мебель вся будет новая!»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шумела и галдела, обступив Хэ Бяня со всех сторон — вокруг стояла настоящая суматоха. Чжан Мэйлинь и Тянь Ваньсин не могли протиснуться внутрь и лишь беспомощно смотрели: тот, кто ещё недавно был частью их семьи, теперь казался далёким и недосягаемым, словно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что привыкли подстраиваться под ветер, пусть бы поскорее убирались — им хотелось упасть на колени перед Хэ Бянем, извиниться и сказать, что они и правда осознали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Бянь уже не слушал ни слова. Он смотрел только на Чжоу Ци, затем указал на расставленные на столе блюда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«Ешь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чувство вины за то, что он обманывал дурачка, наконец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глядя на Хэ Бяня, который глотал слюну и от жадности даже прикусил губы до блеска, положил ему в миску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