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в деревне словно назревало что-то — атмосфера незаметно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Тянь Саньнян, Тянь Далян, вернулся с подработки из городка Шаньмин. Через плечо у него висела дорожная сумка, в которой лежали сушёные фрукты и закуски — гостинцы для жены и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в деревню, радость возвращения домой невольно исчезла с его лица, сменившись заметной тяжестью и сложными, противоречивыми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для него означал долгожданную встречу с женой и детьми, но вместе с тем — неизбежное столкновение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возвращение сопровождалось этим внутренним разладом: ожидание и отторжение переплетались в душе. К счастью, дома он задерживался ненадолго — вскоре снова уезжал работать в город. Редкие встречи немного смягчали его неприязнь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его жене приходилось нелегко — оставшись дома, она терпела бесконечные придирки и давление со стороны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Тянь Далян не раз вздыхал, наставляя себя быть терпеливым и сдержанным, ни в коем случае не доводить дело до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мать снова устроит сцену у кривого дерева на въезде в деревню — повесится и станет голосить, обвиняя его в сыновней неблагодарности, — он не только потеряет лицо перед людьми, но и может подвергнуться наказанию по родовым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дома, Тянь Далян глубоко вдохнул и сказал себе: что бы он сейчас ни увидел, нельзя поддаваться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будет ли мать размахивать ножом, пугая старшую дочь, или грозить раскалёнными щипцами младшей — он должен всё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Терпеть, терпеть и ещё раз терпеть… Но сколько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сама грызёт кости, ест мясо, а самая младшая, Сань-я, голодная, ползает по земле, словно собачонка, стоит на коленях перед ней, умоляя о куске мяса — и в ответ получает пинок, отлетая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Тянь Далян об этом думал, тем сильнее разгорался в нём гнев. Но в реальности он был бессилен — оставалось лишь бежать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он толкнул ворота во двор —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двора стоял стол. На нём лежали горячие кукурузные лепёшки, а рядом — целое блюдо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три дочери, прежде похожие на маленьких нищенок, теперь были одеты в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Ткань… он сразу узнал её — тот самый синий узорчатый материал, который мать хранила на дне сундука как приданое со дня свадьбы. В детстве он часто видел, как она доставала его и 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ткань пролежала десятки лет — мать так и не решалась её раскроить. А теперь она оказалась на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девочки жадно уплетали мясо. И мать не только не жалела, но смотрела на них с довольством, приговаривая, чтобы ели больше и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Даляну показалось, будто он увидел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Тянь Юнцянь, с явным недовольством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«Три девчонки… и мясо им подавай? Ни праздника, ни повода — ещё и в хорошей одежде…»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 искоса глянула на него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«Родных внучек не жалеешь? Тогда и тебе добра не будет — помрёшь дурной смертью!»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У, только что выругавшись, подняла голову и увидела у ворот своего остолбеневшего сына. Её перекошенное от злости лицо тут же расплылось в улыбке — она радостно зазвала его, ласково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«Сынок вернулся, сынок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Даляна по спине пробежал холодок — он насторожился. Он боялся, что мать, как обычно, сейчас рванётся к нему, выхватит сумку, перетряхнёт её, выгребет все деньги, заберёт сладости и начнёт ругать его за расточительность.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Саньнян, услышав шум, поспешно выбежала из дома. Увидев мужа, она радостно улыбнулась,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растерянный и настороженный взгляд, словно он не узнаёт собственный дом, Тянь Саньнян поняла его чувства — сама ещё пять дней назад никак не могла привыкнуть к внезапным переменам в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Бянь теперь может призывать духа предка» - сказала она. «Он предсказал судьбу матери и сказал… что наши три девочки — пришли за долгом. Если их хорошо растить, бедствие, нависшее над матерью, рассеется».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взялся этот мастер?» - ошеломлённо спросил Тянь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Бянь».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Бянь?»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Далян долго пытался вспомнить, кто это такой. Лишь когда Тянь Саньнян напомнила, что это старший брат Тянь Ваньсин, в его памяти всплыл смутный образ — тихий, покладистый парень, всегда с опущенной головой, занятый работой, робкий и нелюдимый.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— способен призывать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нелепость… Впрочем, неважно, правда это или нет. Главное, что мать изменилась, стала мягче и относится к его семье лучше — и Тянь Далян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взял кукурузную лепёшку, собираясь поесть, как мать тут же шлёпнула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для Хэ Бяня».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Далян нахмурился. Что же это за сила такая у Хэ Бяня, если даже его мать старается ему угодить, да ещё и говорит о нём с явным почтением и даже страхом?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Тянь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«Твоя мать… точно бес попутал. В тот день вернулась — сама себя по щекам била, ещё и перед тремя девчонками извинялась. Этот сопляк умудрился взять в оборот старуху, которой одной ногой в могиле стоять. Недооценили мы этого Хэ Бяня. Но если он и вправду может призывать духов — разве предки вселились бы в какого-то парнишку? Да они бы уж выбрали мужчину».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 тут же подняла свою тяжёлую ладонь и с размаху ударила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«Ах ты, старый хрыч! Ещё слово скажешь — выметайся! Хочешь помереть — помирай быстрее, не губи нашу семью!»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Тянь притих, не осмелившись больше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Далян сначала думал, что мать лишь притворяется, пытаясь усыпить его бдительность, чтобы потом снова обчистить. Но, глядя на её странную, настороженную серьёзность, он и вправду начал понемногу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 — Хэ Бяню стоило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поев, выбежали играть во двор, а взрослые, взяв мотыги, отправились 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Далян и Тянь Саньнян ушли совсем недалеко, когда со стороны дома вдруг послышался шум — словно мать снова на кого-то кричала. Они уже привыкли к таким сценам и не собирались возвращаться, но вдруг кто-то из деревенских закричал: «Похититель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Испуганные, супруги тут же бросились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человек, которого деревенские окружили плотным кольцом, — тот самый похититель — был вне себя от ярости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крепко схватил Сань-я за плечо и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«Старая У, да у тебя смелости хоть отбавляй! Осмелилась идти против нашей конторы, ещё и ловушку нам устроила? Зачем ты сюда этих людей созвала? Разве не ты полмесяца назад сама пришла к нам, чтобы продать свою младшую внучку? А теперь строишь из себя, будто у тебя самое дорогое отнимают — перед кем спектакль разыгрываешь?!»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из-за пазухи договор — на нём ясно виднелся красный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деревенские растерялись. В конце концов, старая У вполне могла пойти на то, чтобы продать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заметив доказательство, тут же закричала и закатила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вы силой покупаете и людей подставляете! Спасите! Они ребёнка отбирают!»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Сань-я разрыдалась так, что сердце сжималось. Видя это, деревенские не выдержали и стали требовать, чтобы торговцы отпустили девочку. Те, заметив направленные на них мотыги, нехотя разжали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Сань-я тут же оказалась в объятиях старой У, которая зарыдала навзрыд, словно у неё действительно отняли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старая У и вправду осознала свою ошибку» - сказал кто-то. «Всё-таки любит внучку, не такая уж она, как о ней 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 же» - тихо возразил другой. «Ты разве не слышал? Пять дней назад Хэ Бянь предсказал её судьбу и сказал, что она продаст Сань-я. Предупредил: если она будет продолжать плохо обращаться с девочками, её ждёт страшная смерть и адские муки».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Неужели он такой сильный? Надо и мне сходить к нему погадать!»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сцена закончилась без беды. Тянь Далян тоже понял, что стоит за переменами в его матери. Если раньше он сомневался, то теперь был готов хоть на колени пасть перед Хэ Бянем.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Саньнян, всё ещё дрожа от пережитого, крепко прижимала Сань-я к себе. Страшно было даже подумать, что случилось бы без вмешательства Хэ Бяня — их семья могла бы просто развалиться. Она взяла девочку за лицо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«Сань-я, запомни: дядя Хэ — твой спаситель».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Перепуганная до потери чувств девочка кивнула, не переставая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семья Тянь взяла с собой пять цзиней риса и кусок вяленого мяса, чтобы поблагодарить Хэ Бяня. По дороге старший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«У нас дома есть свободная комната. Если Чжан Мэйлинь плохо с ним обращается, давайте заберём его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Саньнян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думаешь, ты первый это предложил? В деревне уже многие звали его к себе. Но Хэ Бянь не 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всё ещё живёт у Чжан Мэйлинь? Никогда бы не подумал — с виду она такая приветливая, а за спиной такая жестокая… Даже хотела подослать Ван Саньлана… на такое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Саньнян кивнула — и правда, раньше этого не замечали. Но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«Сейчас в деревне все говорят, что семья Чжан Мэйлинь — грешники перед родом. Если они не будут как следует заботиться о Хэ Бяне, то разгневают предков. Думаю, у неё не хватит смелости пойти против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подошли к дому Чжан Мэйлинь. Двор семьи Тянь, где раньше шумели куры и утки, теперь выглядел иначе: повсюду валялись перья, лишь несколько птиц жалко жались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как раз держала миску и почтительно подносила её Хэ Бяню — так заботливо она не относилась даже к Тянь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Саньнян с мужем поспешили вперёд, объяснили цель визита и тут же с глухим стуком опустились на колени. Хэ Бянь от неожиданности сделал несколько шагов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уже всё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происшествии, конечно, было невозможно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супругов это выглядело так, будто всё было предсказано 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осмеливались даже поднять взгляд на Хэ Бяня, лишь без остановки били поклоны. Для Тянь Саньнян, как для невестки и матери трёх девочек, он стал словно вторым родителем. Если бы не он, она и представить не могла, что их ждёт впереди. Если бы Сань-я продали, она, наверное, и сама долго бы не прожила.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супруги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 же ночью Сань-я проснулась в ужасе — её терзали кошмары, она кричала и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потерю души от испуга. Старая У поспешно велела сыну взять девочку и идти к Хэ Бяню — просить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Далян, держа ребёнка на руках, вместе с матерью среди ночи прибежал к дому плотника Тяня и стал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Бянь живёт в заднем дворе, возле свинарника» - сказала старая У. «Спереди, нас, наверное, не услышат, пойду позову сзади».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идти, как вдруг увидела, что Хэ Бянь выходит из главного дома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 тут же всё поняла — Чжан Мэйлинь оказалась достаточно сообразительной, чтобы уступить ему лучшую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объяснили, в чём дело. Разбуженный Хэ Бянь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умел призывать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пары глаз смотрели на него с тревогой и надеждой, и Хэ Бянь ничего не оставалось, кроме как притвориться и начать "играть роль": он положил руку на голову Сань-я и что-то тихо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Сань-я только почувствовала, как грубая ладонь опустилась ей на лоб — тёплая, почти священная. В тот миг ей даже показалось, что лицо Хэ Бяня в ночи будто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девочка не сводит с него глаз, Хэ Бянь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«Спи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старший брат-дух будет меня защищать?» - спросила Сань-я.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«Будет» -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Сань-я кивнула и действительно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этой ночью, и в последующие дни у неё больше не было ночных кошмаров. Она спокойно спала, с аппетитом ела, и с каждым днём выглядела всё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http://bllate.org/book/17226/1616182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