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и в деревне словно назревало что-то — атмосфера незаметно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Тянь Саньнян, Тянь Далян, вернулся с подработки из городка Шаньмин. Через плечо у него висела дорожная сумка, в которой лежали сушёные фрукты и закуски — гостинцы для жены и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вошёл в деревню, радость возвращения домой невольно исчезла с его лица, сменившись заметной тяжестью и сложными, противоречивыми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для него означал долгожданную встречу с женой и детьми, но вместе с тем — неизбежное столкновение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возвращение сопровождалось этим внутренним разладом: ожидание и отторжение переплетались в душе. К счастью, дома он задерживался ненадолго — вскоре снова уезжал работать в город. Редкие встречи немного смягчали его неприязнь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его жене приходилось нелегко — оставшись дома, она терпела бесконечные придирки и давление со стороны свекрови.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Тянь Далян не раз вздыхал, наставляя себя быть терпеливым и сдержанным, ни в коем случае не доводить дело до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мать снова устроит сцену у кривого дерева на въезде в деревню — повесится и станет голосить, обвиняя его в сыновней неблагодарности, — он не только потеряет лицо перед людьми, но и может подвергнуться наказанию по родовым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воротам дома, Тянь Далян глубоко вдохнул и сказал себе: что бы он сейчас ни увидел, нельзя поддаваться гневу.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будет ли мать размахивать ножом, пугая старшую дочь, или грозить раскалёнными щипцами младшей — он должен всё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Терпеть, терпеть и ещё раз терпеть… Но сколько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сама грызёт кости, ест мясо, а самая младшая, Сань-я, голодная, ползает по земле, словно собачонка, стоит на коленях перед ней, умоляя о куске мяса — и в ответ получает пинок, отлетая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Тянь Далян об этом думал, тем сильнее разгорался в нём гнев. Но в реальности он был бессилен — оставалось лишь бежать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сердцем он толкнул ворота во двор — и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двора стоял стол. На нём лежали горячие кукурузные лепёшки, а рядом — целое блюдо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три дочери, прежде похожие на маленьких нищенок, теперь были одеты в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Ткань… он сразу узнал её — тот самый синий узорчатый материал, который мать хранила на дне сундука как приданое со дня свадьбы. В детстве он часто видел, как она доставала его и гладила.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ткань пролежала десятки лет — мать так и не решалась её раскроить. А теперь она оказалась на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девочки жадно уплетали мясо. И мать не только не жалела, но смотрела на них с довольством, приговаривая, чтобы ели больше и не спешили.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Даляну показалось, будто он увидел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Тянь Юнцянь, с явным недовольством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«Три девчонки… и мясо им подавай? Ни праздника, ни повода — ещё и в хорошей одежде…»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У искоса глянула на него и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«Родных внучек не жалеешь? Тогда и тебе добра не будет — помрёшь дурной смертью!»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У, только что выругавшись, подняла голову и увидела у ворот своего остолбеневшего сына. Её перекошенное от злости лицо тут же расплылось в улыбке — она радостно зазвала его, ласково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«Сынок вернулся, сынок 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Даляна по спине пробежал холодок — он насторожился. Он боялся, что мать, как обычно, сейчас рванётся к нему, выхватит сумку, перетряхнёт её, выгребет все деньги, заберёт сладости и начнёт ругать его за расточительность.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Саньнян, услышав шум, поспешно выбежала из дома. Увидев мужа, она радостно улыбнулась, поглаживая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растерянный и настороженный взгляд, словно он не узнаёт собственный дом, Тянь Саньнян поняла его чувства — сама ещё пять дней назад никак не могла привыкнуть к внезапным переменам в свекрови.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Бянь теперь может призывать духа предка» - сказала она. «Он предсказал судьбу матери и сказал… что наши три девочки — пришли за долгом. Если их хорошо растить, бедствие, нависшее над матерью, рассеется».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откуда взялся этот мастер?» - ошеломлённо спросил Тянь Далян.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Бянь».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Бянь?»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Далян долго пытался вспомнить, кто это такой. Лишь когда Тянь Саньнян напомнила, что это старший брат Тянь Ваньсин, в его памяти всплыл смутный образ — тихий, покладистый парень, всегда с опущенной головой, занятый работой, робкий и нелюдимый.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— способен призывать предков?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за нелепость… Впрочем, неважно, правда это или нет. Главное, что мать изменилась, стала мягче и относится к его семье лучше — и Тянь Далян был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взял кукурузную лепёшку, собираясь поесть, как мать тут же шлёпнула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«Это для Хэ Бяня».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Далян нахмурился. Что же это за сила такая у Хэ Бяня, если даже его мать старается ему угодить, да ещё и говорит о нём с явным почтением и даже страхом?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Тянь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«Твоя мать… точно бес попутал. В тот день вернулась — сама себя по щекам била, ещё и перед тремя девчонками извинялась. Этот сопляк умудрился взять в оборот старуху, которой одной ногой в могиле стоять. Недооценили мы этого Хэ Бяня. Но если он и вправду может призывать духов — разве предки вселились бы в какого-то парнишку? Да они бы уж выбрали мужчину».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У тут же подняла свою тяжёлую ладонь и с размаху ударила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«Ах ты, старый хрыч! Ещё слово скажешь — выметайся! Хочешь помереть — помирай быстрее, не губи нашу семью!»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Тянь притих, не осмелившись больше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Далян сначала думал, что мать лишь притворяется, пытаясь усыпить его бдительность, чтобы потом снова обчистить. Но, глядя на её странную, настороженную серьёзность, он и вправду начал понемногу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 — Хэ Бяню стоило сказать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детей, поев, выбежали играть во двор, а взрослые, взяв мотыги, отправились работать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Далян и Тянь Саньнян ушли совсем недалеко, когда со стороны дома вдруг послышался шум — словно мать снова на кого-то кричала. Они уже привыкли к таким сценам и не собирались возвращаться, но вдруг кто-то из деревенских закричал: «Похититель детей!»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Испуганные, супруги тут же бросились обратно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человек, которого деревенские окружили плотным кольцом, — тот самый похититель — был вне себя от ярости 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Похититель крепко схватил Сань-я за плечо и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«Старая У, да у тебя смелости хоть отбавляй! Осмелилась идти против нашей конторы, ещё и ловушку нам устроила? Зачем ты сюда этих людей созвала? Разве не ты полмесяца назад сама пришла к нам, чтобы продать свою младшую внучку? А теперь строишь из себя, будто у тебя самое дорогое отнимают — перед кем спектакль разыгрываешь?!»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вытащил из-за пазухи договор — на нём ясно виднелся красный отпечаток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деревенские растерялись. В конце концов, старая У вполне могла пойти на то, чтобы продать внучку.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та, заметив доказательство, тут же закричала и закатила скандал: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«Это вы силой покупаете и людей подставляете! Спасите! Они ребёнка отбирают!»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Сань-я разрыдалась так, что сердце сжималось. Видя это, деревенские не выдержали и стали требовать, чтобы торговцы отпустили девочку. Те, заметив направленные на них мотыги, нехотя разжали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Сань-я тут же оказалась в объятиях старой У, которая зарыдала навзрыд, словно у неё действительно отняли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старая У и вправду осознала свою ошибку» - сказал кто-то. «Всё-таки любит внучку, не такая уж она, как о ней говорят».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нет же» - тихо возразил другой. «Ты разве не слышал? Пять дней назад Хэ Бянь предсказал её судьбу и сказал, что она продаст Сань-я. Предупредил: если она будет продолжать плохо обращаться с девочками, её ждёт страшная смерть и адские муки».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Неужели он такой сильный? Надо и мне сходить к нему погадать!»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сцена закончилась без беды. Тянь Далян тоже понял, что стоит за переменами в его матери. Если раньше он сомневался, то теперь был готов хоть на колени пасть перед Хэ Бянем.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Саньнян, всё ещё дрожа от пережитого, крепко прижимала Сань-я к себе. Страшно было даже подумать, что случилось бы без вмешательства Хэ Бяня — их семья могла бы просто развалиться. Она взяла девочку за лицо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«Сань-я, запомни: дядя Хэ — твой спаситель».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Перепуганная до потери чувств девочка кивнула, не переставая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семья Тянь взяла с собой пять цзиней риса и кусок вяленого мяса, чтобы поблагодарить Хэ Бяня. По дороге старший Тянь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«У нас дома есть свободная комната. Если Чжан Мэйлинь плохо с ним обращается, давайте заберём его к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Саньнян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«Ты думаешь, ты первый это предложил? В деревне уже многие звали его к себе. Но Хэ Бянь не пойдёт».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всё ещё живёт у Чжан Мэйлинь? Никогда бы не подумал — с виду она такая приветливая, а за спиной такая жестокая… Даже хотела подослать Ван Саньлана… на такое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Саньнян кивнула — и правда, раньше этого не замечали. Но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«Сейчас в деревне все говорят, что семья Чжан Мэйлинь — грешники перед родом. Если они не будут как следует заботиться о Хэ Бяне, то разгневают предков. Думаю, у неё не хватит смелости пойти против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подошли к дому Чжан Мэйлинь. Двор семьи Тянь, где раньше шумели куры и утки, теперь выглядел иначе: повсюду валялись перья, лишь несколько птиц жалко жались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Мэйлинь как раз держала миску и почтительно подносила её Хэ Бяню — так заботливо она не относилась даже к Тянь Ваньсин.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Саньнян с мужем поспешили вперёд, объяснили цель визита и тут же с глухим стуком опустились на колени. Хэ Бянь от неожиданности сделал несколько шагов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 уже всё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таком происшествии, конечно, было невозможно не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супругов это выглядело так, будто всё было предсказано им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осмеливались даже поднять взгляд на Хэ Бяня, лишь без остановки били поклоны. Для Тянь Саньнян, как для невестки и матери трёх девочек, он стал словно вторым родителем. Если бы не он, она и представить не могла, что их ждёт впереди. Если бы Сань-я продали, она, наверное, и сама долго бы не прожила.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его, супруги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той же ночью Сань-я проснулась в ужасе — её терзали кошмары, она кричала и не могла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потерю души от испуга. Старая У поспешно велела сыну взять девочку и идти к Хэ Бяню — просить его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Далян, держа ребёнка на руках, вместе с матерью среди ночи прибежал к дому плотника Тяня и стал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Бянь живёт в заднем дворе, возле свинарника» - сказала старая У. «Спереди, нас, наверное, не услышат, пойду позову сзади».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идти, как вдруг увидела, что Хэ Бянь выходит из главного дома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У тут же всё поняла — Чжан Мэйлинь оказалась достаточно сообразительной, чтобы уступить ему лучшую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объяснили, в чём дело. Разбуженный Хэ Бянь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умел призывать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три пары глаз смотрели на него с тревогой и надеждой, и Хэ Бянь ничего не оставалось, кроме как притвориться и начать "играть роль": он положил руку на голову Сань-я и что-то тихо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Сань-я только почувствовала, как грубая ладонь опустилась ей на лоб — тёплая, почти священная. В тот миг ей даже показалось, что лицо Хэ Бяня в ночи будто 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девочка не сводит с него глаз, Хэ Бянь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«Спи спокойно».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старший брат-дух будет меня защищать?» - спросила Сань-я.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«Будет» -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Сань-я кивнула и действительно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этой ночью, и в последующие дни у неё больше не было ночных кошмаров. Она спокойно спала, с аппетитом ела, и с каждым днём выглядела всё здоровее.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http://bllate.org/book/17226/1616182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