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ещё долго обсуждали жители деревни Тяньцзя.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их деревне действительно появился настоящий "практик инь-ян" — тот, кто и судьбу предсказывает, и духов призывает, и может изгонять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стоило Хэ Бяню выйти из дома, как все приветствовали его. Даже с дальних склонов люди кричали ему добрые слова и 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начинал чувствовать себя так, будто стал в этой деревне чем-то вроде "живого предка".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он даже был не против время от времени давать полезные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обдумать, что именно сказать, как к нему пришли старейшины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уехал по делам, и теперь самым влиятельным человеком в деревне был старейшина Тянь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происходило в деревне последние полмесяца, но не вмешивался — молча наблюдал, желая понять, что за игру ведёт Хэ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был ребёнком с тяжёлой судьбой — это старшее поколение видело ясно. Но в каждой семье есть свои трудности, и пока не доходило до смертей, Тянь Дэфа предпочитал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закрывал глаза на происходящее: всё-таки возраст, доброта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явно вышла из-под контроля. Хэ Бянь будто "взобрался" на голову приёмной матери, превратив её в служанку — то чай подай, то воду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переворот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— в глазах деревенских Хэ Бянь стал почти "живым предком". Люди относились к нему с большим почтением, чем к самим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решил: нужно проверить, что здесь правда, а что вымысел. Он не верил, что какой-то подросток сможет всех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вернулся из уезда глава клана. Тянь Дэфа пересказал ему последние события в деревне. Тот заинтересовался, поглаживая белую бороду, его прищуренные глаза выдавали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- спросил глава клана, - что в деревне происходит хорошего, а что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 притворяется духом, нарушает порядок, проявляет непочтительность к старшим, разлагает нравы. Это как невидимый червь в деревне. Уважения к старшим нет, традиции попраны. Он даже занял дом Чжан Мэйлинь и заставляет её с сыном готовить и обслуживать его три раза в день. Ещё и принимает курицу и рис от жителей — фактически обман. Это уже мошенничество. Старейшина, так нельзя это оставлять без внимания»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было с "пойманным любовником", он умолчал — будто Хэ Бянь просто внезапно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пока вы не вернулись, я не решался вмешиваться, держал всё под контролем. Но теперь я понял его намерения — он хочет отомстить всей нашей деревне Тяньцзя».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«Хорошо. Тогда пойдём и посмотрим на этого Хэ Бяня».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опешил и, увидев, что старейшина уже вышел за ворота, поспешил следом. Но в голове у него всё не давало покоя —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двора семьи Тянь, только тогда его осенило: с каких это пор из-за какого-то подростка-гера сам глава клана и старейшины лично приходят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должны были просто послать кого-то, чтобы позвать Хэ Бяня на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росли его предвзятость и враждебность к Хэ Бяню. Но ничего страшного — стоит ему и главе клана задать пару вопросов, как истинное лицо Хэ Бяня будет раскрыто. А одураченные деревенские тут же прозреют. И кто тогда не признает его, Тянь Дэфу, человеком достойным и авторитетным?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Тянь Ваньсин, уже до оцепенения усталая от бесконечного забоя кур, с пустым взглядом даже не обратила внимания на вошедших стариков. За последние полмесяца их двор превратился почти в храм: жители то и дело приходили "гадать". Плату приносили разную — кто-то несколько яиц, кто-то овощи и крупу, а зажиточные даже приносили мясо 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подношениям, этот "дурачок" хотя бы не объел их дом до пустых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Тянь Ваньсин заметила двух стариков, озирающихся по двору, и,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Бяня сейчас нет дома, он с мотыгой ушёл в поле. Если хотите гадать — приходите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гадание!» - не выдержал Тянь Дэфа. «Тянь Ваньсин, посмотри, кто перед тобой! Ты что, уже совсем запутался и тебя обманули?!»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вздрогнул от испуга и поспешно поднялся. Тянь Дэфа подумал, что он обрадовался их приходу, будто увидела спасение, но тот вдруг в панике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«Нельзя неуважительно говорить о Хэ Бяне! Если его обидеть — он пожалуется предку, и предок накажет!»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рассердился на его "неразумие". Ещё недавно он считал Тянь Ваньсин сообразительным, а теперь оказалось, что и его полностью сбили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«Старейшина, этот Хэ Бянь просто потерял всякие границы! Он превратил хороших людей и спокойную деревню в непонятно что! Теперь его все боятся, он своими фокусами с "призраками и духами" запугал людей так, что они злятся, но не смеют ничего сказать. Прошу старейшину восстановить 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Тянь Дэфа подал Тянь Ваньсин знак, но тот тут же резко отвернулся, будто полностью отмежёвываясь от него и твёрдо становясь на сторону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«Старейшина, вы только посмотрите!» - продолжал Тянь Дэфа. «Наших людей в деревне Тяньцзя теперь притесняет приёмыш из чужой семьи! Сейчас этот Хэ Бянь — как те самые семьи Ван в прошлом! Если мы продолжим его терпеть, нашу деревню растащат по кускам чужаки!»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посмотрел на взволнованного Тянь Дэфу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всё говоришь, что Хэ Бянь всех притесняет… а ты видел, что снаружи стоят свидетели?»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ворот двора, сами не заметив когда, собралась толпа людей. Среди них была и Тан Тяньцзяо — она даже с мотыгой в руках быстро подбежала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«Старейшина, не слушайте дядю Дэфу! У Хэ Бяня есть настоящий дар! Он правда сумел наставить моего сына, сделал его послушным и разумным. Даже Ван Саньлан теперь ведёт себя честно и больше не осмеливается обижать людей в нашей деревне Тяньцзя!»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не ожидал, что даже вдова Тан Тяньцзяо осмелится назвать его слова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вообще такая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Запыхавшаяся старая У хотела что-то сказать, но вдруг замялась — будто сама невольно выдала бы постыдное. Да, постыдное… Хотя для неё самой продажа детей и внуков казалась обычным делом, теперь даже она смутно ощущала, что в этом есть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 обратилась к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«Этот Хэ Бянь действительно способен… Он точно предсказал, что я собиралась продать Сань-я, умеет вызывать духов и даже сказал, что у семьи Чжан Эрнян случится беда. Он… он настоящий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Дэфа, увидев, что даже печально известная старая У пытается оправдать Хэ Бяня, резко покачал головой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просто не видели мира и все попались на его обман! Вас обманул какой-то сопляк, а вы ещё и хвалите его. Скоро он вас продаст — вы ему ещё и помогать будете деньги считать!»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 была его дальней родственницей, и тут она, закатав рукава,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«Старшим не дают говорить, а ты уже лезешь? Во всём мире, значит, все глупые, один ты умный? И где твои великие дела и деньги? Ходишь и поучаешь всех подряд — по-моему, учить в первую очередь надо тебя самого!»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стоял, выслушивая поток ругани. Лицо его стало тёмным, но он не выглядел особенно униженным — в деревне все уже привыкли к выходкам старой У. От этой мысли ему даже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«Ай-ай-ай, Хэ Бянь, ты вернулся!» - вдруг воскликнула старая У, заметив возвращающегося Хэ Бяня. «С таким-то даром зачем тебе вообще работать в поле!»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дожидаясь ответа, она поспешно подбежала и выхватила у него мотыгу. Её поведение было таким, будто она ухватила не инструмент, а реликвию предков — с гордостью и почти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выглядел так, будто проглотил что-то крайне неприятное. Почему же Хэ Бяню все только хвалят?!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Бянь увидел Тянь Дэфу, у него внутри всё похолодело. Этот старый хитрец был не из простых — он любил прикрываться своим возрастом и положением старейшины, поучая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ещё и привёл сюда главу клана — это явно нарушало первоначальный план Хэ Бяня. С главой клана он был знаком плохо: в памяти тот оставался человеком строгим и внушающим уважение, но из-за возраста все дела деревни обычно поручались Тянь Дэфу.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придумал, как убедить главу клана. Вернее, для этого, возможно, нужен был особый случай — своего рода "событие после дождя",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увидев Хэ Бяня,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Бянь, говорят, что после расставания на три дня на человека уже смотришь другими глазами. Не ожидал, что у тебя действительно появится столь великая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выглядели весьма удовлетворёнными.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Тянь Дэфа не мог поверить в происходящее. Он резко взмахнул рукой, но, осознав, что перед ним глава клана,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«Старейшина, неужели и вы тоже поддались его обману?!»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резко его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«Какой ещё обман! Ты посмотри на способности Хэ Бяня — это все в деревне видят своими глазами. Он обладает редким талантом, но не творит зла, не совершает дурных дел. Наоборот — люди в деревне один за другим исправляются и становятся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 ты ещё смеешь говорить, что он не послан старым предком, чтобы спасти и наставить нас, жителей рода Тянь?»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 клана вздохнул, и в его голосе прозвучала горечь и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«Вспоминая прошлое, наши предки были добрыми и великодушными, принимали людей семьи Ван, роднились с ними, пили воду из одной реки. А теперь семья Ван процветает, а наша семья Тянь слабеет всё больше и больше… На этот раз, когда я ездил в уезд на собрание, там обсуждали строительство павильонов добродетели — чтобы прославлять хорошие поступки, добрых людей и укреплять нравы кланов. Все главы других семей с энтузиазмом поддержали это… а я… я даже не смог придумать ни одного достойного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голос, и в нём появилась самообвиняющая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всё думал: как наша семья Тянь дошла до такого упадка? Если я умру, с каким лицом предстану перед предками? Я — настоящий преступник нашего рода…»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потрясена его эмоциональной речью. В воздухе повисло тяжёлое,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поднял руку и указал на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 вы тоже! Неважно, обман это или притворство со стороны Хэ Бяня — если он способен удерживать людей от дурного, направлять их к добру, заставлять семью становиться лучше, то для семьи Тянь он… живой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