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Тянь Дэфа целыми днями сомневался то в одном, то в другом! Он не поверил, что Хэ Бянь находится под защитой предков, ещё и повсюду распускал клевету. Старые предки наверняка разгневались — вот и дождливых дней оказалось больше, чем предсказал Хэ Бянь!»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«Верно! Этот Тянь Дэфа всегда был из тех, кто за спиной других играет против своих, прикрываясь возрастом. Когда речь о делах нашего рода Тянь — он только и делает, что давит на нас и обвиняет, а вот с семьёй Ван у него сразу мягкий тон, будто готов им внуком служить. С таким поведением неудивительно, что предки разгневались».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Тянь Дэфа только и делает, что всех ругает, словно во всём роде один он умелый, а остальные — дураки, одураченные Хэ Бянем. Один он, видите ли, умный и прозорливый! Ну и доумничался — разгневал предков, а теперь из-за него страдает вся деревня!»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рода наперебой бранили Тянь Дэфа. Под проливным дождём у всех глаза налились яростью. Неизвестно кто схватил деревянную палку и ударил связанного Тянь Дэфа по коленям. От боли он вскрикнул и тяжело рухнул на колени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Дэфа и представить не мог, что эти люди окажутся настолько невежественными: толпа собственных соплеменников связала его — старейшину рода. И поверила какому-то шарлатану!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уже ошибся в расчётах, а эти люди всё равно слепы и глухи — ещё и свалили на него вину за беды всего рода. Тянь Дэфа кипел от злости, негодования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 Дэфа, тебе ещё есть что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на голос. За пеленой дождя, под карнизом, стояла маленькая худощавая фигура. Но на этом размытом лице угадывалась странная, тихая властность — до смешного нелепая.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Тянь Дэфа не произнёс ни слова. Хэ Бянь — всего лишь приёмыш-чужак — ещё и будет его судить? Пока не придёт глава рода, он не скажет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Гуй, видя, что даже стоя на коленях Тянь Дэфа сохраняет высокомерный вид и не собирается признавать вину, почувствовал в сердце жгучую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Гуй, сжимая в руках деревянную палку, снова с силой сделал удар по коленям Тянь Дэфа: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«Ах ты скотина! Всё время пользовался тем, что в моей семье нет взрослого мужчины, зарился на наши поля, будто хотел оставить нас без всего! Теперь пришло твоё возмездие!»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видел, как Тянь Дэфа подкрадывался к заднему навесу их дома, пытаясь вести себя непристойно с его матерью. Неудивительно, что в те дни она носила за поясом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твердил, что женщины и геры — существа низкие и ни на что не годные, презирал их при каждом случае, но за спиной лишь и думал, как украсть и отнять, доведя их семью до крайней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удар — и от боли Тянь Дэфа завыл, но в его глазах лишь сильнее проступила упрямая насмешка, словно он уже всё понял и был уверен, что их самоуправство долго не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краем глаза он заметил, как поспешно приближается глава рода. Тут же, сменив выражение, он разразился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«Глава! Глава, вы наконец пришли! Вы должны восстановить справедливость!»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рода потемнело от тревоги и напряжения. Он оглядел согбенных под ливнем людей во дворе, затем перевёл взгляд на тонкую фигуру за пеленой дождя. Воцарилась мёртвая тишина — все взгляды были прикованы к нему и к силуэту под карнизом, словно в этот критический момент только эти двое могли всё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глава рода знал: у него нет никакого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Дэфа на мгновение растерялся. Увидев, что глава рода тоже пристально смотрит за пелену дождя, он вдруг почувствовал, как у него сжалось сердце от страха, и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«Глава! У меня есть доказательства, что Хэ Бянь — обманщик!»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ухватившись за последнюю соломинку, Тянь Дэфа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«Он вовсе не умеет призывать духов предков, у него нет никаких сверхъестественных способностей! Он просто наугад угадал про ливень — это и старый крестьянин может предположить! Если бы он действительно умел считать и призывать предков, как он мог ошибиться с количеством дней?!»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видя, что он всё ещё несёт чушь, возмущённо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потому что ты не верил и не почитал предков! Они разгневались и ниспослали наказание — теперь страдает весь 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Дэфа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«Тогда посмотрите: этот ливень только в нашей деревне Тяньцзя или и в других деревнях тоже? А может, по всему уезду льёт?! Наши предки могут управлять только нашей деревней — неужели они могут карать и чужие тоже?!»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Родственница из соседней деревни, пришедшая к старухе У,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«По-моему, этот Тянь Дэфа говорит разумно. У нас в деревне тоже ливень, не может же быть, что ваши предки наказывают и нас. Да и этот Хэ Бянь — с виду самый обычный, наверняка мошенник».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старуха У побледнела и, расширив глаза, поспешно зажала ей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«Тебе жить надоела?!»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Племянница старухи У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«Чего бояться? Он же ещё предсказал, что ваш Ван Саньлан умрёт. А я вчера его видела — был бодр и здоров».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поколебали даже самых убеждённых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двор вбежал человек. Народу было так много, что он, протискиваясь, всё время кричал: «Посторонитесь!», и, с трудом прорвавшись вперёд, с глухим стуком упал на колени под навесом: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«Хэ Бянь, прошу тебя, спаси моего сына, Ван Саньлана!»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утром ему отрубили руки и ноги и бросили под дождём… у моего сына уже остался лишь последний вздох!»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жители деревни в ужасе втянули воздух. Им даже показалось, будто дождевая вода, стекая по волосам, стала липкой, словно пропитанной кровью — от этого становилось и страшно, и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Дэфа тоже вздрогнул; в его глазах мелькнула тень страха, но он тут же зло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наверняка Хэ Бянь тайком всё подстроил! Иначе почему не раньше и не позже — именно сейчас он умирает?! Будто специально, чтобы доказать, что он и правда умеет предсказывать!»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Хэ Бяню открыть рот, отец Ван Саньлана, Ван Цзиньшуй, яростно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«Тянь Дэфа, да заткнись ты уже! Хочешь умереть — не тащи за собой и меня! Моему сыну руки и ноги отрубили люди из игрового дома! Господин Хэ Бянь, умоляю, сжальтесь, спасите моего сына! Мы всей семьёй будем вам служить как скот — отплатим за доброту!»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глухими ударами принялся биться лбом о землю перед Хэ Бянем.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же был удивлён: смерть Ван Саньлана в этой жизни оказалась иной, чем в прошлой. Тогда тот проиграл всё состояние, а в конце умер от венерической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же жизни он осмеливался только играть, но не ходил по женщинам. В ту ночь его так избили, что он надолго запомнил страх — стоило лишь подумать о тех вещах, как его будто лишали половины жизни. Потому он и ушёл с головой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жалкой жизнью Ван Саньлана — разве его можно было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рода Тянь давно натерпелись от него бед. В другое время, услышав подобную новость, они бы ещё из вежливости изобразили сочувствие ради соседских отношений. Но сейчас каждый был занят лишь собственным выживанием.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уже грозил стать настоящим бедствием, отрезать им путь к жизни — где уж тут до пустых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уже собирался заговорить, но глава рода опередил его, взяв на себя роль "злодея":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Хэ Бянь предсказал, что Ван Саньлан умрёт, значит, в книге жизни и смерти у владыки Ямы это уже решено окончательно. А ты тут рыдаешь и на коленях стоишь — разве не ставишь нашего Хэ Бяня в затруднительное положение?»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Цзиньшуй от крика опешил. Он и представить не мог, что обычно мягкий и уступчивый глава рода Тянь окажется столь непреклонным и хладнокровным перед чужой бедой. Но не успел он разозлиться, как жители во дворе уже оттеснили его назад и все разом, с мольбой в глазах, обратились к Хэ Бяню.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Ван Цзиньшуй не сводил с него взгляда — с того самого юноши, о котором его сын в последнее время только и говорил, что хочет взять в супруги. Мол, стоит жениться на Хэ Бяне — и их семья взлетит, фамилия Ван станет главенствовать в деревне Тяньцзя.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всего лишь какой-то ничтожный гер, ниже бродячей собаки, незаметный и жалкий. А теперь, когда он, Ван Цзиньшуй, при всех унижается, просит, кланяется, говорит добрые слова — тот ещё и важничает.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Пёс, полагающийся на чужую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единственный сын — продолжатель рода — уже не жилец, что чужаку без сына и опоры и жить незачем, он ощутил, как в груди всё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ливень делал всё вокруг мрачным и невыносимым, словно запирая людей в тесной коробке,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сердце, Ван Цзиньшуй вдруг взорвался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«Моему сыну не жить — так и вы, из рода Тянь, тоже не выживете! Вся ваша деревня пойдёт с нами в могилу!»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никому не было дела до Тянь Дэфа. Родичи обступили Ван Цзиньшуя, ругая его: мол, белоглазый неблагодарный волк, которого испокон веков не приручить — зря их предки когда-то приняли их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грохот ливня тревога и раздражение лишь усиливались. Разгорячённые словами Ван Цзиньшуя, люди перешли к рукоприкладству — навалились на него гурьбой, прижали к земле и стали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разбитого носа смешивалась с дождевой водой, разлетаясь брызгами. В шуме ливня его прерывистое, болезненное дыхание звучало почти невыносимо. Но Ван Цзиньшуй не только не просил пощады — наоборот, с жутким, сводящим с ума выражением он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«Бейте! Бейте сильнее! Чем сильнее будете бить — тем вернее весь ваш род пойдёт вслед за моим сыном в могилу!»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внушал деревенским настоящий страх, и от этого они лишь ожесточались, нанося удары ещё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дело принимает дурной оборот, глава рода вмешался и резко остановил избиение, требовательно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«Что, в конце концов, произошло?!»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Думаете, скажу? Пусть все вы отправитесь в могилу вместе с нами!»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главы стало совсем неспокойно. Остальные тоже разом обратили взгляды к Хэ Бяню под пеленой дождя. На него обрушились десятки полных страха и мольбы взглядов. Он сжал ладони, его взгляд стал холодным и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потемнело — Чжоу Ци шагнул вперёд, заслоняя его от этих взглядов. Люди не должны были возлагать всю надежду на выживание на одного юношу — это было бы для Хэ Бяня тяжким бременем и моральным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самому Хэ Бяню хотелось понять, что за "гибель всего рода", о которой с такой уверенностью твердит Ван Цзиньшуй.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билось всё быстрее, почти выходя из-под контроля. В смутном предчувствии надвигалась какая-то катастрофа, и это ощущение заставляло Хэ Бяня ясно осознать, насколько он слаб и ничтожен перед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http://bllate.org/book/17226/1617189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