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Тянь Дэфа целыми днями сомневался то в одном, то в другом! Он не поверил, что Хэ Бянь находится под защитой предков, ещё и повсюду распускал клевету. Старые предки наверняка разгневались — вот и дождливых дней оказалось больше, чем предсказал Хэ Бянь!»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Этот Тянь Дэфа всегда был из тех, кто за спиной других играет против своих, прикрываясь возрастом. Когда речь о делах нашего рода Тянь — он только и делает, что давит на нас и обвиняет, а вот с семьёй Ван у него сразу мягкий тон, будто готов им внуком служить. С таким поведением неудивительно, что предки разгневались».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Тянь Дэфа только и делает, что всех ругает, словно во всём роде один он умелый, а остальные — дураки, одураченные Хэ Бянем. Один он, видите ли, умный и прозорливый! Ну и доумничался — разгневал предков, а теперь из-за него страдает вся деревня!»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рода наперебой бранили Тянь Дэфа. Под проливным дождём у всех глаза налились яростью. Неизвестно кто схватил деревянную палку и ударил связанного Тянь Дэфа по коленям. От боли он вскрикнул и тяжело рухнул на колени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и представить не мог, что эти люди окажутся настолько невежественными: толпа собственных соплеменников связала его — старейшину рода. И поверила какому-то шарлатану!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уже ошибся в расчётах, а эти люди всё равно слепы и глухи — ещё и свалили на него вину за беды всего рода. Тянь Дэфа кипел от злости, негодования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Дэфа, тебе ещё есть 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 голос. За пеленой дождя, под карнизом, стояла маленькая худощавая фигура. Но на этом размытом лице угадывалась странная, тихая властность — до смешного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Тянь Дэфа не произнёс ни слова. Хэ Бянь — всего лишь приёмыш-чужак — ещё и будет его судить? Пока не придёт глава рода, он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Гуй, видя, что даже стоя на коленях Тянь Дэфа сохраняет высокомерный вид и не собирается признавать вину, почувствовал в сердце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Гуй, сжимая в руках деревянную палку, снова с силой сделал удар по коленям Тянь Дэфа: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 ты скотина! Всё время пользовался тем, что в моей семье нет взрослого мужчины, зарился на наши поля, будто хотел оставить нас без всего! Теперь пришло твоё возмездие!»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видел, как Тянь Дэфа подкрадывался к заднему навесу их дома, пытаясь вести себя непристойно с его матерью. Неудивительно, что в те дни она носила за поясом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твердил, что женщины и геры — существа низкие и ни на что не годные, презирал их при каждом случае, но за спиной лишь и думал, как украсть и отнять, доведя их семью до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— и от боли Тянь Дэфа завыл, но в его глазах лишь сильнее проступила упрямая насмешка, словно он уже всё понял и был уверен, что их самоуправство долго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краем глаза он заметил, как поспешно приближается глава рода. Тут же, сменив выражение, он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«Глава! Глава, вы наконец пришли! Вы должны восстановить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рода потемнело от тревоги и напряжения. Он оглядел согбенных под ливнем людей во дворе, затем перевёл взгляд на тонкую фигуру за пеленой дождя. Воцарилась мёртвая тишина — все взгляды были прикованы к нему и к силуэту под карнизом, словно в этот критический момент только эти двое могли всё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рода знал: у него нет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на мгновение растерялся. Увидев, что глава рода тоже пристально смотрит за пелену дождя, он вдруг почувствовал, как у него сжалось сердце от страха,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«Глава! У меня есть доказательства, что Хэ Бянь — 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последнюю соломинку, Тянь Дэфа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вовсе не умеет призывать духов предков, у него нет никаких сверхъестественных способностей! Он просто наугад угадал про ливень — это и старый крестьянин может предположить! Если бы он действительно умел считать и призывать предков, как он мог ошибиться с количеством 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видя, что он всё ещё несёт чушь, возмущённо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потому что ты не верил и не почитал предков! Они разгневались и ниспослали наказание — теперь страдает весь 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посмотрите: этот ливень только в нашей деревне Тяньцзя или и в других деревнях тоже? А может, по всему уезду льёт?! Наши предки могут управлять только нашей деревней — неужели они могут карать и чужие тоже?!»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из соседней деревни, пришедшая к старухе 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«По-моему, этот Тянь Дэфа говорит разумно. У нас в деревне тоже ливень, не может же быть, что ваши предки наказывают и нас. Да и этот Хэ Бянь — с виду самый обычный, наверняка мошенник».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У побледнела и, расширив глаза, поспешно зажала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«Тебе жить надоела?!»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старухи У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«Чего бояться? Он же ещё предсказал, что ваш Ван Саньлан умрёт. А я вчера его видела — был бодр и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поколебали даже самых убеждённых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двор вбежал человек. Народу было так много, что он, протискиваясь, всё время кричал: «Посторонитесь!», и, с трудом прорвавшись вперёд, с глухим стуком упал на колени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прошу тебя, спаси моего сына, Ван Саньлана!»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ему отрубили руки и ноги и бросили под дождём… у моего сына уже остался лишь последний вздох!»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жители деревни в ужасе втянули воздух. Им даже показалось, будто дождевая вода, стекая по волосам, стала липкой, словно пропитанной кровью — от этого становилось и страшно, 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Дэфа тоже вздрогнул; в его глазах мелькнула тень страха, но он тут же зло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наверняка Хэ Бянь тайком всё подстроил! Иначе почему не раньше и не позже — именно сейчас он умирает?! Будто специально, чтобы доказать, что он и правда умеет предсказывать!»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 Бяню открыть рот, отец Ван Саньлана, Ван Цзиньшуй, яростно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«Тянь Дэфа, да заткнись ты уже! Хочешь умереть — не тащи за собой и меня! Моему сыну руки и ноги отрубили люди из игрового дома! Господин Хэ Бянь, умоляю, сжальтесь, спасите моего сына! Мы всей семьёй будем вам служить как скот — отплатим за доброту!»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глухими ударами принялся биться лбом о землю перед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же был удивлён: смерть Ван Саньлана в этой жизни оказалась иной, чем в прошлой. Тогда тот проиграл всё состояние, а в конце умер от венерической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он осмеливался только играть, но не ходил по женщинам. В ту ночь его так избили, что он надолго запомнил страх — стоило лишь подумать о тех вещах, как его будто лишали половины жизни. Потому он и ушёл с головой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жалкой жизнью Ван Саньлана — разве его можно было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рода Тянь давно натерпелись от него бед. В другое время, услышав подобную новость, они бы ещё из вежливости изобразили сочувствие ради соседских отношений. Но сейчас каждый был занят лишь собственным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уже грозил стать настоящим бедствием, отрезать им путь к жизни — где уж тут до пустых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уже собирался заговорить, но глава рода опередил его, взяв на себя роль "злодея":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Хэ Бянь предсказал, что Ван Саньлан умрёт, значит, в книге жизни и смерти у владыки Ямы это уже решено окончательно. А ты тут рыдаешь и на коленях стоишь — разве не ставишь нашего Хэ Бяня в затруднительное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Цзиньшуй от крика опешил. Он и представить не мог, что обычно мягкий и уступчивый глава рода Тянь окажется столь непреклонным и хладнокровным перед чужой бедой. Но не успел он разозлиться, как жители во дворе уже оттеснили его назад и все разом, с мольбой в глазах, обратились к Хэ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Ван Цзиньшуй не сводил с него взгляда — с того самого юноши, о котором его сын в последнее время только и говорил, что хочет взять в супруги. Мол, стоит жениться на Хэ Бяне — и их семья взлетит, фамилия Ван станет главенствовать в деревне Тяньцзя.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лишь какой-то ничтожный гер, ниже бродячей собаки, незаметный и жалкий. А теперь, когда он, Ван Цзиньшуй, при всех унижается, просит, кланяется, говорит добрые слова — тот ещё и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полагающийся на чужую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единственный сын — продолжатель рода — уже не жилец, что чужаку без сына и опоры и жить незачем, он ощутил, как в груди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 делал всё вокруг мрачным и невыносимым, словно запирая людей в тесной коробке,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сердце, Ван Цзиньшуй вдруг взорвался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«Моему сыну не жить — так и вы, из рода Тянь, тоже не выживете! Вся ваша деревня пойдёт с нами в могилу!»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никому не было дела до Тянь Дэфа. Родичи обступили Ван Цзиньшуя, ругая его: мол, белоглазый неблагодарный волк, которого испокон веков не приручить — зря их предки когда-то приняли 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ливня тревога и раздражение лишь усиливались. Разгорячённые словами Ван Цзиньшуя, люди перешли к рукоприкладству — навалились на него гурьбой, прижали к земле и стали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разбитого носа смешивалась с дождевой водой, разлетаясь брызгами. В шуме ливня его прерывистое, болезненное дыхание звучало почти невыносимо. Но Ван Цзиньшуй не только не просил пощады — наоборот, с жутким, сводящим с ума выражением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«Бейте! Бейте сильнее! Чем сильнее будете бить — тем вернее весь ваш род пойдёт вслед за моим сыном в могилу!»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внушал деревенским настоящий страх, и от этого они лишь ожесточались, нанося удары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принимает дурной оборот, глава рода вмешался и резко остановил избиение, требовательно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«Что, в конце концов,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Думаете, скажу? Пусть все вы отправитесь в могилу вместе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главы стало совсем неспокойно. Остальные тоже разом обратили взгляды к Хэ Бяню под пеленой дождя. На него обрушились десятки полных страха и мольбы взглядов. Он сжал ладони, его взгляд стал холодным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потемнело — Чжоу Ци шагнул вперёд, заслоняя его от этих взглядов. Люди не должны были возлагать всю надежду на выживание на одного юношу — это было бы для Хэ Бяня тяжким бременем и моральным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самому Хэ Бяню хотелось понять, что за "гибель всего рода", о которой с такой уверенностью твердит Ван Цзиньшуй.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билось всё быстрее, почти выходя из-под контроля. В смутном предчувствии надвигалась какая-то катастрофа, и это ощущение заставляло Хэ Бяня ясно осознать, насколько он слаб и ничтожен перед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