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Бянь! Почему ты всё ещё не ушёл?!»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растерянно блуждал мыслями, когда во двор ворвался ещё один голос. Он с радостью поднял голову, но, расслышав и разглядев говорящего, его взгляд снова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не уходишь — хочешь умереть вместе со всеми? Почему ты такой же упрямый, как старый предок Тянь?!»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предок Тянь…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резко спросил,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единственной сладостью, которую он когда-либо пробовал, были те конфеты, что в детстве покупал ему старый предок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дети из других семей ели сладости, он знал, что не достоин их. Но всё равно жадно смотрел, не в силах оторвать взгляд, и даже, глядя, как другие едят, не мог сдержать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вид он ещё легко отделывался лишь насмешками и отстранением — чаще всего это заканчивалось коллективной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старый предок Тянь был единственным, кто покупал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семь-восемь лет, он часто тянулся к нему, лип, звал его дедушкой. Из-под подтрёпанного края одежды старик доставал для него батат. Даже в разгар зимы, стоило откусить — он всё ещё был тёплым. Этот вкус Хэ Бянь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старый предок Тянь, увидев его, стал обходить стороной. Хэ Бянь так и не понял,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тому, что его отвергают, ему, наверное, следовало привыкнуть — не стоило больше ни на что надеяться. Хэ Бянь быстро это принял, и позже, если издали замечал старого предка Тяня, сам сворачивал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предок Тянь? Да он отказывается уходить! Говорит, если уж умирать, то в родовом доме! Его трое сыновей и пальцем не шевелят — считают его обузой!» - Тянь Ун беспомощно и с раздражением кричал сквозь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Бяня сжалось, и, не говоря ни слова, он выбежал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куда?!»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старого предка Тяня в этот момент стоял настоящий переполох: куры метались, собаки лаяли, повсюду слышался детский плач. Трое сыновей из разных ветвей семьи яростно делили имущество — за каждую коромысло, за каждую скамью спорили до багровых лиц, доходя до драки. Под крышей, где царил полный хаос, старый предок Тянь лишь сжался в углу, молча глядя на ливень, спокойно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скамью утащил второй сын. Старший, хоть и был недоволен, не смог отбить её силой, и потому только выругался в сторону сидящего в углу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говорят, ты самый трудолюбивый! А я смотрю — всю жизнь вкалывал, а в итоге всего-то пара табуреток да эта развалюха! Ты что, так и собирался прожить всю жизнь в нищете?!»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Тянь ничего не ответил. Капли дождя будто бы попали ему в уголки глаз и затерялись в глубоких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именно, отец. Если бы у тебя был язык и ум, как у плотника Тяня, нам, троим братьям, разве пришлось бы драться за такие мелочи? Сейчас Хэ Бянь — уважаемый всеми в деревне живой бессмертный, даже Тянь Дэфа он свалил, а сам глава рода к нему с почтением относится. В детстве ты ему помогал — сходи к нему, попроси, чтобы  он выделил нам немного общинной земли. Тогда наша семья хотя бы будет 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«Верно, за спрос ведь денег не берут. Получится или нет — другой вопрос, но Хэ Бянь не может оказаться неблагодарным. Отец, сходи поговори. Тогда у нас еды не было, а ты ему приносил зерно. Если он до сих пор жив, значит, ты ему жизнь спас. Иначе он бы давно умер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Тянь гневно расширил глаза, открыл рот, чтобы прикрикнуть, но не смог вымолвить ни слова. Из груди вырвался лишь беззвучный выдох, полный горечи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знали его упрямый нрав — спорить было бесполезно. Они принялись собирать своё имущество, спеша эвакуироваться в горы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Бянь добежал до дома старого предка Тяня, он увидел его в углу — будто забытым и брошенным, одиноким. Хэ Бянь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«Предок, почему вы не уходите?!»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приоткрыл опущенные веки. Узнав Хэ Бяня, он распахнул глаза шире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ты всё ещё не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Бянь пришёл именно к нему, в его высохших глазах проступило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«Глупый ребёнок… Ты ведь столько сделал, чтобы выбраться из деревни. Зачем ты пришёл ко мне? Быстро уходи. Плотина долго не выдержит — когда её строил Тянь Дэфа, он сэкономил на работах».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говорите больше, давайте скорее поднимемся в горы, укроемся от дождя!»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предка Тяня было, как сухое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 моим телом я всё равно умру в горах, да ещё буду им в тягость. Лучше уж умереть в старом доме. Нет смысла зря метаться и ловить на себе чужие косые взгляды».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следом Тянь Ун не ожидал, что Хэ Бянь придёт уговаривать старого предка. На самом деле он почти не знал Хэ Бяня и даже не осмеливался на него смотреть — только чувствовал, что тот обладает настоящими способностями. Но нынешнее бедствие было слишком велико — даже с умением тут, казалось,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Тянь Ун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Бянь, может, попробуешь помолиться Бодхисаттве? Ты ведь можешь призывать духов предков — вдруг получится призвать и божество?»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знал, что не сможет. Но, встретившись с едва заметной надеждой и ожиданием в глазах старого предка Тяня, он сжал кулаки —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стать призраком и переродиться, значит, на небесах действительно существуют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опустился на колени, сложил ладони. Тёмные, тяжёлые потоки дождя заслонили небо — взгляд не мог пробиться сквозь них, и от этого в душе поднимался страх. Перед лицом стихийного бедствия они были всего лишь ничтожными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закрыл глаза, его лицо стало сосредоточенно-благоговейным.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«Боги… прошу вас, взгляните на жителей этой земли. Пусть каждый из нас далёк от совершенства, но все мы искренне стараемся 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Дождь… дождь правда стал слабее!»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уха раздался заикающийся от изумления голос Тянь Уна. Хэ Бянь поспешно открыл глаза — и действительно: потоки дождя уменьшились, тяжёлая чёрная завеса начала подниматься. Но он знал, что это не имеет отношения к его молитве — просто, судя по прошлой жизни, дождь мог прекратиться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увидев, что ливень стихает, Хэ Бянь не смог скрыть радости. Даже старый предок Тянь резко поднялся, протянул дрожащую руку под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«Правда… правда стал меньше! Хэ Бянь, у тебя и впрямь появились божественные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плакал от счастья — будто открытие силы Хэ Бяня радовало его даже больше, чем прекращение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сыновей, услышав крики, выбежали из дома. Они ещё не успели обрадоваться, как со стороны задней горы раздался оглушительный грохот, пригвоздивший их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оцепеневшей тишине чей-то дрожащий, полный ужаса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«Дамба за горой… прорвало!»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почувствовал, будто его ударили по голове — всё вокруг на мгновение поплыло. Краем глаза он увидел, как Тянь Ун стремительно взвалил старого предка Тяня на спину, лицо его перекосилось от напряжения,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«Бежим, Хэ Бянь! В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Ци… Чжоу Ци ещё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Бянь понимал — оставаться на месте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стиснул зубы, силой подавляя слёзы. Ему нужно было бежать и смотреть под ноги — сейчас нельзя плакать. Он лишь радовался, что Чжоу Ци больше не глупец — тот должен понять, что нужно бежать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хоть и ослаб, но тёмное, давящее небо всё так же висело над головами. Хэ Бяню казалось, что он задыхается. Одежда промокла насквозь, холод пробирал до костей — словно тот саван из прошлой жизни. Капли дождя понемногу отнимали у него силы, гасили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всё, чего он желает, неизменно 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прожить жизнь с Чжоу Ци — почему же сейчас им приходится стоять перед разлукой, возможно,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судьба — быть отвергнутым и проклятым, то он ни за что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языка у него появился привкус крови. Он должен выжить. Должен жить —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Соломенные сандалии Хэ Бяня облепились грязью; стоило наступить — нога скользила далеко вперёд, отдавая болью в бёдрах. Тело шаталось, будто крошечная лодка в бушующем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Ун, неся старика на спине, тоже не мог идти быстро. Его ноги дрожали, но он боялся упасть — если он упадёт, старик не выживет. А старый предок Тянь, заливаясь слезами,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Бегите сами! Я прожил всю жизнь в страданиях — больше не хочу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«Всю жизнь ты жил ради сыновей. Теперь поживи ради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«Предок, пока жив — есть надежда. Если умрёшь, то всё действительно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деревни донёсся звон гонгов и барабанов. Трое не понимали, что происходит — подумали, что это сигнал к бегству в горы. Но сквозь шум дождя послышались радостные крики, словно люди, пережившие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Тянь, неся на спине ящик, сбегал с горы. Молодой и сильный, он в несколько прыжков оказался перед Хэ Бянем. Даже не успев сбросить ношу, он рухнул на колени в грязь и начал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больше и больше жителей подбегали и тоже падали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старухи У, откинув с лица мокрые, перепачканные травой волосы, дрожащими глазами указала в сторону задней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мой… ваш Хэ Бянь в деревне и правда обладает божественной силой! Он… он расколол гору, сдвинул вершину и перекрыл поток — дамбу снова удержало!»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посмотрел в указанном направлении — и увидел, что у узкого прохода в горах за деревней, прямо у обрыва, неожиданно возвышается совершенно незнакомая вершина. А чуть дальше цепь гор будто была рассечена надвое — обнажились изломанные склоны и обрушенные утёсы.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от изумления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осмелился бы присвоить себе такую небесную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я… правда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объяснить, людей становилось всё больше — они один за другим падали перед ним на колени и били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Тянь решил, что Хэ Бянь просто боится, что деревенские, узнав о его силе, начнут требовать ещё большего, потому и отнекивается.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Бянь, признайся уже. Такая великая заслуга — твоя. Я знаю, ты затаил обиду на деревню, но у этих людей нет злого сердца. Мы все поняли свои ошибки. Дай нам шанс исправиться».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Тянь Дэфа дрожал, глядя на Хэ Бяня с благоговейным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молча смотрел на людей, стоявших на коленях. И вдруг резко развернулся и побежал к дому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— и за ним шумной толпой устремились жители. Хэ Бянь не обращал внимания на грязь, на скользящую под ногами землю. Добежав до ворот двора,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услышав шаги, обернулся — и увидел, как Хэ Бянь стремительно вбегает внутрь. Он ещё не успел разобрать, что на его лице — дождь или слёзы, как Хэ Бянь уже крепко обнял его за талию, уткнувшись лицом. Холодная ткань на груди Чжоу Ци постепенно пропиталась тёплой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послышались торопливые шаги. Тянь Ун подбежал первым — уже собирался ворваться во двор, как Чжоу Ци бросил на него холодный, безразличный взгляд, а затем поднял руку и мягко обнял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Ун замер. За его спиной всё ближе раздавался топот деревенских. Он, опомнившись, встал у входа и не дал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рода, опираясь на трость и перебирая короткими шагами, поспешил следом. Увидев, что часть людей остановлена Тянь Ун, он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«Сяобао, почему ты не пускаешь людей поблагодарить Хэ Бяня? Будь послушным, а не то дед тебя отшлёпает!»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«Дедушка, не называй меня Сяобао! Я уже помолвлен!»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рассмеялись. Тянь Ун, глядя на происходящее во дворе, невольно подумал о своей невесте — и в душе у него стало тихо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оказался крепко прижат к Чжоу Ци. Его широкие, надёжные плечи заслонили весь внешний мир. Хэ Бянь невольно забыл обо всём вокруг — ему хотелось лишь подольше оставаться в этих объятиях, наслаждаться этим редким чувством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глава рода назвал Тянь Ун "Сяобао", он слегка вздрогнул, шевельнул ушами и вырвался из объятий. Подняв взгляд, он тут же столкнулся с десятками глаз у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Хэ Бяня залились жаром, но в этот момент жители снова один за другим опустились на колени, называя его "живым бессмертным" и осыпая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знал, как всё объяснить. Он велел им разойтись, но никто не уходил. И тут, кстати, у Чжоу Ци громко заурчал живот. Хэ Бянь тут же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«Кто-нибудь, приготовьте еду и принесите сюда! И побольше!»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поспешно вскочили и наперебой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только что призывал богов — силы наверняка истощились, он быстро проголодается! Зарежем нашу курицу!»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настоящий живой бессмертный! Еду нужно готовить, как для жертвоприношения предкам — нельзя проявить неуважение!»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