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заметил, что выражение лица женщины изменилось, и сердце у него тревожно ёкнуло. Он знал, что не отличается особой проницательностью, и, словно робкий человек, уклонился от её настойчивых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Мэйлинь, помедлив мгновение, вдруг ярко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Бянь? Да ты в деревне спроси — сразу узнаешь. У нас он живой святой, нет ни одного человека, кто бы не испытывал к нему почтения и трепета».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затем удивлённо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«Что… что всё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с детства несчастный ребёнок» - продолжила Чжан Мэйлинь. «Его раньше продавали из дома в дом, избивали так, что он едва на человека был похож. Он хотел броситься в колодец, но я его спасла и привела к себе, растила как родного сына. А недавно у него вдруг открылось небесное око — он может общаться с духами, даже призывать божеств в своё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женщина расплакалась. Она поспешно подалась вперёд из кареты, не обращая внимания на грязь у въезда в деревню: её новые вышитые туфли с жемчужной отделкой тут же запачкались. Ещё не ступив на землю, она уже схватила Чжан Мэйлинь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спасибо…» - сказала она. «Я — родная мать Хэ Бяня. Моя фамилия Ли, имя Чжэнь. Если не возражаешь, зови меня сестрой 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Учтивые слова и богатый облик женщины смутили Чжан Мэйлинь — она растерялась, не зная, куда девать руки. В душе у неё всё сжалось от тревоги, а улыбка на лице вышла натянутой и неловкой: она и представить не могла, что у Хэ Бяня такая знатная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в сердце Чжан Мэйлинь повела гостью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Тяньцзя — крохотное горное селение, в котором и сотни дворов не наберётся. Здесь не было ни мулов, а единственный пахотный бык принадлежал семье Тянь Дэфа. Где уж им было видеть такую красивую карету, запряжённую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роскошным ни было экипаж, по грязной деревенской дороге ему не проехать. Возница, не знакомый с местностью, угодил колесом в яму — и карета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поглазеть крестьяне лишь вытягивали шеи, но не спешили помогать. Они ведь уже видели, как ведёт себя мать учёного Чжана: городская госпожа не терпит простолюдинов. Подойди не вовремя — ещё и обругают за грязные ноги. А если запачкаешь её карету —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Чжан Мэйлинь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«Эй, помогите же! Не видите, карета застряла?!»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глядя на заискивающий вид Чжан Мэйлинь, только презрительно фыркали — ну и подхалимка, кому такое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ливня у всех было полно работы — внутри дворов и снаружи всё требовало внимания, не до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неловко взглянула на Ли Чжэнь, а затем снова крикнула деревенским: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«Эта госпожа — родная мать Хэ Бяня, она приехала его 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равнодушные до того люди словно ожили — все разом оживились, схватили мотыги и лопаты и, поднимая брызги грязи, гурьбой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похоже, была ошеломлена таким поворотом — её лицо на мгновение напряглось, губы сжались. Но вскоре, увидев простые и угодливые улыбки крестьян, она тоже ответила мягкой,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госпожа вежлива, крестьяне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зря она мать Хэ Бяня — сразу видно, благороднее обычных людей! Иначе как бы она родила такого живого бодхисаттву!»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точно сошёл в этот мир, чтобы пройти испытания, а теперь его беды позади!»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вы только посмотрите! Не думайте, что мы врём — видите ту гору за деревней? Ливень чуть дамбу не смыл, а Хэ Бянь призвал божество, и оно сдвинуло гору, раскололо вершину! Мы всей деревней это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жители говорили без умолку — и Ли Чжэнь, и возница слушали, словно зачарованные.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двора семьи Тянь. Увидев, что Тянь Ваньсин всё ещё стоит в оцепенении, Чжан Мэйлинь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«Чего стоишь? Иди скорее, зови Хэ Бяня!»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тут же очнулся, вбежал во двор и, даже не оглядываясь,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Бянь! Твоя родная мать приехала тебя 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Хэ Бянь только что вымыл голову и искупался. Он сидел, опустив голову, а Чжоу Ци брал сухую, хоть и подтрёпанную одежду и вытирал ему волосы. Уши Хэ Бяня порозовели, голова слегка покачивалась вслед за движениями Чжоу Ци, а по земляному полу тянулись извилистые следы от капель воды, словно маленькие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Бянь! Твоя родная мать пришла тебя 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подумал, что ему послышалось — или это сон. Он откинул влажные пряди и с недоумением посмотрел на Чжоу Ци. Тот, вымыв длинные волосы, ещё не успел их расчесать — они торчали во все стороны, словно гнездо. Хэ Бянь не удержался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вспомнил услышанное и покачал головой, болтая ногами. Сейчас его жизнь постепенно налаживалась — и он вдруг поймал себя на том, что 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двор ворвались шум, топот и голоса — люди хлынули внутрь. Двое в комнате, с растрёпанными волосами, невольно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ещё не успел разглядеть, что происходит, как заметил среди толпы одну богато одетую женщину — она сразу бросалась в глаза. Её взгляд был прикован к нему, и вдруг она стремительно бросилась вперёд. Украшения на ней зазвенели, и в следующее мгновение она уже почти обняла его — в нос ударил густой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внезапно вытянулась рука, преградив путь. Под рваными рукавами угадывались худые, обтянутые кожей кости, но сам мужчина был высоким, словно утёс, заслонивший ребёнка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посмотрела на Хэ Бяня — как на сокровище, которое удалось вернуть после утраты: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Бянь… это я, твоя мать… столько лет ты страдал…»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Бяня в голове загудело. Он смотрел на женщину перед собой — в его глазах смешались потрясение, радость, растерянность и недоверие. Затем его взгляд скользнул к стоящему рядом с ней крепкому, суровому вознице — и Хэ Бянь невольно вздрогнул, отступив на шаг и прижавшись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слуга из моего дома. Я боялась ехать в деревню одна, без помощника, поэтому… Но я и представить не могла, что у вас здесь все такие добрые и отзывчивые. Увидев тебя, я… я наконец успокоилась!»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крепко вцепился в руку Чжоу Ци, почти наполовину спрятавшись за его спиной. Только глаза его оставались настороженными: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ты моя мать? Тогда из-за тебя я столько страдал! Ты меня бросила — и семья Чжан Мэйлинь чуть не довела меня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остальные жители тут же подхватили — поднялся гневный гул. Лицо Чжан Мэйлинь побелело, а всегда мягкая Ли Чжэнь вдруг вспыхнула яростью — глаза её налились кровью. Она, не заботясь о приличиях, набросилась на Чжан Мэйлинь с ударами и криком приказала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«Чего стоишь?! Избей эту злобную женщину, которая издевалась над моим сыном!»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получила несколько пощёчин — она не смела возразить и, воспользовавшись моментом, поспешно выскользнула из толпы. И тогда весь шум вновь сосредоточился вокруг самого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полная боли и жалости, попыталась подойти и взять его за руку. Хэ Бянь опустил взгляд на себя: порванные соломенные сандалии, тёмные, потрескавшиеся руки, изношенная одежда. А перед ним — женщина, вся в драгоценностях, и её взгляд, будто он —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Бяня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стиснул зубы — боль вернула ему ясность. Ха… Ему ведь всегда ужасно не везло. Разве может такая удача вдруг свалиться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«Говори! Тебя не Чжан Мэйлинь наняла, чтобы обмануть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на мгновение растерялась, а затем подумала, до какой же степени Чжан Мэйлинь замучила Хэ Бяня, раз он даже решил, будто она пришла вместе с ней. И не ожидала, что Чжан Мэйлинь окажется такой — с ласковым лицом и ядовитым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Да, схвати эту злобную женщину, не дай ей сбежать! Кто знает, сколько страданий она причинила моему сыну!»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хотела было улизнуть, но жители деревни не стали ей помогать — никто не сдвинулся с места. Она и правда зашла слишком далеко: ещё недавно пыталась подговорить Ван Саньлана обидеть Хэ Бяня — какая мать сможет такое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деревне не нашлось ни одного заступника, Чжан Мэйлинь побледнела и, испугавшись, притворилась, будто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без движения, она вдруг подумала, что могла бы оправдаться: ведь Хэ Бянь был ею подобран, без неё он давно бы погиб. Но, окружённая людьми, она боялась за свою жизнь и не осмеливалась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пока оставила её в покое и, со слезами на глазах,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«Хэ Бянь, я знаю — все твои страдания из-за меня. Если бы тогда, после смерти твоего отца, я была сильнее… я не слегла бы от горя, не дала бы родне растащить наше имущество и не позволила бы им, воспользовавшись моментом, продать тебя — тебе ведь было всего три года. Я так раскаиваюсь… как я могла быть такой беспомощной… думала лишь о потере мужа, верила родным и не остереглась — и из-за этого нас с тобой разлучили на долгие годы… Сынок, не бойся, теперь я прогнала всех злодеев. Пусть в уезде Линъян наша семья и не славится, но у нас достаточно еды и одежды, мы не нуждаемся. Я обязательно всё тебе возмещу!»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Тан Тяньцзяо не смогла сдержать слёз. Она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«Эти проклятые родственнички заслуживают тысячи казней! Только и умеют, что обижать вдов и сирот — у них сердца, как у зверей! Хэ Бянь, твоя мать… ей тоже нелегко пришлось, не держи на неё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одних и утешая другого, Тан Тяньцзяо, однако, смотрела при этом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жители, услышав рассказ, тоже поняли, как трудно пришлось одинокой женщине — потерять мужа, лишиться ребёнка и ещё бороться за имущество. На лицах появилось сочувствие, люди вздыхали: хорошо хоть всё это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молодой женщине, оставшейся без мужа и без вести пропавшего сына, жить на этом свете — словно терпеть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 казалось, что с богатой госпожой трудно иметь дело: хоть она и улыбалась, но держалась холодно и сдержанно. Теперь же стало ясно — перед ними такая же несчастная женщина. И отношение к ней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«Ах, Хэ Бянь теперь заживёт, как господский сынок. Видно, небеса его берегут».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новость, поспешил сюда как раз в тот момент, когда Хэ Бянь начал расспрашивать: о её прописке, о том, чем занимается семья, кто в ней есть и как она его разыскала.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срываясь на слёзы, подробно ответила на все вопросы, а затем добавила, что за все эти годы не провела ни одной спокойной ночи — каждый день ей снилось, как страдает её ребёнок, словно ножом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- сказала она, - твоя настороженность сейчас оправдана. Если бы тебя снова обманули и увели, где бы мне тебя искать? Если ты мне не веришь — это не страшно. Но можно ли мне пока остаться здесь? Где мой сын — там и я. Все эти годы я жила вдовой и не вышла замуж, боялась, что ты подумаешь, будто я забыла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растерялся и мучился — ему казалось, будто сердце то пронзают иглы, то заливают сладким мёдом. Голова шла кругом,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даже не взглянул на Ли Чжэнь, лишь сказал Хэ Бяню: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сейчас не можешь решить — пусть пока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кивнул, и так Ли Чжэнь временно поселилась в доме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ничего не сказал и, заложив руки за спину,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дело на время уладилось, деревенские тоже не стали задерживаться ради любопытства. Сейчас важнее было прочистить заиленные канавы на полях и привести в порядок огороды и сады, поваленные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как раз занималась курятником. Она схватила курицу и велела Тан Гую отнести её Хэ Бяню, сказав, что у того дома теперь пусто, как в закромах у мыши. Тан Гую было жалко — в его семье курицу позволяли себе только на Новый год. Но, подумав, что вся деревня обязана Хэ Бяню жизнью, он решил, что одна курица — не великая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Тянь Ун и позвал Тан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«Дед велел тебе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неё ёкнуло — неужели староста услышал её язвительные слова и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староста почти не вмешивался в дела, давно отошёл в сторону, поручив все хлопоты Тянь Дэфа. Неужели теперь решил сам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Тяньцзяо всё гадала, но в конце махнула рукой — ей нечего скрывать,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http://bllate.org/book/17226/1621065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