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Чжэнь наблюдала, как во двор семьи Тянь один за другим заходят жители деревни: кто приносил овощи, кто крупу. Все улыбались искренне, но с лёгкой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лишь равнодушно взглянул и указал на корзину под навесом. Люди тут же поспешили сложить туда принесённое. На прощание каждый говорил: если захочется чего-нибудь поесть — пусть только скажет, всё, что есть в доме, обязательно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заметила, что Хэ Бянь не проявляет особой благодарности. В её глазах мелькнуло сомнение, но спрашивать она не стала,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если не хочешь — не бери это. У нас дома каждый день мясо, я обязательно откормлю тебя как следует. Когда ты был маленьким, у тебя на внутренней стороне бедра остался шрам — ты тогда, почуяв запах мяса у повара, сам полез к очагу и обжёгся кипятком. К счастью, рана была небольшая — остался только красный след размером с большой палец. При людях я не могла этого сказать, но теперь можно… Хэ Бянь, ты правда мой сын. Эти проклятые… не знаю, сколько раз тебя уже обманывали».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к нему. На этот раз Хэ Бянь не стал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всё замерло, глаза вдруг защипало. Значит… его действительно не бросали и не продавали?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правда… не был отвергнут?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поплыло. Он моргнул, чувствуя неловкость в объятиях этой незнакомой женщины, и мягко высвободился,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думай, что, сказав это, ты избавишься от моей обиды».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уловила в его словах смягчение и едва не расплакалась от радости. Она потянулась было взять его за руку, но Хэ Бянь отступил на шаг — всё ещё скованный и настороженный.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лишь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«Ничего, ничего. Теперь мама обязательно купит тебе хорошую одежду, и есть ты будешь только самое лучшее!»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опустил голову, долго теребил пальцы в ладонях. Сильно сведённые брови постепенно разгладились, и он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«Я… на самом деле не виню тебя. Эти годы тебе тоже было тяжело. Это я… заставил тебя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ах!» - Ли Чжэнь так обрадовалась, что глаза её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комнате они остались одни,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тот мужчина рядом с тобой… 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хотела это спросить — видя, как сильно Хэ Бянь ему доверяет и полагается на него, но всё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Бянь, что бывало с ним редко, замялся — Ли Чжэнь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мой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 тебя с детства уже есть помолвка — сын хозяина книжной лавки. Вернёшься — сможете пожениться. За эти годы он относился ко мне как к родной матери, много помогал нашей семье, да и сам статный».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вижу, ты сильно привязан к этому "брату". Но если взять его с собой, это может повредить твоей репутации и помешать браку».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смущённый, Хэ Бянь вдруг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 чёрту этот брак! Моим мужчиной может быть только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«Глупый ребёнок, мама ведь ради твоего же блага говорит. Я уже слышала — он ведь дурачок, как он может быть тебе парой, когда ты теперь господский сын? Сейчас у тебя просто нет опоры, вот ты и принимаешь зависимость за чувства. Когда вернёшься к нормальной жизни… если ты всё ещё будешь его любить, мама пошлёт за ним людей и привезёт его. Заодно и проверим его намерения — действительно ли он хранит тебе верность и не захочет жениться ни на ком, кроме тебя. Тот молодой господин, с которым тебя обручили, как раз такой же. Разве он не сможет поступить так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Бяня дрогнули — её слова казались разумными, и он невольно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задумался, Ли Чжэнь заметно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предложил ей отдохнуть, ведь дорога в деревню была утомительной, а когда еда будет готова, он её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направился на кухню, где Чжоу Ци готовился зарезать курицу. Хэ Бянь потянул его за собой через заднюю дверь. Они остановились под навесом за домом: позади был лесной склон, по сторонам — залитые водой поля. Вокруг никого не было, но у Хэ Бяня сердце всё равно билось как сумасшедшее — слова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«Похоже… она и правда моя мать» - сказал он. «Многое совпадает. Как думаешь… мне стоит её признать?»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посмотрел на него. Хотя Хэ Бянь спрашивал, в его взгляде скрывались тревога и тихое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ты сам это определил?»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не ответил, а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«Она говорит, что после возвращения уже устроила мне помолвку… Так мне признавать её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голова всё ниже склонялась, но вдруг он выпрямился и поднял взгляд на Чжоу Ци. При этом затылок задел глиняную стену, и Чжоу Ци подставил ладонь ему под голову. Их взгляды неизбежно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Бяня словно выплеснулось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Ци мысли тоже спутались — он редко бывал в таком замешательстве.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смотреть, как в глазах Хэ Бяня постепенно проступает разочарование и собираются слёзы,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«Сяобао… я не знаю. Я не могу разобраться».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Хэ Бяня всё сразу поплыло. Его подбородок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«Плохой ты… обманщик!»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Ци на мгновение метнулся, затем снова стал спокойным, почти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«Если человек раньше совсем не понимал чувств, а потом вдруг его жизнь резко меняется… В его чистое, как лист бумаги, сердце разом хлынут сильные эмоции — привязанность, доверие, а ещё мелкие расчёты и использование. Он понимает, что сладкие слова — это обман, но, не имея опыта чувств, воспринимает всё с любопытством и принимает как новое. А когда привыкает — сталкивается с ещё более сложными переживаниями. Такой человек нестабилен, у него нет цельного опыта чувств, поэтому он не может дать точного ответа».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слушал, не до конца понимая, широко раскрыв глаза. В них дрожали слёзы — он сдерживался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я. Раньше я был дураком. Только встретив тебя, понял, сколько у людей бывает чувств. Я не отвергаю ни одно из них — я хочу всё это испытать».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Бяня начали болеть от напряжения. Он моргнул — и слеза скатилась по краю: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«Значит… если кто-то другой даст тебе всё это, ты точно так же это примешь?»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Чжоу Ци на мгновение сбилось. Его обычно спокойные губы едва заметно дрогнули, в груди впервые возникло странное чувство тяжести: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Чужие чувства не находят во мне отклика. До встречи с тобой я встречал многих».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но, увидев, что Хэ Бянь всё равно плачет, почувствовал, как в груди становится всё теснее. Чжоу Ци притянул его в объятия — и только тогда ему стало легче,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«Ай…» - он опустил взгляд: в его запястье впились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Хэ Бяня вспыхнула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«Бесстыдник… 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руку, губы его были напряжены, будто готовые к новой атаке. Чжоу Ци раньше не обращал внимания на его рот, но сейчас не мог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Бяня от природы были слегка изогнуты, но обычно он сжимал их настороженно. Линия губ была чёткой, нижняя — чуть полнее. От недавнего укуса они налились кровью, стали розовыми, влажными, а на верхней губе выделялась маленькая ямочка — казалось, они мягкие и упругие.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лишь мельком взглянул и тут же отвёл глаза, но краем зрения заметил, что Хэ Бянь разозлился ещё сильнее. А у него самого невольно дёрнулось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молчи! Теперь даже смотреть на меня не хочешь! Тогда я прямо сейчас пойду с ней — вернусь и выйду замуж!»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 силой ударил Чжоу Ци в грудь и развернулся, чтобы уйти, но тот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почувствовал, как Чжоу Ци резко и крепко схватил его — так, что потянуло руку, заболело запястье. Но где-то в глубине души невольно поднялось тёплое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Чжоу Ци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разобрался. Боюсь только, что ты ещё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подумал было, что тот удержал его, чтобы сказать что-то важное… а оказалось вот что. Он чуть не расплакался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«Убирайся, я тебя 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договорил, как грубая ладонь закрыла ему рот. Хэ Бянь упрямо уставился на Чжоу Ци, а тот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ненавидь меня. Иначе у меня в груди становится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Ци убрал руку. Хэ Бяню вдруг показалось, будто его губы всё ещё помнят прикосновение той ладони — будто их слегка прижали… Или это просто показалось? Он подозрительно посмотрел на Чжоу Ци, а затем глаза его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 тебя… у тебя уши покраснели!»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поднял взгляд к небу. Ладонь всё ещё горела — мягкое, упругое ощущение будто оставалось в ней, слегка отдаваясь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в глазах Хэ Бяня вновь вспыхнуло оживление — будто тот ухватился за что-то. Только что были и злость, и слёзы — и всё исчезло. Молодость: всё в нём было ярким и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ещё детские губы бросали резкие слова, а ясные, чистые глаза словно сами выдавали скрытое в сердце желание — он не умел его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хочешь, чтобы я ушёл с ней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смотрел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заметил, какие у него длинные тёмные ресницы, чуть округлые миндалевидные глаза. В их чистой янтарной глубине, словно в озёрной воде, мерцали искры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скажи уже…» - пробормотал Хэ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Ци снова скользнул к его губам, затем он чуть отвернулся, словно глядя мимо,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просто боишься, что я уйду и брошу тебя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беспомощно посмотрел на него: в душе у того всё ещё кипели и обида, и злость — а он при этом делал вид, будто всё под контролем, словно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«Почему ты тайком пошёл к старухе У и просил её связаться с теми перекупщиками, с которыми она раньше имела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обо мне так заботишься… ещё и следил за мной» - довольно протянул Хэ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Чжоу Ци всё ещё слегка покалывало. Он посмотрел на склонённую к его груди голову и не удержался — погладил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«Сяобао, если у тебя что-то есть — не неси всё в одиночку. Говори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отвернул голову, не давая себя трогать, и хотел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«Только что говорил, что я ещё молодой, непостоянный, незрелый, а теперь хочешь, чтобы я больше на тебя полагался. Сам себе противоречишь».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сделал шаг назад, как Чжоу Ци обнял его за плечи — так же, как раньше обнимал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остался недоволен, надул губы, явно считая Чжоу Ци слишком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 спине пробежала лёгкая дрожь: рука, лежавшая на его плечах, медленно соскользнула 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сжалась на его поясе. То ли рука Чжоу Ци была слишком горячей, то ли жар поднялся изнутри — волна тепла стремительно разлилась по телу, и Хэ Бянь невольно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тесная близость, без малейшего расстояния, заставила его растеряться — сердце билось так, будто вот-вот вырвется наружу. Он невольно приподнялся на носках, лишь бы грудью не касаться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стоял, глядя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прямо на него — пристально, изучающе. Этот взгляд заставлял спину покрываться холодом, почти пробирал до мурашек, и одновременно в нём было тепло, от которого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 - сказал Чжоу Ци. «Даже если ты непостоянный… ты всё равно никуда от меня не уйдёшь».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глядя на растерянного и будто ошеломлённого Хэ Бяня, просто притянул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тихо, почти с облегчением,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 того самого момента, как он впервые открыл глаза в этом чужом мире и увидел Хэ Бяня, в нём уже был выжжен след — след, принадлежащий только Хэ Бяню.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стоять в стороне, наблюдая за всем с холодной высоты, оценивая и анализируя. Радости и печали людей, встречи и расставания, рождение и смерть, увядание и расцвет — для него всё это было одинаково. Как у травы и деревьев: бессмысленная борьба, которая в конце концов всё равно закончится исчезновением.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оказался внутри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понял: у каждого чувства есть своя особая, неповторимая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http://bllate.org/book/17226/1621068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