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Вернёмся на четыре месяца назад, в Мэнлян.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варвары Чунцзиня обрушили на крепость сокрушительный огненный град из бомб с горючим маслом, Чжэнь Вэньцзюнь и Вэй Тинсюй вели тайную беседу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великие имперские амбиции уже простёрты перед нами, и мы не имеем права выказывать ни малейшего малодушия или лени. Сестрица, в грядущем деле ни один человек Поднебесной не справится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прекрасно понимала, что Вэй Тинсюй собирается возложить на её плечи задачу исключительной,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Чунцзинь со дня на день двинет армию на штурм. И твой долг сделать так, чтобы в хаосе этой завязавшейся битвы ты бесследно исчезла для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необходимо ради безупречной подготовки к грядущей торжественной коронации Старшей Принцессы, которая состоится ровно через четыре месяца, – Вэй Тинсюй одной короткой фразой заглянула в будущее на треть года вперёд. – К тому времени основная орда Чунцзиня, потеряв весь свой боевой потенциал, уберётся обратно на север. И даже если дикари продолжат совершать локальные набеги, Ли Яньи обязана будет официально взойти на драконий трон именно в этот срок. За эти четыре месяца нам предстоит один за другим физически ликвидировать всех выживших принцев крови Ли, а действующую императрицу под жесточайшим психологическим давлением заставить добровольно зачитать манифест об отречении младенца. Провернуть такую масштабную серию интриг за столь ничтожное время – адский и титанический труд, но медлить больше нельзя. Любое промедление неизбежно породит новые роковые перемены. А как только официальная дата восхождения Ли Яньи на престол будет утверждена, Се Фучэнь пойдет на свой самый отчаянный, финальный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предпримет?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худшем сценарии он устроит тотальную кровавую баню прямо на улицах Жунина, чтобы разбить наши планы ценой гибели собственной фракции. Не забывай, что в его руках до сих пор остается стотысячная элитная армия. Наша кампания против Чунцзиня длилась слишком долго, даже если мы вернёмся в столицу триумфаторами, у нас физически не будет времени и ресурсов, чтобы экстренно собрать силы, способные в лобовом бою сокрушить эти сто тысяч людей Се Фучэня. А раз так, то идти напролом – это полное безумие, мы не можем позволить себе прямое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мгновенно уловила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сестрица желает, чтобы я под маской без вести пропавшей тайно подняла наши скрытые резервы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просто собирать силы в лесах будет мало. В нынешние смутные времена, как в самой Великой Юй, так и среди приграничных кочевых племён Ху, изъявивших покорность, выжать свежих рекрутов практически невозможно. Но даже найди мы людей, масштабная покупка коней и ковка лат слишком приметное зрелище, шпионы мигом почуют неладное. Твоя задача куда тоньше: тебе надлежит скрытно сформировать ударный костяк из преданных нам тайных стражей и ювелирно, группа за группой, внедрить твоих доверенных людей прямо внутрь стотысячной армии самого Се Фучэня! И когда он двинет эти полки на штурм Жунина, твои бойцы маршем войдут в город в его же рядах. Помни, что до самого последнего, рокового мгновения вы не имеете права раскрывать себя. Нанести сокрушительный удар изнутри можно будет лишь в ту секунду, когда Се Фучэнь уверует, будто победа у него в кармане и трон 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леденящий душу и гениальный план Вэй Тинсюй, Чжэнь Вэньцзюнь чувствовала, как кровь бешено закипает в её жилах. Её госпожа действительно обладала феноменальным стратегическим зрением и поразительным умением терпеливо выжидать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Поднебесной эта миссия по плечу только тебе одной, – продолжала Вэй Тинсюй. – Если судить по талантам, мой второй старший брат тоже отлично подошёл бы на эту роль. Вот только стоит генералу Вэй бесследно исчезнуть на четыре месяца, как это мгновенно парализует весь фронт, породив дикие подозрения среди многочисленных фракций, и заставит Се Фучэня усилить бдительность. К тому же брат долгие годы воевал на виду и служил инспектором в ведомстве. В Жунине и его окрестностях каждая собака знает его в лицо, да и в полках служит немало выходцев из столичного гарнизона, так что затеряться среди них ему бы не удалось при всём желании. Цзо Куньда новое лицо в столице, ума и сообразительности парню не занимать, но я слишком плохо знаю его натуру, чтобы вверить ему судьбу всей нашей семьи. С Бу Цзе точно так же. Вэньцзюнь... Я даю тебе священное обещание, что эта миссия безоговорочно станет последним опасным поручением, которое я возлагаю на тебя. За все эти годы мы с тобой почти не видели мирных дней, вечно пребывая в разлуке, и я без конца отсылала тебя в самое пекло ради шпионских дел… Поверь, моё собственное сердце исходило от этого болью. Но Поднебесную сотрясают непрерывные внутренние смуты и внешние набеги, а ты, сестрица, редчайший, бесценный самородок, чей гений способен творить чудеса,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нужно оправданий и лишних слов. Я пошла на это по собственной воле, – твёрдо перебила её Чжэнь Вэньцзюнь. – Я всем сердцем желаю вершить эти дела ради тебя. И каждого, кого истошно ненавидит твоя душа, я собственноручно сотру с лица земли. Ровно через четыре месяца я лично вручу тебе отрубленную голову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в момент победы над Чунцзинем, когда Вэй Цзинъань уже готовился было лично пришпорить коня и ринуться в погоню за отступающим вождём, Чжэнь Вэньцзюнь мгновенно распознала идеальный тактический момент. Жёстко перехватив руку генерала, она вызвалась скакать наперерез врагу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Сорвать голову с плеч вождя Хаэрцы и ликвидировать лидера варваров действительно было её искренним желанием, однако степной вожак мчался во весь опор, и, сколько бы она ни гнала коня, настигнуть его в ночной глуши ей так и не удалось. Впрочем, погоня не была абсолютно бессмысленной: подобрав на поле боя брошенный лук, она принялась на скаку непрерывно и яростно пускать стрелы прямо в спину улепётывающему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ей доводилось практиковаться в стрельбе из лука на полигонах, и она безупречно знала, как правильно целиться и распределять взрывную силу мышц, вот только вести прицельный огонь в седле на бешеной скорости ей пришлось впервые в жизни. Проявляя поразительный талант самообучения на ходу и полагаясь на своё великолепное кавалерийское мастерство, она мёртвой хваткой сжала бёдрами бока коня, намертво зафиксировала ноги в походных стременах и полностью выпустила из рук поводья. Одну за другой она выхватывала стрелы из заплечного колчана и, подчистую выпустив во врага все пятьдесят стрел, четырьмя из них с глухим стуком насквозь прошила тело вождя Хаэрцы.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сокрушительного града ранений, даже если вождь и умудрится зацепиться за жизнь, ему предстояло долгие месяцы провести прикованным к постели под присмотром лекарей. В ближайшем будущем обескровленное племя Чунцзинь физически не способно будет собраться в новый карательный поход, а значит внешняя угроза для Великой Юй была на некоторое время надёжно ликвидирована.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претворить в жизнь вторую, самую страшную часть плана. Скрытно внедриться внутрь стотысячной армии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Вэньцзюнь действительно являлась эталонным, безупречным исполнителем для реализации этой дьявольской стратагемы. Пожалуй, её кандидатура подходила для этой роли куда идеальнее, нежели могла предположить сама гениальная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она тайно ликвидировала рядового солдата и срезала кожу с его лица, чтобы беспрепятственно проникнуть в лагерь. Закрепившись внутри, она дождалась идеального момента и пустила под нож самого передового генерала – Го Мэна. Го Мэн по своему телосложению и росту едва ли не в точности походил на неё саму. Чжэнь Вэньцзюнь оставалось лишь слегка приподнять стельки в своих боевых сапогах. Но куда более важным и ювелирным совпадением было то, что Го Мэн в молодые годы сильно отравился, из-за чего его голосовые связки были сожжены. Сама судьба будто сотворила этого командира идеальной ширмой для её секретной миссии. Благодаря прошлым маскировкам и срезаниям кожи Чжэнь Вэньцзюнь обрела колоссальный опыт: в этот раз она умудрилась безвылазно провести внутри огромной армии целых полмесяца, и ни одна живая душа не заподозрила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её клинок глубоко рассёк грудь Се Фучэня, а рука одним рывком сорвала с лица человеческую маску, созерцать парализующий, дикий ужас в глазах командующего было для неё высшим, неописуемым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Фучэнь отчётливо разглядел лик той, кто только что едва не оборвала его земное существование, рана на его груди отозвалась новой, невыносимой и разрывающей тело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 их прошлая, скорбная встреча у ворот резиденции Вэй, когда Вэй Тинсюй едва сдерживала слёзы, была не более чем грандиозным, фальшивым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умышленно разыграла перед ним эту сцену эмоционального надлома и слабости. Она сделала это с единственной целью: чтобы Се Фучэнь отбросил последние сомнения, уверовал в неизбежность своего триумфа и со всеми силами ринулся в эту великую бойню. Она взрастила А-Лай как своё личное, смертоносное оружие и теперь совершила этот сокрушительный контрудар, заставив дочь пустить кровь собственному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из распахнутых настежь створок главного зала Тайцзи лавиной хлынули бесчисленные, закованные в прочные латы элитные воины Ли Яньи. Самой же Старшей Принцессы внутри дворца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тотального, дьявольского капкана Се Фучэнь мог бы избежать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достаточно было лишь вовремя открыть А-Лай всю страшную истину. Рассказать ей, что Вэй Тинсюй ещё много лет назад до мельчайших деталей раскусила её подлинное происхождение и прекрасно ведала, что имя «Чжэнь Вэньцзюнь» фальшивка. Стоило дочери узнать об этом циничном обмане, и вся её любовь к Вэй Тинсюй мгновенно обратилась бы в лютую, испепеляющую ненависть, и она, скорее всего, сама перерезала бы советнице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командующий не сделал этого. Он физически не мог пойти на такой шаг. Его священным, первейшим долгом было любой ценой уберечь и спасти их единственную с А-Цюн общую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этой отцовской слабости Се Фучэнь, вечно оглядывающийся назад, и скованный по рукам и ногам страхом за жизнь дочери, во всём этом финальном противостоянии титанов оказался предугадан и просчитан на три хода вперёд, капля за каплей сдавая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же, которая с самого начала соткала эту грандиозную паутину интриг, заманив А-Лай в своё поместье и приблизив к себе исключительно ради изощрённой мести семье Се, не испытывала абсолютно никаких душевных терзаний или жалости. Просто предать смерти всех членов семьи Се было слишком мелкой добычей, неспособной насытить её колоссальный, копившийся с детства аппетит к вендетте. Своими глазами созерцать, как единокровные знатные люди дома Се с диким рёвом режут друг друга на мраморных плитах дворца по-настоящему приносило её иссохшей душе высшее, неземное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грандиозного капкана Вэй Тинсюй без тени сомнения пустила в расход бесчисленные тысячи человеческих жизней, выбрав самый изощрённый, садистский способ глумления над человеческим разумом. Безусловно, такая тактика балансировала на лезвии бритвы и могла в любой момент с треском развалиться. Держать подле себя и вскармливать свирепого, дикого волка – это занятие, способное привести к двум разным исходам: либо ты по неосторожности совершишь оплошность и зверь загрызёт тебя саму, либо тебе удастся взрастить в нём абсолютную собачью преданность, и тогда ты сможешь направить его острые разящие клыки на любого своего врага. Включая его собственных родных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вместе с Сяохуа и Линби величаво стояли на самой верхней смотровой платформе дворца Цзычэнь. С этой господствующей высоты вся площадь перед залом Тайцзи открывалась перед их взорами как на ладони, являя детальную панораму кипящей внизу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Чжэнь Вэньцзюнь, прорубая себе путь сквозь хаос ближнего боя, одним ювелирным ударом нанесла Се Фучэню тяжелейшее ранение. Видела она и то, как стотысячная армия командующего, ещё минуту назад бывшая без пяти минут триумфатором, оказалась до основания расколота, дезориентирована и смята скрытыми отрядами засады. В панике и ужасе солдаты метались из переулка в переулок, совершенно не понимая, куда бежать, и сходя с ума от осознания того, что любой стоящий подле боевой товарищ может посреди ночи коварно вонзить им клинок прямо в спину. А лавина вылетевших из зала Тайцзи свежих гвардейских воинов Ли Яньи в одно мгновение окончательно переломила ход сражения, намертво зажав остатки мятежников в стальные тиски и забирая победу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 заговора, которые плелись долгие годы, наконец затянулись, и пришло время собирать первый, самый сочный урожай кровавой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наконец воочию, до мельчайших деталей лицезрела этот тотальный геноцид и бойню перед тронным залом. Тяжёлый, удушающий шлейф запёкшейся крови вместе с дымом пожарищ и каплями тумана поднимался в небо, и порывы штормового ветра разносили этот запах смерти во все потаённые уголки столичных кварталов Жунина.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подряд в каждом своём ночном кошмаре, помимо бесконечного и жуткого возвращения в Жанчуань, где её тело рвали на части, она чаще всего видела во сне именно эти дворцовые чертоги Запретного города, до самых краёв залитые багровой человеческой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эта картина претворилась в реальность. Это был её шедевр, сотворённый её собственным гением. Её священный, зародившийся в детстве каприз был исполнен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свершилось в точности так, как она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бледном, безупречно красивом лице Вэй Тинсюй впервые за много лет расцвела искренняя, чистая и идущая из самой глубины сердца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то, как его тщательно и долго вынашиваемый план рушится в пух и прах, Се Фучэнь отчётливо осознавал, что именно этого исхода Вэй Тинсюй терпеливо дожидалась всё это время. Она непременно должна была укрыться в каком-то потайном месте, дабы своими глазами лицезреть триумф своего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устремил взор на величественные ярусы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оттуда открывалась самая безупречная, господствующая панорама на площадь перед залом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должна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Чжэнь Вэньцзюнь резко развернула коня и вновь ринулась в атаку на Се Фучэня. Однако её сокрушительный, нацеленный на мгновенное убийство удар саблей внезапно перехватил и жёстко заблокировал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Чжэнь Вэньцзюнь едва не лишилась дара речи. За месяцы жестоких боёв на севере она почти позабыла, что младшая дочь Се Тайхана тоже находилась в столичном поместье Се, и никак не ожидала, что судьба вновь сведёт их на поле брани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Предательница рода Се! Предательница Великой Юй! – со слепой яростью выкрикнула А-Сюнь. Вскинув руку, она со свистом взмахнула длинным походным кнутом, целясь прямо в Чжэнь Вэньцзюнь. На той были надёжные тяжёлые латы, так что удары плети не причиняли ей особого вреда. В её памяти А-Сюнь навсегда осталась изнеженной барышней, чьи навыки боевых искусств были весьма поверхностными. Чжэнь Вэньцзюнь двигалась куда быстрее и точнее. В былые годы, когда они вместе тренировались на полигоне, Чжэнь Вэньцзюнь вечно исходила за неё тревогой. Повесь на расстоянии десяти шагов обычное яблоко, и Се А-Сюнь, целый месяц без умолку хлеща хлыстом, дай бог попадёт по мишени в половине случаев. Младшая дочь никогда не отличалась выдающимся умом или талантом стратега, но она была чистой и доброй девушкой. Чжэнь Вэньцзюнь искренне любила её как сестру и в самых страшных снах не могла вообразить, что им придётся сойтись в сражении на этой площади, ведя войну на уничтожение и отнимая друг у друга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соперница лишь уходит в глухую защиту и не наносит ответных ударов, А-Сюнь пришла в ещё большее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Смердящая псина! Не смей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Мёртвой хваткой уцепившись за узду боевого коня Чжэнь Вэньцзюнь, А-Сюнь мощным толчком ноги взмыла в воздух, запрыгнула прямо на круп жеребца и одним резким движением обмотала длинный хлыст вокруг шеи девушки, затягивая петлю. Чжэнь Вэньцзюнь в самый последний миг умудрилась просунуть ладонь под кожаный ремень, спасая гортань от удушения. Тогда А-Сюнь рыбкой сорвалась с седла вниз и, используя всю массу собственного тела как противовес, с силой увлекла Чжэнь Вэньцзюнь за собой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спину в раскисшую грязь, Чжэнь Вэньцзюнь пружиной вскочила на ноги и в два широких шага сократила дистанцию, преграждая А-Сюнь путь. Натянутый до этого в струну хлыст в один миг безвольно обмяк, полностью утратив свою сокрушительную убойную силу, а его свободный конец Чжэнь Вэньцзюнь намертво зажала в своём кулаке. Если бы А-Сюнь пожелала вернуть оружие, ей пришлось бы мериться с ней чистой физической силой, что было для неё невыполнимо. Если же она решилась бы бросить его, то в то же мгновение лишилась бы своего самого привычного и грозного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долгие раздумья у неё не оставалось. Чжэнь Вэньцзюнь уже вплотную приблизилась к ней, и её тяжелый кулак, рассекая воздух со свистом ветра, со всей силы полетел прямо в лицо А-Сюнь.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испуганно зажмурилась, подсознательно приготовившись к сокрушительному удару, который должен был раздробить ей кости. Но в самую последнюю, роковую секунду кулак Чжэнь Вэньцзюнь замер в каком-то жалком миллиметре от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физически не смогла довести удар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воспоминания о былых днях и ночах, когда они были неразлучны и делились сокровенным, до сих пор жили в самой глубине её сердца. А-Сюнь, точно так же, как и её покойная матушка, являлась частью её самых светлых, чистых и бесценных сокровищ памяти. Поднять на неё карающую руку Чжэнь Вэньцзюнь была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никак не ожидала, что в самый решающий миг враг умышленно даст ей поблажку, и это великодушие соперницы привело её в неописуемую ярость. Безжалостно отбросив ставший бесполезным хлыст, она молниеносным движением выхватила из широких рукавов парные походные кинжалы. Шагнув вплотную к Чжэнь Вэньцзюнь, она принялась наотмашь, ювелирно крутить стремительные ножевые колеса, раз за разом нацеливая лезвия прямо в шею противницы.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пережив гибель близких и крах своего дома, А-Сюнь взрастила в своём сердце неистовую, испепеляющую ненависть. Она тренировалась, не щадя сил, и её ближний бой стал на редкость профессиональным. Холодная сталь так и мелькала в воздухе ослепительными вспышками. Чжэнь Вэньцзюнь же обронила свою саблю ещё в момент падения с коня. Лишившись возможности выставить жёсткий блок, она была вынуждена непрерывно пятиться назад под этим градом ударов. И как раз в этот миг её окружили ещё больше десятка мятежных солдат. Пользуясь тем, что девушка дезориентирована, они принялись коварно атаковать её со всех сторон, и их клинки один за другим с глухими ударами крушили её защитную кольчугу, на доспехах Чжэнь Вэньцзюнь проступили первые багровые струи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 стоя на верхних террасах дворца Цзычэнь, Линби воочию узрела, что Чжэнь Вэньцзюнь капля за каплей сдаёт позиции и оказывается в смертельной ловушке. Её сердце сжалось от парализующей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Вэй Тинсюй леденящим тоном отдала экстренный приказ: Линби и Сяохуа обязаны немедленно взять под уздцы лучших наёмников из числа тайной стражи и лететь вниз, на выручку к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Сяохуа наотрез отказалась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разразилось на этой площади и какая бы бойня ни кипела вокруг, я ни на шаг не покину мою госпожу. Мой единственный, священный долг – оберегать абсолютную безопасность молодой госпожи Вэй, и никого другого в этом мире я защищать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прекрасно знала упрямый, непреклонный нрав своей телохранительницы и спорить с ней не стала. Резким взмахом руки она велела Линби без промедления вести людей на площадь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за собой восьмерых элитных, прошедших суровую школу ликвидаторов, мастеров из тайной стражи Вэй, Линби вихрем помчалась вниз по ступеням, готовая врезаться в гущу ближнего боя перед залом Тайцзи. Но именно в эту секунду Се Фучэнь, непрерывно сканирующий взглядом кручи, отчётливо зафиксировал движение на верхних ярусах.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скрывалась под сводами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мгновенно перераспределил силы и двинул отборную сотню своих тяжёлых воинов на штурм смотровой башни. Вэй Тинсюй со своего места тотчас же почуяла приближение первобытной, смертельной опасности и сухо велела Сяохуа немедленно разворачивать кресло и готовиться к экстренной эвакуации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Тинсюй, Сяохуа и чуть больше десятка личных стражей покинули ярусы дворца Цзычэнь, им навстречу выбежала Чжун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Сяохуа, скорее в повозку! – тяжело дыша и едва переводя дух, выкрикнула Чжун Цзи, соскакивая со своего экипажа. – Все основные пути к отступлению уже намертво перекрыты людьми семьи Се. Мне удалось разведать ещё один тайный подземный ход, через который мы сможем прорваться. Быстрее,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и Сяохуа не двинулись с места в первую же секунду. Видя их промедление, Чжун Цзи не удержалась и истошно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 осталось!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верьте ей... – внезапно с противоположной тропинки, шатаясь и весь покрытый бурыми пятнами крови, показался старый лекарь Сюй. Все присутствующие как один человек устремили на него взоры. Старик трясущимся пальцем указал на Чжун Цзи. – Она... Она тайный лазутчик дома Се! Эта тварь ещё задолго до сегодняшней ночи заключила подлый союз с Се Фучэнем и подготовила капкан. Она прекрасно знала, что молодая госпожа укроется в Цзычэне, и умышленно расставила здесь сети, чтобы сжить госпожу со света! Едва ваш покорный слуга раскрыл её гнусный замысел, как она безжалостно подняла на меня карающий клинок... Чжун Цзи, сколько лет я растил тебя и как к тебе относился, твоё собственное сердце должно знать лучше всего! Я ведь верил тебе и любил как родную дочь, а ты дерзнула сотворить такое скотство! Да ты же хуже дикого пса и грязной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яростными обвинениями наставника, Чжун Цзи лишь растерянно лепетала: «Я этого не делала...», и в момент нарастающей паники попыталась силой увлечь Вэй Тинсюй за собой, чтобы поскорее увезти её прочь. Однако бдительная Сяохуа резким, обратным ударом ладони наотмашь встретила её корпус. От этого сокрушительного выпада Чжун Цзи кувырком отлетела назад, рухнув на землю, и изо рта её непрерывным потоком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с превеликим трудом взобрался в повозку Чжун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умоляю, скорее следуйте за мной! Здесь смертельно опасно, нам нельзя задерживаться тут ни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ладони Сяохуа обладал поистине колоссальной, способной сокрушать скалы силой. Чжун Цзи же отродясь не обучалась боевым искусствам, и кости её тела ещё даже не успели окрепнуть до конца, отчего принять на себя столь мощный выпад без тяжёлых увечий было для неё невозможно. Кое-как приподнявшись с земли, она попыталась что-то сказать, но кровь без умолку заливала ей горло,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верьте... На самом деле шпион...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Сяохуа в глубине души вовсе не считала Чжун Цзи тайным агентом. Эта девица на протяжении столь долгого времени лично врачевала её тело и выводила из её организма смертоносные яды. Желай она оборвать жизнь телохранительницы, ей бы не составило труда сделать это ещё в самом начале. А устрани она Сяохуа, и ликвидировать саму беззащитную Вэй Тинсюй было бы делом нескольких минут. И всё же Чжун Цзи ни разу не пошла на подобное преступление. С другой стороны, если рассуждать в таком ключе, то и у Господина Сюй за эти годы было бесчисленное множество идеальных возможностей пустить госпоже кровь, но и он до этого момента оставался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эти учитель и ученица в один миг ополчились друг на друга, с пеной у рта отстаивая свою правоту. Не было сомнений, что один из них нагло и безбожно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именно являлся предателем? Господин Сюй или Чжун Цзи? Сяохуа в эту секунду физически не могла нащупать верный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устроено до смешного просто, – внезапно раздался тихий, леденящий голос Вэй Тинсюй, мгновенно приковавший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кристально уверенный, властный вид в один миг заставил лица Господина Сюй и Чжун Цзи мёртвенно побледнеть и натянуться как струна. Сяохуа понятия не имела, какую именно тактическую уловку приготовила её хозяйка, однако, видя этот абсолютно невозмутимый и наполненный уверенностью облик госпожи, она сразу поняла, что у Вэй Тинсюй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Советница неторопливо извлекла из широкого рукава крошечный фарфоровый флакон со снадобьями и покачала им в воздухе прямо между Чжун Цзи и Господином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вас двоих тайный лазутчик, которого Се Фучэнь ещё бог весть сколько лет назад тайно внедрил в моё ближайшее окружение, чтобы в заветный час улучить момент и оборвать мою жизнь. Вот только я по своей природе излишне подозрительна и бдительна, отчего в первое время у вас попросту не было шанса подобраться к моему изголовью с клинком. В более поздний же период вы до смерти боялись, что я устрою вам обратную проверку и вскрою ваши личины, а потому вели себя тише воды, ниже травы, не смея поднять оружия. И лишь сегодня, в большую бойню, предатель наконец решился на отчаянный прыжок. Стоит признать: вы маскировались безупречно. Все эти годы я непрерывно ломала голову, кто же из вас двоих является псом командующего… Или же вы оба трудитесь на его благо. Я слишком долго ждала наступления этой ночи, – Вэй Тинсюй слегка подала корпус вперёд, и на её бледном лице проступило пугающее, предвкушающее выражение. – Дело в том, что я ещё в самом начале оставила на теле шпиона потайной сакральный маркер. Каждое секретное послание, которое Се Фучэнь тайно пересылал своему агенту внутрь моего поместья, предвательно проходило через мои собственные руки. И я без конца смазывала эти свитки особым, редким токсином.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речам сорваться с её губ, как мимика на лицах учителя и ученицы претерпела совершенно разные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тревожиться не стоит. Тот яд, что въелся в кожу лазутчика при прикосновении к письмам, не убивает жертву на месте. Мне ведь необходимо было, чтобы этот предатель капля за каплей исправно сливал Се Фучэню именно те дезинформационные сведения, которые были выгодны моей собственной семье. И пусть токсин прочно пустил корни в его плоти, он не причинит вреда ровно до тех пор, пока этот человек не примет внутрь вот это вещество. Стоит двум скрытым компонентам соединиться в желудке, как они в ту же долю секунды превратятся в смертоносный яд, несущий мгновенную кончину, – с этими словами Вэй Тинсюй сорвала колпачок с флакона и вытряхнула на ладонь две круглые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мгновение до слуха Сяохуа донёсся оглушительный, нарастающий гул приближающихся шагов армии Се Фучэня. Топот сотен кованых сапог сливался в сплошной грохот, из-за шума ливня было тяжело точно определить, из какого именно переулка выдвигаются штурмовые роты командующего, однако можно было утверждать со стопроцентной вероятностью, что численность наступающих составляла никак не меньше тысячи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отряд солдат возьмёт их в глухое кольцо оцепления, то какими бы выдающимися навыками боевых искусств ни обладала Сяохуа и как бы круто её стражи ни умели в одиночку вырезать десятерых, их шансы вырваться живыми из этой мышеловки сведутся к абсолютному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холодного пота от дикого напряжения покатились по лбу Сяохуа. Однако сама Вэй Тинсюй не выказывала ни малейшего признака спешки или паники. Словно напрочь оглохнув и не слыша грохота приближающейся лавины врага, она со всё тем же леденящим спокойствием держала раскрытую ладонь, призывая Господина Сюя и Чжун Цзи самостоятельно подойти и взять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превозмогая адскую боль в сломанных рёбрах и волоча за собой полупарализованное тело, с превеликим трудом подползла к креслу, пальцами подцепила пилюлю и без секундных колебаний проглотила её. Следом за ней к ладони госпожи величаво придвинулся и сам Господин Сюй. Точным движением руки он перехватил вторую пилюлю, резко запрокинул голову назад, имитируя глотательное движение, но стоило его руке опуститься обратно, как Сяохуа коршуном взметнулась вперёд и мёртвой хваткой перехватила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старик попытался было рвануться и высвободить руку, однако Сяохуа не оставила ему ни единого призрачного шанса на спасение. Одним ювелирным поворотом кисти она с хрустом вывернула его сустав, едва не сломав кость. Господин Сюй зашёлся в страшном вопле от невыносимой муки, и в ту же секунду та самая потайная пилюля, которую он якобы проглотил, со стуком вывалилась из его широкого рукава на землю. Он умышленно спрятал её, не став принимать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мощным, сокрушительным ударом кулака в челюсть опрокинула старика навзничь в грязь, молниеносным росчерком выхватила из-за пояса тяжёлый боевой клинок и одним резким выпадом насквозь пронзила его грудную клетку, пригвоздив предателя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Господин Сюй испустил дух, Сяохуа молниеносным движением подхватила Вэй Тинсюй на руки, бережно пересадила внутрь повозки и туда же затащила едва живую Чжун Цзи, в которой теплилась лишь половина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гнать? – резко спросила Сяохуа, запрыгивая на облучок.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Укрывшаяся в салоне Чжун Цзи, из последних сил превозмогая муку, хрипло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Северный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без секундных колебаний повела коней, и экипаж на бешеной скорости понёсся по Северному тракту. Элитные тайные стражи дома Вэй вихрем следовали за ними по пятам. Чжун Цзи, отчаянно борясь с накатывающим беспамятством, непрерывно подсказывала Сяохуа потайные повороты и лазейки. Умело обходя все центральные улицы и дороги, они мчались вперёд и, как и было предсказано, за весь путь так и не наткнулись ни на один патруль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окончательно лишиться чувств и погрузиться во тьму, Чжун Цзи не удержалась от терзающего её любопытства и едва слышно спросила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Те два скрытых яда, о которых вы говорили... Что это были за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ядов не было, – небрежно и безучастно отозвалась Вэй Тинсюй. – Я просто выдумала эту сказку на ходу, чтобы заставить шпиона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на залитой кровью площади перед залом Тайцзи командующий Се Фучэнь воочию созерцал, как А-Сюнь яростно сражается с Чжэнь Вэньцзюнь. Окружившие девушку наёмники командующего непрерывно усиливали натиск, и Чжэнь Вэньцзюнь, вынужденная в одиночку отбиваться от целой оравы врагов, капля за каплей сдавала позиции и выбивалась из сил. При виде этой картины Се Фучэнь тайно отдал приказ своим самым доверенным гвардейцам немедленно вмешаться в бой под видом хаоса и скрытно оберегать жизнь Чжэнь Вэньцзюнь, не позволяя наёмникам прикончить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А-Лай была жива, и от этого осознания на душе командующего воцарился невероятно сложный, противоречивый хаос. Однако ни для радости, ни для горьких сомнений времени у него не оставалось. Он трезво понимал, что раз Ли Яньи нет в главном тронном зале Тайцзи, значит, узурпаторша гарантированно укрылась во дворце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вывел из бушующей на площади мясорубки элитного мастера скрытого клинка Хан Ле. Объединив силы, они во главе пятисот отборных воинов покинули хаос Запретного города и, встретившись на улицах с основными силами повстанцев «Армии Жёлтой Земли», бурным потоком устремились прямиком к дворцу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потерями ни завершились бои в остальных кварталах столицы, Се Фучэнь твёрдо знал, что его финальная, наивысшая цель – это физическая ликвидация самой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принцессе испустить последний вздох, и все узлы Поднебесной будут разрублены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под силу ли вам удерживать оружие? – Хан Ле бросил тревожный взгляд на командира. Тяжёлое ранение саблей в грудь, нанесённое Чжэнь Вэньцзюнь, давало о себе знать. Вся передняя часть лат командующего была сплошь залита багровой кровью, его лицо стало бледнее обычного на два тона, его бил непрекращающийся глухой кашель, а веки неумолимо тяжелели и опускались вниз. Старый воин держался в седле исключительно на железной, первобытной силе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Главное… стереть Ли Яньи с лица земли, – Се Фучэнь, сцепив зубы, посильнее сжал бока коня, крепко перехватил рукоять меча и во главе колонны ринулся сквозь дождливую ночь, лично выкашивая любого врага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Истошные предсмертные вопли врагов и пьянящее чувство бешеного полёта верного коня в один миг всколыхнули в его сердце воспоминания тридцатилетней давности. Те дни, когда он был всего лишь молодым кавалерийским офицером Великой Юй. Вот так же, вздымая коней на дыбы и сокрушая любые преграды, он сминал вражеские ряды, начисто выжигая любую нечисть под копытами своих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история повторится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 Яньи вернулась в резиденцию Хуайчэнь вместе с А-Синь, прибыло первое военное донесение: армия Се Фучэня с боем прорвалась в Запретный город. Однако не прошло и получаса, как прилетела ещё одна весть, сообщавшая ошеломляющую новость: ситуация на поле боя претерпела противоестественный, фантастический переворот. Внутри штурмовых корпусов Се Фучэня вспыхнул массовый бунт, и его собственные полки с бешеной яростью уничтожают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не удержалась от торжествующего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ещё задолго до этой ночи открыла мне, что сестрица Вэньцзюнь умышленно инсценировала собственную гибель ради сотворения этой скрытой засады! И ведь этот план Цзычжо доверила исключительно мне одной, утаив его даже от своих самых близких слуг! Обмануть собственных людей, чтобы со стопроцентной гарантией ослепить врага… Цзычжо и Вэньцзюнь провели эту партию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Сопровождавшая её А-Синь не проронила ни единого звука. Прочные верёвки на её запястьях до сих пор оставались неразвязанными. Промокшая до нитки под проливным дождём, она сидела с низко опущенной головой и хранила гробовое молчание, являя собой весьма хрупкое и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принесла плотный отрез сукна и принялась бережно осушать капли ливня с тела А-Синь. Приготовившись наконец развязать узлы на её руках, она ласково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распущу эти путы, моя Цинцин снова бросится на меня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лишь опустила ресницы, она не удостоила этот кокетливый выпад бывшей возлюбленной никаким ответом. Ли Яньи же, созерцая эту её холодную мину, находила в ней особое очарование и собственными пальцами аккуратно распутала верёвки на её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Выстроившиеся по периметру зала Хуайчэнь личные гвардейцы ни на миг не спускали с пленницы хищных взоров, а их ладони мёртвой хваткой сжимали эфесы сабель. Стоило А-Синь из семьи Се выказать хотя бы малейший намёк на агрессию, и они в ту же долю секунды коршунами бросились бы вперёд, чтобы силой скрутить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немалому удивлению стражи, А-Синь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чашу согревающего имбирного отвара. Принимая её из рук рабыни, Ли Яньи ровным тоном велела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гвардейцы переглянулись в нерешительности, но никто не посмел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привыкла повторять свои приказы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леденящих слов стража попятилась к выходу, и передний зал опустел. Они остались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выпей немного, согрей тело, – Ли Яньи была готова собственноручно поить А-Синь. – Твоя былая зависимость от «Порошка Фужун», похоже, изрядно отступила. Должно быть, твой наставник выписал тебе верное снадобье. На самом деле твой учитель всегда относился к тебе с великой теплотой, это я была излишне мелочной и вечно ревновала тебя к нему, я была кругом неправа. Как-нибудь нам непременно стоит вдвоём навестить этого почтенного старца и принести ему самые искренние слова благодарности. Но сперва ты обязана как следует выходить своё тело. Рана в пояснице до сих пор невыносимо ноет? Если ко всему этому тебя ещё и ледяной простудой прихватит, то я от тревоги окончательно лишусь рассудка. Прошу тебя, выпей отвар побыстрее, не заставляй меня больше изводить себя муками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так и не устремила на неё свой взор, однако послушно и кротко приоткрыла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бережно вливала янтарную жидкость ей в рот, и созерцая, как та безропотно сглатывает целебное снадобье, чувствовала, как в её собственной груди разливается благодатное и щемящее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Вновь видеть тебя настолько послушной... Да если бы мне суждено было прямо сейчас пасть от твоей руки, я бы ушла в мир иной без малейшего сожаления, – с искренним упоением выдохнула Ли Яньи. Стоило этой фразе сорваться с её губ, как длинные ресницы А-Синь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передумала бежать и вернулась за мной лишь ради того, чтобы самолично оборвать жизнь мне – узурпаторше и проклятию этой нации, я права? – Ли Яньи вкрадчиво озвучивала её потаённые мысли, ни на секунду не прерывая заботливого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 этот миг снаружи двора грянул оглушительный, яростный крик. Разрубая ряды защитников, Се Фучэнь во главе своих штурмовых отрядов с боем ворвался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мгновенно отставила чашу в сторону и решительным шагом направилась к выходу, но её тут же силой затолкнул обратно внутрь окровавленный личный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назад! Здесь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наёмный убийца Хан Ле молниеносным выпадом направил остриё своего скрытого клинка прямо в лицо Ли Яньи. Принцесса ювелирным поворотом корпуса уклонилась от смертоносной стали, а подоспевшие стражи Хуайчэнь дружно навалились на ликвидатора, заставив Хан Ле поспешно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швырял свои полки в атаку, и за считанные мгновения обширные внутренние дворы резиденции Хуайчэнь оказались забиты бесчисленными закованными в броню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Ли Яньи оберегала элитная охрана, однако Се Фучэнь пригнал под стены слишком колоссальную лавину стали. Личные отряды семьи Вэй и Чжансунь, расквартированные здесь специально для обеспечения безопасности принцессы, оказывали мятежникам яростное, кровопролитное сопротивление. На плитах двора кипела тотальная, беспощадная бойня. Се Фучэнь и Хан Ле во главе авангардных групп отчаянно пытались пробить центральный проход и ворваться прямо в парадный зал, где укрылась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нескольким элитным солдатам с грохотом вышибить дубовые створки дверей и сунуться внутрь, как их тела со свистом вылетели обратно на крыльцо. Следующая волна мятежников с рёвом ринулась на привал, но и её контрудар смял и отбросил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застыл в полном, парализующем недоумении. Какой же великий мастер боевых искусств засел в этом зале, умудряясь в одиночку удерживать узкий проход против целой армии, являя эталон обороны, когда один воин на заставе стоит десятка тысяч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самый пик его мучительных сомнений двери парадного входа распахнулись настежь и на пороге явилась его собственная дочь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было белым как саван, а покалеченная поясница лишала её сил самостоятельно удерживать равновесие. Тяжело дыша, она опиралась обеими руками на рукоять своего длинного меча, чтобы не рухнуть ничком, но её хрупкая фигура монолитным утёсом перегородила Се Фучэню путь к жизни и смерти Ли Яньи. Она застыла на пороге, не намереваясь отступать ни на шаг точно так же, как в прошлые годы она веками величаво и недвижимо держала глухую оборону на священных рубежах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 всей страстью желала предать тебя смерти, но... – А-Синь стояла лицом к накатывающей опасности и спиной к Ли Яньи. Принцесса не могла видеть выражения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оказалась способна сдержать натиск несметных полчищ и сокрушить тысячи вражеских армий и при этом совершенно бессильна, чтобы сдержать саму себя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http://bllate.org/book/17227/1758151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