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Правая рука неподвижна, левая натягивает тетиву. 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впереди кабан искал пропитание, совершенно не замечая, что в пятидесяти шагах от него уже нацелена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накрыла своей ладонью правую руку Вэй Тинсюй, фиксируя её движение и помогая ей расправить грудь. Её левая рука двигалась в такт, увлекая за собой руку спутницы, чтобы вместе натянуть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вытянуть указательный палец, чтобы целиться, – дабы не спугнуть добычу, Чжэнь Вэньцзюнь говорила, прильнув к самому уху Вэй Тинсюй. Её горячий шёпот могли слышать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Чжэнь Вэньцзюнь выжидала момент, когда кабан окажется наиболее беззащитен. Их конь Сяосюэ понимал, что означает эта натянутая тишина, и замер как вкопанный, ни единым движением не сбивая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улучила момент и уже собиралась скомандовать стрелять, но Вэй Тинсюй опередила её на полвздоха и отпустила тетиву. Сорвавшаяся стрела с прерывистым свистом рассекла воздух и вонзилась кабану прямо в сердце. Раненый зверь в испуге бросился наутёк, и Чжэнь Вэньцзюнь, крепче обняв Вэй Тинсюй, пустила коня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гнала коня во весь опор. Кабан бежал из последних сил, но не прошло и четверти часа, как он выдохся и рухнул на землю. Чжэнь Вэньцзюнь спешилась, набросила лассо ему на шею, подошла ближе и связала все четыре копыта. Кабан всё ещё отчаянно брыкался, обдав её грязью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державшая поводья, выглядела чрезвычайно довольной. Она небрежно смахнула тыльной стороной ладони пот со лба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его здесь и поищем следующую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 каком та находится азарте, Чжэнь Вэньцзюнь быстро привязала кабана к пню, вскочила на лошадь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у тебя поясница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ведь совсем недолго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Смотри не переусердствуй. Если сглупишь и снова поранишься, бог весть когда в следующий раз на охоту выберемся. А если рассчитать силы, то, глядишь, до наступления настоящих зимних холодов успеем выехать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недооценивай меня. Вперёд! – Вэй Тинсюй сама слегка пришпорила Сяосюэ, и конь медленно зашагал вперёд в поисках новой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часто наблюдала за тем, как стреляют другие, и благодаря подсказкам Чжэнь Вэньцзюнь училась очень быстро. Вот только у человека, не привыкшего к боевым искусствам, руки быстро уставали. Стоило ей выпустить ещё несколько стрел, как в мышцах разлилась невыносимая ломота, пальцы на туго натянутой тетиве отчаянно задрожали, и целиться стало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Чжэнь Вэньцзюнь мягко опустила её руки сзади. – На сегодня хватит. Завтра утром точно будешь стонать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стонала от боли? – Вэй Тинсюй подставила лицо вечернему ветру, её азарт ничуть не угас, и она с явным удовольствием пререкалась с Чжэнь Вэньцзюнь, что бывало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темнеет, и поднимается ветер. Посмотри, ты вся промокла от пота, так недолго и заболеть, – Чжэнь Вэньцзюнь коснулась её лба и убрала в сторону прилипшие от пота пряди волос. Вэй Тинсюй слегка повернула голову, её длинные ресницы дрогнули, и краем глаза она увидела ту, что сидела позади, прижавшись к ней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 крепче, и не будет холодно, – тихо произнесла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которая всё это время искала любой повод для близости и уже несколько раз осмеливалась перейти к решительным действиям, получив прямое позволение Вэй Тинсюй, стала ещё смелее. Она обняла её за талию одной рукой, увлекая в свои объятия, и, вдыхая тонкий аромат её хрупкого, мягкого тела, медленно направила коня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если ехать по этой дороге ещё с ли, можно добраться до края долины Чжуйся, – сказала Вэй Тинсюй. – Оттуда открывается невероятно красивый закат. Когда я была маленькой, старший брат однажды привозил меня туда. Долина Чжуйся - это лучшее место во всём Жунине, чтобы любоваться заходом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мы ещё можем успеть, – Чжэнь Вэньцзюнь не стала медлить. Пока они скакали к долине Чжуйся, небо становилось всё темнее. Им казалось, что они уже опоздали, но когда они миновали густые заросли деревьев и нагромождения камней, дорога ушла вверх, и внезапно перед ними открылся бескрайний простор. Земля и небо сходились на горизонте без единой преграды, а пламенеющее закатное солнце, казалось, было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Чжэнь Вэньцзюнь тоже замерла, потрясённая этой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здесь, – Вэй Тинсюй смотрела как заворожённая. – Совсем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Вэй Тинсюй такой, Чжэнь Вэньцзюнь почувствовала ещё большую нежность и сжала объятия. Вэй Тинсюй не выказала ни малейшего протеста, а напротив, она отклонилась назад, полностью доверяясь её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молча наблюдали, как солнце опускается в самую глубь долины. Мир вокруг почти мгновенно погрузился в сумерки, и окрестности окутала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подбородок на плечо Вэй Тинсюй, Чжэнь Вэньцзюнь тихонько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словно попробовала слово «сестрица» на вкус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помнишь, как звала меня, когда мы были в Мэнляне?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Чжэнь Вэньцзюнь могла забыть? Тогда она прятала Вэй Тинсюй в подземных каналах, спасая от летящих на город зажигательных снарядов армии Чунцзиня. Чувство щемящей тоски перед расставанием, когда ей нужно было уходить на задание, до сих пор свежо горело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Вэй Тинсюй повернула лицо и ждёт ответа, Чжэнь Вэньцзюнь почувствовала, как к щекам прилила кровь. Заветное имя застряло в горле, и лишь спустя мгновение она робко и едва слышно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так меня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смущённой Чжэнь Вэньцзюнь, Вэй Тинсюй выражала свои чувства открыто и смело, отчего у Чжэнь Вэньцзюнь сладко заныло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этого момента я буду называть тебя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едва заметно улыбнулась в знак согласия. В этот миг кончик носа Чжэнь Вэньцзюнь касался её щеки. Стоило Вэй Тинсюй повернуться ещё на волосок или Чжэнь Вэньцзюнь податься чуть вперёд, и их губы соприкоснулись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Чжэнь Вэньцзюнь словно пять сотен храбрецов разом ударили тараном в ворота. И пока она колебалась, то заметила, как Вэй Тинсюй в таком же нерешительном порыве часто захлопала ресницами. Это крошечное открытие стало для Чжэнь Вэньцзюнь невидимым толчком в спину, заставив её стремительно податься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их губам едва соприкоснуться, как издалека донёсся топот копыт и крики Сяохуа, которая повсюду искала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пойманная на горячем воришка, Чжэнь Вэньцзюнь вздрогнула и поспешно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Сяохуа наконец-то отыскала их. Запыхавшись, она нагнала девушек верхом. Увидев, что они мирно любуются угасающими лучами заката, она придержала готовые сорваться с языка тревожные расспросы, осадила лошадь и, сделав небольшой круг на месте,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госпожи, уже совсем стемнело,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слегка приуныла, а вот Вэй Тинсюй, напротив, забавляло то, что их поймали с поличным. Она мягко улыбнулась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едем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осенней охоты они вернулись с богатой добычей: два кабана, три оленя и целая гора диких фазанов и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поместья Вэй, Вэй Тинсюй уже совершенно не могла идти сама, так что Чжэнь Вэньцзюнь пришлось на руках выносить её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её, Чжэнь Вэньцзюнь с досадой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просила тебя не упрямиться. Теперь-то почувствовала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ведь есть Вэньцзюнь, которая сделает мне массаж, так чего мне бояться? – Вэй Тинсюй обняла её за шею, выглядя при этом весьма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донесла её до купальни, усадила в кресло у края бассейна и тут же принялась спешно разводить целебный отвар. Она без устали разливала лекарство и добавляла его в воду. Руки и ноги двигались невероятно проворно, ведь она боялась, что Вэй Тинсюй заждалась или успела замёрзнуть.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бассейн до краёв наполнился целебной водой, она бережно помогла Вэй Тинсюй спуститься. Стоило выталкивающей силе воды принять на себя затёкшую и почти потерявшую чувствительность поясницу, как Вэй Тинсюй попробовала сделать несколько плавательных движений. Она мягко перебирала ногами, и хотя это причиняло лёгкий дискомфорт, она вполне могла плыть сама. Вэй Тинсюй увлеклась процессом, и с каждым взмахом у неё получалось всё увереннее. Чжэнь Вэньцзюнь к тому времени уже приготовила охлаждающие шарики лекарства, но, видя, как весело та плавает, не решилась её прерывать. Всё равно снадобье не остынет так быстро, поэтому она просто устроилась рядом, решив подождать, пока Вэй Тинсюй не наплавается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изнурительного труда и суматохи по возвращении Чжэнь Вэньцзюнь на самом деле сильно устала. Вспоминая всё, что произошло в долине Чжуйся, она ощущала лёгкое сожаление, которое приятно бередило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как она сжимала в руках хрупкое тело Вэй Тинсюй, всё ещё хранилось в её объятиях и на груди. Раньше ей тоже часто приходилось носить её на руках, но тогда она делала это лишь для того, чтобы перенести госпожу с места на место, и в этом всегда был практический смысл. Сегодняшние же объятия были вызваны исключительно желанием стать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была такой хрупкой и податливой, что в Чжэнь Вэньцзюнь пробуждалось желание позволить себе чуть больше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у края бассейна и перебирая в памяти подробности ушедшего дня, Чжэнь Вэньцзюнь сладостно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так лежала, её сморило. Вэй Тинсюй, вдоволь наплававшись, подобралась к бортику. Увидев, что Чжэнь Вэньцзюнь уснула с улыбкой на губах, она не удержалась и легонько коснулась пальцем кончика её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проснулась от этого прикосновения и затуманенным со сна взором разглядела Вэй Тинсюй. Та опиралась предплечьями о край бортика, пока нижняя часть её тела всё ещё оставалась в воде. Длинные мокрые волосы были гладко зачёсаны назад, полностью открывая утончённые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Чжэнь Вэньцзюнь пропустило удар, и она только собиралась что-то сказать, как Вэй Тинсюй накрыла её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этого соприкосновения у Чжэнь Вэньцзюнь в голове воцарилась полная пустота. Ей казалось, что губы Вэй Тинсюй источают благоухание и невероятно мягки. Она была полностью во власти этого наваждения. Скольжение кончика чужого языка по её губам отозвалось нестерпимым, томительным зудом, и это дурманящее чувство покалывания устремилось в самую глубь её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начала отстраняться назад, но Чжэнь Вэньцзюнь потянулась за ней. Вэй Тинсюй отпрянула ещё дальше, и Чжэнь Вэньцзюнь подалась следом, уже наполовину нависнув над водой. Когда Вэй Тинсюй резко ушла в сторону, Чжэнь Вэньцзюнь лишь вскрикнула «Ай!» и с плеском повалилась прямо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лекарственная вода хлынула ей в рот и нос, заставив отчаянно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растрёпанный и жалкий вид, довольная Вэй Тинсюй быстро отплыла на безопасное расстояние. Чжэнь Вэньцзюнь утёрла лицо ладонью и, притворяясь рассерженной,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Ты вздумала подшутить надо мной? А ну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Тинсюй и не думала слушаться, припустив ещё быстрее. Чжэнь Вэньцзюнь, взмахнув своими длинными руками и ногами, в один гребок настигла её и заключила в объятия. Вэй Тинсюй проявила благоразумие и тут же сдалась. Помня о её больной пояснице, Чжэнь Вэньцзюнь не позволяла себе резких движений, однако и выпускать добычу не собиралась, намертво заперев её в кольце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давай не будем дурачиться, – смягчившись, произнесла Вэй Тинсюй, пытаясь в одностороннем порядке прекратить это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дразнишь меня, а теперь «не будем дурачиться»? Где это видано, чтобы всё обходилось так дёшево? – Чжэнь Вэньцзюнь только вошла во вкус и ни за что не желала отпускать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кокетливый смех разносился далеко за пределы купальни. Сяохуа как раз собиралась зайти и спросить у Вэй Тинсюй, что приготовить на ужин: оленину или зажарить поросёнка целиком. Но не успела она и слова вымолвить, чтобы попросить дозволения войти, как услышала доносившиеся изнутри плеск воды и игривое подшучивание. Девушка густо покраснела. Постыдившись нарушать их уединение, она в нерешительности потопталась на месте и, поняв, что веселье там утихать не собирается, не стала больше ждать и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они провели в объятиях друг друга, а на следующее утро проснулись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чувствовала себя невероятно бодрой и окрылённой, хоть сейчас на крыши прыгай. Она лично отправилась на кухню за ежедневным целебным отваром для Вэй Тинсюй, намереваясь самой услужить ей в спальне, но на полпути столкнулась с Бу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тут человек, с виду из судебного ведомства, передал на словах, что господин Се желает 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Се Фучэнь? – у Чжэнь Вэньцзюнь внутри всё похолодело. Она тревожно огляделась по сторонам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передавали это послание, кроме тебя, кто-нибудь ещё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Вэньшэн был начеку. В тот момент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она кивнула, но так и не сказала, пойдёт она или нет. Держа в руках чашу с лекарством и крепко насупив брови, она какое-то время пристально смотрела на Бу Цзе, а затем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предельно внимателен. Если этот человек придёт снова, ни в коем случае нельзя допустить, чтобы его увидел кто-то из людей семьи Вэй.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дни, то час смертной казни Се Фучэня был уже совсем близок. И в такой судьбоносный момент Се Фучэнь вдруг захотел встретиться именно с ней? Передать весточку из одиночных камер императорской тюрьмы задача крайне непростая, а уж устроить свидание с кем-то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определённо не стал бы звать к себе случайного, ничего не значащего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Вэньцзюнь в глубине души уже зрела смутная догадка, что возможно, то, что собирается сказать Се Фучэнь, имеет колоссальное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царили кромешная тьма и леденящий холод. Даже без особых указаний со стороны Ли Яньи местные тюремщики прекрасно понимали, что небеса переменились, и этот некогда всесильный Великий Сыма вот-вот уйдёт в небытие вслед за императором Хуай-ди, став лишь очередной ступенью в новой истории государства. Из-за этого Се Фучэнь столкнулся в застенках с самым скверным обращением, какое когда-либо выпадало на долю бывших высших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Сюнь в своё время строго-настрого запретил подчинённым безрассудно издеваться над узниками, однако среди мелких чиновников всё равно находились те, кто желал выслужиться перед семьёй Вэй и сторонниками нового императора, а потому втайне отыгрывался на Се Фучэне. Сам Се Фучэнь, впрочем, ни на что не жаловался. Смешанное с песком просо и смердящую тушёную зелень он съедал с невозмутимым лицом, ни на йоту не нарушая даже за тюремной трапезой благородных манер. Спустя несколько таких заходов тюремщики, не получив ожидаемого удовольствия от его унижения, бросили эту затею. Когда же Се Фучэню подали пусть и скудную, но вполне нормальную еду, он негромко произнёс «Спасибо» дежурному надзирателю, отчего тот аж залился краской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все тюремщики были чёрствыми. Глубокой ночью, когда вокруг воцарилась тишина, к камере Се Фучэня осторожно и крадучись приблизился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Господин Се? Вы спите? – тихо позвал пришедший.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донёсся голос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душе много беспокойства, лишь тогда понимаешь, как долга ночь. Жаль только, в этих стенах нет окон, и неизвестно мне, как выглядит луна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мгле послышался лёгкий шорох, затем раздались два негромких щелчка, и слабое пламя медленно затеплилось, слегка разогнав темноту. Когда глаза немного привыкли к свету, стало видно, что Се Фучэнь чинно и ровно восседает на циновке, расстеленной поверх каменного ложа. Хотя он и выглядел осунувшимся, в его облике не было и следа жалкой неряшливости. Посмотрев на источник света, он с мягкой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ли это молодой человек, что приходил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это ничтожный я! – с этими словами он извлёк из-за пазухи тряпичный свёрток и просунул его сквозь прутья решётки. – Господин Се, моя благоверная напекла пресных лепёшек на пару. Я прихватил парочку, отведайте, пока они ещё тёплые.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подошёл ближе и принял свёрток. Тот действительно сохранил остатки тепла: надзиратель всю дорогу бережно нёс его у самого сердца, чтобы не дать остыть. Поблагодарив, Се Фучэнь принялся медленно и тщательно пережёвывать лепёшку, следя за тем, чтобы ни одна крошка не упала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несколько раз порывался что-то сказать, но колебался. Наконец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те слова, что вы просили передать, я уже доставил по адресу… Вот только та молодая барышня так и не ответила, придёт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и так доставил почтенному юноше немало хлопот, а сейчас при мне нет никаких ценностей, так что мне совершенно нечем отблагодарить вас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отвесил надзирателю глубокий, исполненный искреннего уважения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господин Се, вы слишком высоко меня цените! Ничтожный я, хотя и не обучен грамоте, но слышал изречения мудрецов. Господин Се - великий учёный нашего времени, муж безупречной добродетели и глубокого уважения. Если бы не нынешняя беда, разве посчастливилось бы мне перемолвиться с вами хоть словом? Обидно лишь, что я всего лишь мелкий служитель и не могу восстановить справедливость для господина Се, вынужденный беспомощно смотреть, как вы терпите унижения от этих негодяев в стенах этой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жажду не пей из Разбойного источника, в зной не отдыхай в тени Дурного древа¹. Если даже у тебя, простого тюремщика, ещё осталась капля гордости и верности истинному порядку, то при дворе ныне стоят сплошь подлецы с рабскими ужимками и льстивыми лицами. А на вершине власти и вовсе заправляют те, у кого в груди сокрыты злые умыслы. И эта Ли Яньи ещё имеет дерзость заявлять о мандате Небес! С такими правителями стоит ли удивляться, что династия Ли неизбежно сменит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¹аллюзия на стихотворение Лу Цзи, означающая, что благородный человек даже в крайности не пойдёт на компромисс со своей совестью и не примет помощь от недостойных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 таком состоянии, надзиратель не удержался, и по его щекам покатились две струи горьких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Я… я слышал, что через три дня вас казнят. Скажите, не осталось ли у вас какого-нибудь незавершённого дела или заветного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глубоко вздохнул и произнёс,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пообещал А-Цюн, что буду сопровождать её всю жизнь. Увы, больше двадцати лет я провёл в трудах и расчётах, но так и не сумел увидеть её в последний раз. Молодой человек, на самой вершине горы Ляоси есть одинокая могила, на ней написано: «Могила А-Цюн». Покорнейше прошу тебя, похорони мои останки рядом с ней, и не нужно ставить мне надгробия. Кроме этого, у меня больше нет никаких земных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поспешно согласился. Не смея задерживаться дольше, он оставил Се Фучэню свечу, которой освещал себе путь, чтобы подарить узнику хотя бы крошечный лучик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указ Сына Неба прибыл в императорскую тюрьму. Глава Гуань Сюнь лично явился зачитать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Се за преступление против престола и умысел на мятеж приговорён к истреблению до девятого колена. Сам Се Фучэнь подлежит прилюдному рассечению надвое в пояснице на Восточном рынке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приговор, Се Фучэнь с совершенно невозмутимым лицом обратился к Гуань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просить почтенного министра Гуаня об одном маленьком одолжении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Гуань Сюнь смерил Се Фучэня, был полон крайней настороженности. Он намеренно распорядился запереть его в камере без окон, опасаясь, что Се Фучэнь сможет связаться с внешним миром. Гуань Сюнь слишком хорошо помнил, как этот человек, используя жизнь деда, угрозами и посулами подчинил себе Цзян Вана. Этот муж обладал пугающе дальновидным умом, и до самой последней секунды никто не мог знать наверняка, припрятан ли у него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словно разгадав опасения собеседника,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Министру не стоит тревожиться. Дни мои сочтены. Просто есть ещё один человек, с которым я хотел бы увидеться. Если бы в камере было окно, я мог бы видеть восход солнца и бледную луну, чтобы хотя бы знать, который теперь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Сюнь отрезал решительно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поспешно окликнул министра, который уже развернулся,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Гуань! Если вы не доверяете мне, можете заковать меня в колодки и тяжёлые цепи! В таком положении я физически не смогу предпринять никаких действий. Молю вас проявить снисхождение и исполнить это последнее, ничтожное желание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Сюнь на мгновение замер, но ушёл, так и не обернувшись. Лишь оказавшись за пределами императорской тюрьмы, он приказал подчинённым наложить на Се Фучэня кандалы и перевести его в камеру с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называемое окно в этой тюрьме было размером всего с ладонь. Опасаясь, что узники станут переговариваться со сообщниками снаружи, это крошечное отверстие прорубили на высоте шести чи. Обременённый тяжёлыми кандалами, Се Фучэнь не мог ни выпрямиться во весь рост, ни лечь прямо, и ему оставалось лишь ссутулившись сидеть, забившись в угол. Так он прождал два дня. Чжэнь Вэньцзюнь всё не появлялась, и Се Фучэнь за всё это время не сомкнул глаз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казни оставалось менее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пределами застенков мало-помалу светлело. Тюремщики, выпив с вечера вина, всё ещё крепко спали, даже через длинный коридор разносился их громоподобный храп. Мелкий служитель снова крадучись пробрался к камере Се Фучэня. На этот раз за его спиной бесшумно следовал ещё один силуэт. Из-за слабого освещения лицо этого человека полностью тонуло во мраке, однако Се Фучэнь уже понял, что та, кого он так долго ждал, наконец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тихонько отпер тюремную дверь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господин Се, говорите, о чём нужно, а я пойду присмотрю за коридором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Се Фучэнь, скованный по рукам и ногам тяжёлыми железными цепями, не мог пошевелиться, а потому лишь едва заметно кивнул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во тьме, не торопясь переступил порог камеры. Крошечный лучик света медленно скользнул по её фигуре вверх и остановился у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хотели 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была настороже с Се Фучэнем. Пусть этому человеку оставалось жить менее шести часов перед тем, как его казнят рассечением надвое, пусть он был скован тяжёлыми цепями и колодками - этот старый лис всё равно внушал ей необъяснимую тревогу. Поэтому она не хотела, чтобы свет падал на её лицо, так Се Фучэнь не смог бы по её мимике разгадать, что у неё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стоял на коленях на земляном полу. Он хотел поднять голову и взглянуть на Чжэнь Вэньцзюнь, но колодки весили слишком много, вынуждая его склоняться к земле. Сама конструкция колодок в Великой Юй была такова, чтобы преступник смирил гордыню, опустил голову и безропотно раскаивался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перед собой лишь подол платья Чжэнь Вэньцзюнь, Се Фучэнь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А-Лай… Твоя матушка… ведь так звала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Се Фучэнь упомянул её мать, Чжэнь Вэньцзюнь резко помрачнела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должно быть, забыли, что мою матушку погубили именно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внезапно задал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ненавидела, – Чжэнь Вэньцзюнь сделала паузу и лишь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вот-вот умрёте, а что мне делить с покойником? Всё, что род Се когда-то причинил мне, я уже вернула вам сполна. Моя жизнь ещё очень долгая, и вы не стоите того, чтобы я помнила о вас до конца дней. Будьте спокойны, господин Се, я, Чжэнь Вэньцзюнь, проживу эту жизнь так, как пожелаю, и буду жить ещё лучше! Если и есть о чём жалеть, так это о такой ничтожной малости, как невозможность лично отправить вас в последний путь. Но это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довольно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не совсем понимала его мотивов. Ей было неясно, ради чего Се Фучэнь настоял на этой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Се будут ещё какие-то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твоей матерью у меня действительно нечиста совесть. Когда её только привезли в Жунин, я из-за вечной суеты и других дел так ни разу лично и не навестил её. Я даже не знал, что она была совсем рядом, о чём сожалею по сей день. Ты можешь не поверить моим словам, но её гибель не была моим приказом… это несчастный случай. С самого её приезда в Жунин я поселил её в загородном поместье и ни в чём не ущемлял. О пожаре в поместье я узнал лишь на следующий день, когда твоя матушка уже сгорела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оборвала его Чжэнь Вэньцзюнь. – Было это умыслом господина Се или случайностью, для меня нет никакой разницы! С того самого момента, как ваша семья Се использовала мою мать для шантажа, заставив меня стать скрытым клинком подле Вэй Тинсюй, я поклялась, что заберу жизни всего вашего рода! Я вовек не забуду, как Се Тайхан обошёлся с нами, матерью и дочерью, как вы сами угрозами принуждали меня, и как после лишили мою мать жизни! Какой смысл в том, что господин Се приносит мне сегодня покаяние? Всё это ваше заслуженное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вскинула голову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Се действительно раскаивается, то скажите мне, куда вы выбросили останки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самой вершине горы Ляоси, между двумя кипарисами. Стоит тебе прийти туда, и ты сама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 ради чего пришла, Чжэнь Вэньцзюнь тотчас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замерла, но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произнёс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детское имя, которое дала тебе мать. Тебе не следовало отрекаться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А-Лай давно погибла вместе со своей матерью, затравленная вашей семьёй Се. Отныне в этом мире есть только Чжэнь Вэньцзюнь, а А-Лай больше нет. Счастливого пути,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императорскую тюрьму, Чжэнь Вэньцзюнь немедленно отправилась к горе Ляоси. По дороге туда ей в голову закралась одна крайне подозрительная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она, изменив облик, тайно проникла в поместье Се, господин Юньмэн принял её за «Третьего молодого господина» и велел ей хорошенько сберечь кисть руки и глазные яблоки её покойной матери, чтобы и дальше шантажировать её. Однако Се Фучэнь только что сказал, что её мать сгорела заживо в огне? Если она погибла при пожаре, как могли уцелеть кисть руки и глаза? Даже если бы они уцелели, то наверняка обуглились бы до неузнаваемости. Разве они не побоялись бы вызвать подозрения, отправляя такое в качестве угрозы? Или же её мать просто задохнулась от густого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Чжэнь Вэньцзюнь думала об этом, тем более странной казалась ей эта история. Она не удержалась, стегнула Сяосюэ и во весь опор помчалась к горе Ляоси.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http://bllate.org/book/17227/1866511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