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Тинсюй рассказывала, что во времена бедствия в Жанчуане она однажды по-настоящему увидела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довелось побывать и в водяной тюрьме, и в собачьем загоне. Кроме палачей, она почти никого не видела, даже Се Фучэня. Из-за долгих лет, проведённых в кромешной тьме, её чувства обострились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часто спрашивала себя: ради чего она живёт? В чём ценность её жизни? Чтобы терпеть муки или чтобы заставить старшего брата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ради этого, то ей, в сущности, лучше было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бывали мгновения, когда пытки становились невыносимыми, когда хотелось плакать и молить о пощаде. И эта невыносимая боль пронизывала каждую секунду её бытия. Она жаждала смерти, но не могла умереть. У Се Фучэня имелись тысячи немыслимых способов сделать так, чтобы она не могла ни испустить дух, ни жить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большинство тех бесчеловечных методов, которыми она впоследствии карала лазутчиков и политических врагов, были подсказаны ей самим Се Фучэнем.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испытав боль на себе, понимаешь, где именно болит и какие муки вынести труднее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заставило меня цепляться за жизнь и терпеть дальше, было именно небо Жанчуаня.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ничего не евшая три дня, отдала последние крохи энергии Вэй Тинсюй. Она поняла, что голод и бессилие вещи относительные, и стоило ей прильнуть к Вэй Тинсюй, как она вновь обратилась в неукротимого воителя, полного безудержной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яростное сближение длилось от восхода до самого заката, пока Чжэнь Вэньцзюнь окончательно не растратила последнюю каплю сил. Изнемогая от тяжёлого дыхания, она распласталась поверх тела Вэй Тинсюй, капризно не желая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ухом к животу Вэй Тинсюй, она улавливала, как чужой голос глухим эхом отдаётся внутри её тела. В далёком детстве она больше всего на свете любила вот так припадать к матушке, слушая её сказки. Она то и дело меняла положение, пристраиваясь на разных участках её тела, чтобы прочувствовать, как меняется сила и глубина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как и её покойная мать, ничуть не тяготилась её весом, как бы та ни давила и ни лежала на ней. Напротив, кончиками пальцев она прядь за прядью бережно приводила в порядок её растрёпанные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люди семьи Се пригнали меня и нескольких домашних слуг на самую вершину горы, чтобы мой старший брат созерцал это издалека. Слуги Се заставили нас встать у самого края обрыва спиной к ним и принялись выпытывать у брата ответы. Стоило ему промолчать, и они, отсчитав до десяти, сбрасывали одного человека вниз. Причём они не толкали нас по порядку. Тот палач непрестанно прохаживался за нашими спинами. Порой он замирал на месте, пугая несчастных до полусмерти, но не трогал их, а вместо этого внезапно толкал соседа, который совершенно не ожидал удара. Порой он швырял человека в бездну, даже не досчитав до десяти. Словом, всё делалось по его прихоти: кого хотел, того и толкал. Лёгкое прикосновение, и несчастный летел на дно ущелья. Кричали они, конечно, жутко… Прошлой ночью я видела сон и до сих пор слышу эти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не совсем понимала, как именно Вэй Тинсюй теперь относится к пережитому в Жанчуане кошмару. Иногда казалось, что ей совершенно наплевать, ведь она могла штрих за штрихом расписывать мельчайшие подробности тех дней с абсолютным, ледяным спокойствием. Только тот, кто полностью отпустил прошлое, способен поминать его в таком тоне. Но в то же время Чжэнь Вэньцзюнь понимала, что позабыть подобное невозможно. Её речи звучали безмятежно, однако сами слова, какими она так непринуждённо сыпала, заставляли кровь стыть в жилах у каждого, кто её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случилось потом? – Чжэнь Вэньцзюнь опустила взгляд, прямо перед её глазами на животе Вэй Тинсюй, ближе к бедру, виднелся старый след от укуса. Шрам был широким, куда шире, чем пасть любого свирепого пса. Должно быть, эта отметина осталась с малых лет и росла вместе с ней. Теперь она поблёкла, но стала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Потом я просто неотрывно созерцала далёкое закатное солнце. Я не ведала, как зовётся тот горный пик, знала лишь, что он уходит под самые небеса. Стоя на краю этой гигантской скалы и глядя на угасающие лучи, на то, как сумерки окутывают землю и стаи птиц улетают на юг, я правда была заворожена этой красотой. И в тот самый миг я подумала, что если мне суждено вырваться из Жанчуаня живой, я непременно соберу в своём взоре все самые прекрасные закаты в подлунном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совсем не было страшно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Потому что я твёрдо знала, что они не посмеют меня убить. Они лишь непрестанно выискивали новые, изощрённые способы, чтобы напугать меня, заставить взмолиться о пощаде и тем самым поколебать решимость моего старшего брата. Со временем я насквозь разгадала их уловки. Пока мой брат хранил молчание, моей жизни ничто не угрожало. Даже если они подводили меня к самому краю обрыва, руку они бы не подняли. Напротив, они пуще прежнего боялись, как бы я сама не сиганула вниз, оттого и заковали наши ноги в тяжёлые кандалы, отпуская цепь лишь тогда, когда сталкивали очередного смертника.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уже в ту пору была пугающе умна, однако хвалить её за проницательность в такой момент Чжэнь Вэньцзюнь сочла бы верхом непочтения.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остальным слугам было невыносимо страшно, – добавила Вэй Тинсюй, – потому что они знали, что действительно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опасаясь, что Вэй Тинсюй может чувствовать дискомфорт, пока лежала под ней, а из гордости смолчит, перевернулась и устроилась поудобнее. Она легла на спину, привлекла её к себе и уложила её голову на своё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сейчас испытала, было в точности как небо в Жанчуане, – Вэй Тинсюй повернулась на бок, положив ладонь на грудь Чжэнь Вэньцзюнь. Глаза её были подёрнуты дымкой усталости, но она всё ещё была не прочь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слова, Чжэнь Вэньцзюнь ощутила глубокое, щемящее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Нижняя часть тела Вэй Тинсюй оставалась крайне нечувствительной ко многим вещам, из-за чего её порог терпимости к увечьям и боли был пугающе высок. С одной стороны, в минуты опасностей это нельзя было назвать безусловным злом. Но с другой стороны, порождённое этим онемение заставляло Чжэнь Вэньцзюнь не на шутку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претила мысль, что Вэй Тинсюй способна чувствовать лишь одну пронзительную боль. Как она и говорила, в подлунном мире есть тысячи способов ощутить отраду, и то, что они познавали вдвоём, было самой простой, первобытной и чистой радостью. Это благословение даровано каждому человеку от рождения, и Вэй Тинсюй имела на него полное право. Чжэнь Вэньцзюнь желала преподнести ей все самые прекрасные дары вселенной, а уж тем более то, что и так должно было принадлежать её возлюбленной от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снадобье Чжэнь Вэньцзюнь приготовила уже давно. Ещё в Жунине, когда Вэй Тинсюй впервые без утайки открыла ей, что близость не приносит ей удовольствия, Чжэнь Вэньцзюнь принялась усердно листать медицинские свитки. Сочетая законы врачевания и старинные рецепты канонов, она вознамерилась сотворить средство, способное пробудить и обострить угасающие чувства плоти. Сама задумка поначалу пришла к ней при воспоминании о «Порошке Фужун». Ей был знаком его дурманящий эффект, однако из-за сильного привыкания и пагубного вреда для здоровья она ни за что на свете не решилась бы дать его Вэй Тинсюй ради мимолётной услады.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афродизиаки и возбуждающие мази тоже не годились. Чжэнь Вэньцзюнь стремилась шаг за шагом исцелить былые раны и вернуть телу естественную чуткость, а не подстёгивать его ядовитыми соками, изнуряя и без того хрупкий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ли в природе средство, способное удовлетворить все её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свято верила, что такое снадобье есть и она непременно его создаст.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назвала эти пилюли «Пилюли Высшего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крупицы порошка были растёрты, Чжэнь Вэньцзюнь сперва испробовала их действие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пилюля предназначалась для наружного применения, делая ту область, которую хотелось, более чувствительной. Будь то зуд, боль, холод или жар, все ощущения воспринимались разумом во сто крат отчётливее и ярче. А значит, стоило ввести этот состав в потаённые тропы Нефритового источника¹, как любые прикосновения и ощущения значительно усиливались.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¹эвфемизм для интимных областей.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Поход по тракту Ваньсян обещал стать дорогой суровой, полной лишений и жестоких трудов. Прояви ты хоть каплю невнимательности, и мигом расстанешься с жизнью. Посему Чжэнь Вэньцзюнь всю дорогу не решалась достать заветный порошок, намереваясь отпраздновать им их триумфальное возвращение в Жунин. В ту пору предать тела взаимным ласкам без остатка стало бы величайшим счастьем,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мог подумать, что впервые пустить в ход «Пилюли Высшего Наслаждения» ей придётся вовсе не ради празднования победы, а лишь для того, чтобы перед лицом неминуемой гибели в море не чувствовать затаённых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хорошо это было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порошок внутри её лона затеплился обжигающим жаром. Стоило Чжэнь Вэньцзюнь сделать лишь самое лёгкое, едва заметное движение, как в теле спутницы отозвались диковинные, невиданные прежде перемены. Такого между ними не бывало ещё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что-нибудь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оно,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Боль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кроме жара, что ещё ощущаешь?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лишь прикрыла глаза, храня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будто я вздумала подшутить над тобой или издеваюсь. Эту дань блаженства я проверяла лишь на себе, но ведь наши тела устроены по-разному. Я до боли боюсь, что это окажется слишком сильным и причинит вред твоему телу. Ты слаба здоровьем, и нам ни в коем случае нельзя спешить. Ты должна без утайки открывать мне малейшие, самые ничтожные ощущения, чтобы я знала, в чём именно мне нужно исправить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лишь ласково, лукаво улыбалась, глядя на неё, и по-прежнему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чарующе и прекрасно она улыбается, Чжэнь Вэньцзюнь ощутила, как сердце её сладко заныло от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несколько раз качнулась от её движений, крепко вцепившись в её плечи, едва не потеряв силы и не перевернувшись вниз. Чжэнь Вэньцзюнь быстро поддержала её, не решаясь убрать руку, желая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сгорбила плечи, её кончики пальцев сильнее вдавились в плоть Чжэнь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выходи, – растрёпанные волосы Вэй Тинсюй слегка промокли от пота и прилипли к её лицу, отливающему персиковым румянцем. Слегка приоткрытые губы были алыми, словно спелые капли. Слабым, но полным нетерпения голосом она сказала Чжэнь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место, что было только что... самое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чудодейственная пилюля возымела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обрадовалась. Увлекая Вэй Тинсюй на постель, она предалась с ней неистовым ласкам (перевороту феникса и колыханию луаня), утопая в нежности её шеи и объятий. Та, что была под ней, слегка прикрыла глаза, с чувственным видом принимая ласки. Клитор (красная жемчужина) в самом лоне набух и увеличился, от движений туда и обратно и трения раздавался непрерывный влажный хлюпающий звук. Чжэнь Вэньцзюнь замялась у входа в сокровенное место, а Вэй Тинсюй сама двигалась ей навстречу, покачивая тонкой талией и вбирая пальцы внутрь себя, мягко размешивая горячий сок, отчего непрерывно лилась весенняя роса. После двух-трёх пробующих движений последовали толчки. То резкие фрикции, то медленное трение, то глубоко, то поверхностно.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Вэй Тинсюй, впившиеся в спину Чжэнь Вэньцзюнь, то разжимались, то сжимались. В процессе этих толчков она пыталась ухватиться хоть за что-нибудь. Чжэнь Вэньцзюнь раз за разом приподнимала и прижимала её, и когда она резко попала в самую уязвимую точку, Вэй Тинсюй не сдержалась и вскрикнула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по лицу Вэй Тинсюй было заметно, что ей приходится превозмогать и терпеть внутреннее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снадобья оставалась избыточно жёсткой для её нежного тела, и Чжэнь Вэньцзюнь уже начала раскаиваться в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было в самый первый раз проявлять такую опрометчивость? Следовало сперва уменьшить дозу наполовину, и тогда Вэй Тинсюй не пришлось бы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в следующий раз, набравшись опыта, можно было без опоздания использовать и целую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то самое «чуточку», о котором говорилось Вэй Тинсюй, вряд ли стоило понимать буквально. Будь это чувство и впрямь едва уловимым, она не стала бы обвивать её руками, упрямо не желая отпускать, пока обе они полностью не растратили силы и лишь тогда неохотно отступились.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крепко сжимала Вэй Тинсюй в объятиях. Сквозь крошечное оконце каюты ей была видна морская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никогда не испытывала столь яростных любовных утех (облаков и дождя). В глубине сокровенной лощины смутно пульсировало нечто, соединённое с земными жилами. Эта пульсация не была сильной, но каждое биение будто наступало на обнажённую рану, вызывая зуд и онемение. Обняв Чжэнь Вэньцзюнь за талию, она быстро погрузилась в сон. Чжэнь Вэньцзюнь натянула одеяло, чтобы укрыть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день неумолимо уходил в прошлое, солнце клонилось к закату. Ныне столь величественные небеса и океан очень скоро должны были погрузиться в безмолвную и пугающую темноту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Проспав в забытьи всю ночь, на следующий день, когда солнце ещё не всплыло над морем, Вэй Тинсюй принялась тереться лоном о бедро Чжэнь Вэньцзюнь, пока не разбудила её. Наступило ещё одно влажное завоевание. Действие лекарства уже прошло, и чувствительность снизилась, однако оставались кое-какие остаточные ощущения. Они терзали друг друга до тех пор, пока у Вэй Тинсюй едва не переломилась поясница, и чувство боли не взяло верх. Только тогда она признала поражение и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действовать слишком поспешно, это навредит телу, – Чжэнь Вэньцзюнь помогла ей обмыться.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Питьевой воды уже не осталось, не говоря уже о воде для умывания, поэтому приходилось зачерпывать морскую воду и использовать её, постаравшись максимально отфильтровать.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 не тороплюсь, – отозвалась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лежала на постели, свесив длинные волосы за край кровати, а Чжэнь Вэньцзюнь сидела на полу рядом и помогала ей промывать длинные пряди. В её сердце Вэй Тинсюй навсегда оставалась драгоценным созданием из золота и нефрита, обладающим бесценным телом. Даже оказавшись в отчаянном положении, Чжэнь Вэньцзюнь не хотела, чтобы на Вэй Тинсюй попало хоть какое-то загрязнение.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притворство, Чжэнь Вэньцзюнь слегка улыбнулась, подняла голову и поцеловала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поцелуй прервался, Вэй Тинсюй лишь спустя долгое время приподняла веки, полная неохоты, думая, что этот поцелуй затянется надолго. Открыв глаза, она увидела, как Чжэнь Вэньцзюнь с гордым видом смотрит на неё, с лукавым выражением лица, будто её шалость удалась.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зная, что жизнь подходит к концу, Вэй Тинсюй больше не возводила прочных стен. За эти два дня она рассказала много о себе. О том, как росла, о себе самой, о семье Вэй, а также о Чжэнь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поведала, будто никогда не думала, что эта новая встреча способна будет завести их отношения в столь глубокий, обжигающий омут. В своё время, когда она всем сердцем стремилась отыскать своего спасителя, она лишь хотела отплатить за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всё, что случилось с нами вслед за этим… хотя и вышло за рамки любого предвидения, на деле оказалось единственно верным, естественным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медленно помогала ей расчёсывать волосы, тщательно укладывая прядь за прядью эти иссиня-черные шелка.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Вэй Тинсюй безгранично доверяла ей, вручив ей свои внутренние страхи, борьбу, воспоминания и восторг, отдав ей всё это глубоко личное и драгоценное. А что насчёт неё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всё время размышляла над одним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ей рассказать Вэй Тинсюй о своей настоящей личности? Рассказать ей, что она вовсе не является её спасителем.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их последнее и самое главное отчуждение. Если не раскрыть карты, то, возможно, до самого дня смерти она так и будет обманывать Вэй Тинсюй. И когда в будущем они встретятся в загробном мире, с каким лицом она предстанет перед 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раскрыть правду, то даже эта последняя капля нежности вряд ли сможет продолжиться, а Чжэнь Вэньцзюнь не хотела умирать в горечи и страданиях.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Изначальная истина и ложь уже не имели значения. По крайней мере, сейчас она всем сердцем любила эту женщину, была предана ей до гроба, хотела быть к ней доброй и желала отдать ей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она рядом, Чжэнь Вэньцзюнь могла отправиться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смерть больше не пугала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Чжэнь Вэньцзюнь не приняла неверного решения, когда голодала до помутнения сознания. Насколько же мудрым оказалось то, что она не раскрыла свою настоящую личность, которую скрывала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на третий день они действительно увидели сушу.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Сяохуа, которая от голода уже шаталась и у которой темнело в глазах, стояла на смотровой площадке и неотрывно вглядывалась в бескрайнюю морскую гладь. С каждым прошедшим днём тень смерти всё отчётливее ложилась на лица всех живых людей, и на душе у Сяохуа было тревожно, как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думать о всякой ерунде. Например, о том, что было бы хорошо, если бы они тогда не отправились на Тракт Ваньсян, если бы она решительно выступила против предложения Чжэнь Вэньцзюнь, если бы она остановила госпожу, когда та только начинала замышлять этот масштабный план... Сяохуа думала обо всём подряд, из-за чего, когда увидела сушу, сначала приняла её за галлюцинацию.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Цзо Куньда уже гнила. К счастью, Чжун Цзи лечила его, иначе он давно бы стал калекой. Однако, если они продолжат дрейфовать в море, то ради спасения жизни, возможно, останется только один путь - ампутация конечности. Говоря об ампутации, он колебался: какой смысл спасать его жизнь, могла ли его жизнь вообще быть спасена? Тело, волосы и кожа получены от отца и матери, без руки или без ноги всё равно трудно избежать смерти, так лучше уж оставить труп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близок к смерти, он становится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Куньда пошёл признаваться в любви госпоже 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А-Си после того, как в прошлый раз упала в воду, чувствовала себя очень плохо и непрерывно кашляла. А-Ляо ухаживала за ней дни и ночи напролёт. Должно быть, из-за тоски и тревоги на душе, сколько бы отваров лекарств она ни пила, в её болезни не было никаких улучшений.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А-Ляо вывела её на улицу, чтобы она подышала воздухом и проветрилась. В тот момент, когда она отошла, чтобы найти для неё накидку на плечи, пришёл Цзо Куньда.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 выйдешь за меня замуж? – спросил её Цзо Куньда.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честно ответила госпожа 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Цзо Куньда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сознательную жизнь он впервые полюбил какую-то женщину, ради неё чуть не лишился жизни, но та даже не принимала его в расчёт. Цзо Куньда было тяжело и горько, а нога разболелась ещё сильнее. Он подрался с людьми на корабле, выиграл глоток вина, вернулся, поник и стал пить, желая напиться до беспамятства. К несчастью, кроме того, что после этого глотка вина он захотел есть пуще прежнего, он больше ничего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Куньда разрыдался и упал в обморок на палубе.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 попросила Сяохуа остаться с ней наедине на одну ночь, но Сяохуа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недолго осталось, – губы Чжун Цзи потрескались и были сплошь в кровавых ранах, на каждое сказанное слово она делала по три вздоха. – Но если я не исцелю твой яд, я умру с сожалениями. Позволь мне перед смертью в последний раз сразиться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Сделать надрез вдоль позвоночника, чтобы разом вывести отравленную кровь, а затем провести переливание.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Перелить кровь? Чью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которую я готовила и хранила долгое время. Раньше я не решалась на это, боясь за твою жизнь, но теперь медлить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может и не быть забот, но у меня есть. Я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готова просто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должна защитить безопасность госпожи. Я не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живёшь лишь до тех пор, пока жива Вэй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Покончить с Вэй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сходи с ума. – Сяохуа попыталась остановить её, потянув назад, но, неожиданно, Чжун Цзи была как тонкий лист бумаги: упав от одного рывка и ударившись головой о палубу, она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Связывая её, Сяохуа размышляла о том, стоит ли избавиться от Чжун Цзи ради спасения хозяйки. Она понимала, что жизнь госпожи для неё превыше всего, но поймала себя на том, что подсознательно ищет причины, чтобы сохранить и жизнь Чжун Цзи. Ей нельзя привязываться к кому-то другому, кроме госпожи, как Линби, иначе это будет предательством их связи. Всё должно быть только ради Вэй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 долго госпожа могла бы есть, сохранение её жизни было самым важным. Какой смысл имело что-либо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сделала этого? – Чжун Цзи очнулась, увидев, что Сяохуа так и не решилась на крайние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Сяохуа хотела уйти, но Чжун Цзи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давно это заметила, не так ли? Я на самом деле не ребёнок. Я стала такой из-за яда. Яд называется «Вода возвращения души», заставляющая людей стареть в обратную сторону. Десять лет назад я выглядела как восемнадцатилетняя девушка, теперь я стала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и знать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почему в тот день ты спросила меня, умею ли я пользоваться арбалетом? Какое тебе дело до того, что я умею, а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Сяохуа больше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получится выжить, то через несколько лет я превращусь в младенца и затем умру. Я всё время искала одного человека. Искала очень много лет и так и не нашла. У меня есть только одна зацепка: этот человек отравлен ядом «Проклятой Горлицы».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обозналась, я никогда тебя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облик тоже сильно изменился, откуда тебе ведать наверняка, что ты меня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Сяохуа обернулась. Токсины пульсировали под кожей её лица, словно бесчисленные черви шевелились всем телом, пытаясь прорваться сквозь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я признаю только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Сяохуа простояла на смотровой площадке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уже близка к смерти и так сильно хотела умереть рядом с Вэй Тинсюй. Даже если бы они вместе отправились в загробный мир, она смогла бы защищать госпожу и на 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рядом с госпожой теперь был другой человек, и она, должно быть, больше в ней не нуждалась.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путь в загробный мир, госпожа, вероятно, хотела бы, чтобы её сопровождал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тот момент, когда Сяохуа окончательно пала духом, перед её глазами показался материк.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 госпожа! – убедившись, что это не галлюцинация от усталости, Сяохуа впервые восторженно закричала. Находившиеся в каюте Вэй Тинсюй и Чжэнь Вэньцзюнь одновременно услышали её голос и тут же, одевшись, поднялись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Заставить Сяохуа так бурно радоваться могло только обнаружение суши, и ничто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Куньда, А-Си, А-Ляо со своими служанками, а также оставшиеся слуги, которых было меньше двухсот человек, вышли на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от голода темнело в глазах, и если бы морской ветер поднялся чуть сильнее, их могло бы просто сдуть. Поддерживая друг друга, они всматривались вдаль в том направлении, куда указывала Сяохуа. На бескрайней морской глади действительно виднелась жёлтая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становилась всё больше, обнажая едва заметные очертания вздымающихся горных хребтов.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удостоверились, что это был материк! Это была еда и вода, это была их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себя от радости люди обнимались и плакали, а многие и вовсе зарыдали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испытывала смешанные чувства. К счастью, она не поддалась минутному порыву и не раскрыла свой самый большой секрет, иначе как бы она теперь, оставшись в живых, смотрела в лицо Вэй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делах ни в коем случае нельзя поддаваться порывам,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было жаль Чжун Цзи, раскрывшую всю душу. А также Цзо Куньда, который не сдержался, признался в любви, но получил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высадились на берег. За исключением Юньчжун Фэйсюэ, всех остальных лошадей они уже забили и подчистую съели. К счастью, здесь оказался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повела людей туда, они накупили еды и устроили пир. Многие объедались до умопомрачения, некоторых даже тошнило, но они всё равно улыбались. Переведя дух после тошноты и головокружения, они продолжали безудержно и жадно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реальности того, что они живы, было важнее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Набив животы и больше не опасаясь за свои жизни, они тут же ощутили, как навалилась нечеловеческая усталость, сковавшая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побежали в маленький городок и сладко заснули.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наконец-то перестали качаться на волнах, наконец-то можно было крепко и спокойно спать, видя прекрасные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досыта наелись и выспались, большая половина из двухсот слуг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 этот раз они чуть не поплатились жизнями, дало всем ясно понять, насколько труден и опасен этот путь. Впереди им ещё предстояло пересечь степь, а до по-настоящему опасной пустыни они даже не добрались. Можно было представить, сколько смертельных угроз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их ждало сколь угодно высоких чинов и щедрого жалованья, они больше не хотели в этом участвовать, ведь если лишишься жизни, то никаким богатством уже не насладишься.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заранее предвидела, что эти люди уйдут, поэтому не стала их удерживать.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даже проще, если малодушные и трусливые уйдут совсем. Сейчас от них не было толку, а в будущем они стали бы лишь обузой, так что это можно было считать сбрасыванием лишнего балласта.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они взяли с собой достаточно серебра, а в этом городке был не только конный рынок, но и возможность нанять людей - всё, что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местные ху были смуглыми и худощавыми, каждый из них выглядел бодрым. Набрать здесь слуг, которые отвечали бы за управление повозками, не должно было составить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было неизвестно, что именно тем нужно и какие вещи здесь ценятся.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не стала безрассудно объявлять наём, а взяла с собой А-Си, чтобы прогуляться по рынку. Возле одного прилавка она расспрашивала, на другую лавку бросала взгляд и, как и следовало ожидать, керамика и изделия из нефрита стоили здесь баснословно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тут же решила продать половину керамики и нефрита, чтобы выручить деньги на повозки, лошадей и оплату людям, а заодно облегчить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нашли местную знать, чтобы выкупить право на торговлю, то узнали, что этот маленький городок называется Сода и является северным городком племени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люди были ещё темнее, чем жители Гуси. Плоские носы, толстые губы, они любили делать проколы в ушах, а их облик немного пугал. Однако здешние места выглядели довольно зажиточно. Каждый человек носил драгоценности и золото, и только предводители знати имели право использовать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 на торговлю удалось получить всего за два куска нефрита, и это оказалось гораздо проще, чем подчинить Гуси.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Знать выкупила все товары, привезённые Чжэнь Вэньцзюнь, так что даже не пришлось возвращаться на рынок. На эти деньги Чжэнь Вэньцзюнь наняла людей, обзавелась повозками и лошадьми, планируя продолжить путь после нескольких дней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раздобыла карту и, изъясняясь жестами вперемешку с догадками, расспросила местных жителей. Направление на восток действительно вело к степи Гулунь. Чуть не погибнув в море, Чжэнь Вэньцзюнь одно время думала, что Му Гэ её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 Соде семь дней, восстанавливая силы, и, как только состояние у всех стабилизировалось, снова отправились в путь. С местными жителями в качестве проводников пересечь степь не составило большого труда. Они мчались во весь опор, обгоняя тень и преследуя ветер, и менее чем за пятнадцать дней оставили степь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маленький городок Бэйси на самой южной окраине степи Гулунь, люди из Соды наотрез отказались идти дальше. Забрав оставшуюся половину платы, они собрались возвращаться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они тоже боятся пустыни. В самом сердце пустыни полно скрытых опасностей, – Чжэнь Вэньцзюнь сидела верхом на коне Юньчжун Фэйсюэ, которого она изо всех сил пыталась сберечь, и, глядя на возвращающихся людей, вертела в руках компас, тщательно анализируя его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обнаружила, что белый песок на компасе Ваньдао распределён крайне рассеянно, рассыпавшись по поверхности диска почти без всякой закономерности.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Чжэнь Вэньцзюнь появилось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означали знаки на самом внутреннем кольце компаса Ваньдао, она пока ещё не разгадала, но понимала, что именно в них кроется самый важный и ключевой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 Вэй Тинсюй, напротив, не выказывала ни малейшего страха и скомандовала людям продвигаться вглубь. Даже если сердце песков таило в себе бесчисленные угрозы, она была обязана идти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подошли к входу в великую пустыню Куэр Цзяньши, и причин поворачивать назад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купили верблюдов, заготовили достаточно воды и еды и, не пожалев огромных денег, наняли местного проводника, который утверждал, что бывал в царстве Люхо. Когда все приготовления были завершены, они двинулись к конечному пункту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это путешествие определённо окажется ещё более опасным и непредсказуемым, чем пребывание в море, и что их путь будет усеян терниями. Однако они не ожидали, что, едва ступив в пустыню и ещё не успев столкнуться с опасностями, они первым же делом получат сокрушительный удар в виде огромной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эта настоящая женщина от макушки до пят, чуть было не «женила» на себе короля царства Люхо.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http://bllate.org/book/17227/2028639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