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Вэньцзюнь и остальные с детства жили на Центральных равнинах. Они привыкли видеть громоздящиеся друг на друга горные вершины и колышущиеся зелёные воды, и хотя перед самым отъездом они уже слышали об ужасах пустыни из уст людей Гуси и племени Тигра, этот ужас оставался для них лишь абстрактным понятием.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боль не поразит человека лично, он всегда уповает на счастливую случайность. Особенно эти люди, только что избежавшие верной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дрейфа в море и хождения на грани жизни и смерти казалось, что их судьбе не суждено было закончиться там. Это было доброе знамение, лучшее предзнаменование того, что они обязательно найдут царство Люхо и вновь откроют Тракт Ваньсян.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Центральных равнин, чьи сердца полнились великими устремлениями, в самом начале пути в пустыню были заворожены величественным зрелищем тянущихся на десятки тысяч ли жёлтых песков. Невиданные прежде пейзажи пробудили в них живейшее любопытство. Однако вскоре яростный ветер закружил жёлтый песок и швырнул его прямо на них. Даже когда они закрыли рты и носы, глаза всё равно невозможно было открыть из-за хлеставших песчинок.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дня, как глаза Чжэнь Вэньцзюнь налились кровью от натёршего их песка, а всё, на что она смотрела, расплывалось и двоилось. Под палящим солнцем, сколько бы она ни пила, жажда не утихала. Проводник предупредил их, что воду нужно беречь. Если они заблудятся и застрянут в пустыне надолго, то людей, умерших здесь от нехватки живительной влаги, будет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проводник был из Бэйси и мог говорить на языке Центральных равнин, хотя и с чрезвычайно сильным акцентом. Стоило ему произнести фразу, и собеседнику приходилось наполовину угадывать её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носил кожаную шляпу с широкими и длинными полями, которые скрывали больше половины его худого, тёмного от загара и покрытого глубокими морщинами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называл себя «Айе». На языке Центральных равнин слово «Айе» также означает «отец», поэтому у Чжэнь Вэньцзюнь язык не поворачивался называть его так. Ей казалось, что этот человек попросту пользуется ими. Айе очень любил смеяться. Каждый раз, договаривая фразу, независимо от того, какое выражение лица было у окружающих, он сам первым заливался смехом. Его глаза при этом всегда сужались в щёлочки, так что невозможно было понять, куда именно он смотрит. Ещё он любил тактильный контакт. То и дело лез к Чжэнь Вэньцзюнь с объятиями. Когда Чжэнь Вэньцзюнь осаживала его без лишних церемоний, он оправдывался: «Мы, люди Бэйси, отличаемся от вас, ханьцев. Мы эмоциональные, щедрые души, не то что вы - такие зажатые. Все мы друзья, все мы братья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сдерживала непреодолимое желание убить его и воздержалась от реального удара. В конце концов, на самой окраине пустыни был лишь один этот маленький городок Бэйси, и когда они обошли его целиком, все до единого порекомендовали именно 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не особо верила, что этот невзрачный и даже несколько похотливый старикан действительно бывал в царстве Люхо. Ци Энь погиб, путь впереди погрузился во мрак, и у Чжэнь Вэньцзюнь не оставалось выбора. Ей приходилось искать другие выходы. Она сильно сомневалась в порядочности Айе, но это было не самым главным. Если он действительно способен привести их к царству Люхо, то пускай будет хоть трижды похотлив - неважно. Хуже всего, если он окажется обыкновенным мошенником, позарившимся на её повозку с добром. Сейчас опасность, исходящая от Айе, не была очевидна, но если они действительно углубятся в пустыню и он решит выкинуть какой-нибудь фокус, ничего поделать с этим уже будет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достаточно лишь подвергнуть его простейшей проверке, и истина откроется сама, – подсказала Вэй Тинсюй, подав Чжэнь Вэньцзюнь добрый совет, как лучше вывести старика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достала компас Ваньдао и спросила у 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штуковина выглядит довольно ценной, где бы её повыгоднее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Айе лишь лукаво захихикал, словно насквозь разгадав её уловку, а хитрые зрачки его так и забегали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хочет меня проверить? – Айе постучал пальцем по диску компаса Ваньдао и, понизив голос, таинственно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компас сотворён руками мастеров царства Люхо. Он был в ходу несколько десятилетий назад, а позже один за другим они были утеряны. Знающие люди понимают, что он бесценен, да только купить его мало кто может себе позволить, а невежды и даром не возьмут. То-то я думаю, почему это вы, несколько барышень, набрались смелости явиться в Бэйси и заявить, что ищете царство Люхо… Оказывается, в ваших руках компас Ваньдао. Эх, это же настоящее сокровище. После того как царство Люхо закрыло свои границы, они испугались, что люди с помощью этой вещицы смогут их найти, и уничтожили огромную партию компасов. Я тоже уже много лет не видел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почтенный старец способен разобрать каллиграфию на его диске?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внешнее кольцо показывает стороны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Айе лишь загадочно ухмыльнулся, не пожелав открывать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Айе действительно знает о компасе, Чжэнь Вэньцзюнь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не имеет для нас реальной ценности, и как только мы достигнем Люхо, она станет просто мусором. Если почтенный старец сможет привести нас к нашему пункту назначения, компас будет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лжёшь мне?! – Айе из последних сил старался унять ту безумную жадность, что вскипела в его груди при виде Компаса Ваньдао. Но как он ни старался, а отвести хищный взор от бронзового корпуса был не в силах, и, казалось, он готов был сожрать его одними лишь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Если почтенный старец не верит, вещица весь этот путь будет лежать рядом с вами. – Чжэнь Вэньцзюнь разгадала его тайное желание и продолжила искушать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Айе протянул руку, чтобы схватить компас, но, заметив странную улыбку Чжэнь Вэньцзюнь, внезапно задумался о чём-то и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Чжэнь Вэньцзюнь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вы, люди Центральных равнин, владеете колдовством и используете яды. Кто знает, не смазана ли эта вещь каким-нибудь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травить вас? Если вы умрёте, как мы доберёмся до царства Люхо? И что тогда будет с вашими женой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Айе внезапно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про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подняла уголки губ в ответ и промолчала. То была самая настоящая натянутая, мёртвая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Айе не оставалось иного выбора. Яростно ругая её за подлость, он был вынужден помогать им с приготовлениями.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 забрали не всех: часть оставили в Бэйси под предлогом спасения в случае необходимости и для устрашения Айе. Метод Вэй Тинсюй и впрямь оказался действенным. Он помог выведать истинное положение Айе и одновременно заставил его беспрекословно подчиняться, так что весь этот путь он не осмеливался на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Угрожая Айе, Чжэнь Вэньцзюнь сумела не выдать ни единой слабости и добиться наилучшего результата. Однако теперь, когда она действительно подчинила его себе, угрожая жизням его жены и детей, в душе Чжэнь Вэньцзюнь рождалось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следовало так поступать.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Вэй Тинсюй навела справки об Айе и нашла его слабое место лишь для того, чтобы использовать это как предупреждение, и не стала бы по-настоящему вредить невинным женщинам и детям. И всё же Чжэнь Вэньцзюнь смутно ощущала тревогу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нынешняя она уходит всё дальше и дальше от той себя, какой её учила быть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Айе был труслив и жалок, кое-какие истинные навыки у него имелись. Он не только мог предсказывать приближение песчаных бурь, но и умел отыскивать наиболее проходимые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Бэйси нашлось шесть верблюдов, и Чжэнь Вэньцзюнь выкупила их всех, чтобы на них ехали Вэй Тинсюй, А-Си и другие наиболее слабые телом люди. Большинству же приходилось погонять повозки или вовсе идти пешком. Айе помог им снять колёса с повозок и переделать их, увеличив ширину вдвое, что облегчило продвижение по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Айе объяснял, что эти дюны лишь кажутся одинаковыми, но на самом деле делятся на рыхлую и плотную стороны. Если наступить на рыхлую, песок окажется мягким и глубоким, продвижение станет крайне тяжёлым и отнимет гораздо больше сил. Он повёл отряд по «наветренным склонам». Наветренный склон состоял из плотного песка, шагать по нему было твёрдо и надёжно, что позволяло беречь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четыре дня. Всё, что говорил и делал Айе, оказывалось чистой правдой без капли обмана. Неизвестно, такова ли была его природа, или же он поступал так от безысходности под принуждением.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Айе сказал, что они вот-вот войдут в самое сердце пустыни, где погода станет ещё более непредсказуемой, и если кто-то заболеет, то с большой вероятностью здесь и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преувеличивал.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Чжэнь Вэньцзюнь взобралась на холм, чтобы оглядеться, даже с её хорошим чувством направления она больше не могла вспомнить путь, по которому они пришли. Среди бурлящих жёлтых песков любой набежавший порыв ветра мог в мгновение ока развеять и скрыть оставленные ими следы. Восток, юг, запад, север, даже верх и низ выглядели совершенно одинаково. Оказавшись в ловушке в таком месте, действительно будешь идти лишь всё дальше и дальше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Айе было крайне подавленным. Каждый день он съедал лишь немного сухой лепёшки, запивая водой, спал, прислонившись к верблюду, и почти не разговаривал с Чжэнь Вэньцзюнь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порывалась помириться с ним, но после нескольких попыток, которые были проигнорированы, она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Сяохуа помешивала овощное рагу в железном котле, как вдруг заметила ящерицу, стремительно промелькнувшую прямо перед её глазами. Сяохуа тут же поднялась и бросилась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отвечала за провизию всего отряда. Ей нужно было точно рассчитать, сколько есть и пить каждый день, чтобы продержаться те сорок девять дней, о которых говорил Айе. Условия в пустыне были суровыми, и Сяохуа как раз сокрушалась из-за убывающей пищи, так что эта ящерица появилась как нельзя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лишний кусочек мяса был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была высокой и крупной, однако двигалась чрезвычайно быстро. Едва ящерица собиралась юркнуть в щель между камнями, как та точным движением схватила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окрик Чжун Цзи, Сяохуа ещё не успела понять, в чём заключалась опасность. Когда же прятавшаяся в засаде рогатая гадюка укусила её за руку, Сяохуа даже не дрогнула, а, напротив, на радостях вытащила и гадюку, и ящерицу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змея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ядовитее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подёргавшись какое-то время, рогатая гадюка окоченела и замерла. Чжун Цзи, разумеется, понимала, что яд уже давно пропитал кровь Сяохуа. Нынешняя Сяохуа представляла собой ходячий сосуд с токсинами, она даже больше не могла проверять пищу для Вэй Тинсюй, поскольку не существовало такой отравы, которая способна была бы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рогатая гадюка и впрямь встретила «восемь поколений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Потащив добычу обратно к котлу, Сяохуа одним ударом ножа отсекла змеиную голову, привычно выпотрошила змею и ящерицу, удалив внутренности и оставив только пригодное в пищу мясо. Разлив готовое овощное рагу по мискам, она позвала всех есть. Слуги были вялыми, обессиленно выстраиваясь один за другим в очередь за рагу. Спрятав порцию с особенно большим количеством овощей, предназначенную для Вэй Тинсюй, и накрыв её деревянной крышкой, Сяохуа принялась варить змеиный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была, когда тебе было шестнадцать лет? – спросила сидевшая рядом Чжун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благополучно спаслись в море, Чжун Цзи, выдавшая свой самый большой секрет, окончательно перестала скрываться. Словно неупокоенный дух, она целыми днями следовала за «убийцей» Сяохуа. Большую часть времени она молчала, но стоило Сяохуа хоть на мгновение освободиться, Чжун Цзи принималась расспрашивать её о том, что произошло в год её шестнадцатилетия.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это смертельно надоело, и она небрежно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Жунине? В Пинцане? Или в каком-то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Путешествовала по всей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должно же быть какое-то конкретное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 замолчала. В её больших глазах затаилось разочарование, она пристально смотрела на пламя под железным котлом, колыхавшееся от ветра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змеиный суп был готов, Сяохуа отнесла его Вэй Тинсюй, а вернувшись, увидела Чжун Цзи, всё ещё находящуюся здесь. Сжавшись в маленький комочек, та сидела спиной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забыла, – сказала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 ей не ответила. Она достала шатёр и в одиночку установила его. Когда она собиралась лечь спать, Сяохуа приподняла полог 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 приподняла верхнюю часть тела и долго смотрела на неё, а затем, сохранив на лице вечно безэмоциональное выражение не по годам развитого ребёнка, потянула одеяло повыше, прикрывая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глупостей, – обречённо произнесла Сяохуа. – Сегодня мы потеряли один шатёр, места на всех не хватает, так что придётся перебиться ночь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легли спать спина к спине. На следующее утро на рассвете обе одновременно пробудились от содрогания земли. Проснувшись, они обнаружили, что нога Чжун Цзи закинута на бедро Сяохуа, а Сяохуа обнимает Чжун Цзи за руку. Перепуганные девушки переглянулись, оттолкнули друг друга и стремительно выскочили из шатра, чтобы посмотреть,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Вэй Тинсюй и все остальные уже вышли из шатров. Все заметили яростное содрогание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песок тёк во все стороны от толчков, и плоские, круглые, зелёные насекомые вылезали роями из него, казалось, не в силах выдержать сильную тряску. Прежде чем они успели понять, вдалеке поднялось огромное облако пыли, сливающееся с небом, похожее на мчащееся стадо лошадей. Над ним непрерывно кружила стая чёрных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дикий крик Айе. Сверкая пятками, он уже собирался запрыгнуть на верблюда, чтобы спасти свою жизнь, но Чжэнь Вэньцзюнь одним рывком стащила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демоны Куэр Цзяньши! – Лицо Айе, и без того тёмное, стало болезненно-зелёным.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вырезающие сердца! Пустынные бандиты Кэлаи! Никто не выживает после встречи с ними! Белоклювые птицы их духи-хранители, посмотри на тех птиц, что летают в небе! Ошибки быть не может, это они! И эти зелёные насекомые! Они посланники девяти кругов чистилища Куэр Цзяньши! Всякий раз, когда они появляются, кто-то должен умереть! – У Айе не было времени объяснять дальше, наплевав на всё, он хотел лишь спасти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об этом, когда мы 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Айе ни пытался взобраться на верблюда, Чжэнь Вэньцзюнь всякий раз стаскивала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Айе в ярости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вы привлечёте Кэлаи? Они уже много лет как исчезли из Куэр Цзяньши! Три года назад я как раз водил людей в пустыню, мы провели там целых полгода, и даже после того, как все умерли, Кэлаи так и не появились! Я думал, они действительно мертвы, как гласили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было три года назад, ты называешь «как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много таких, как вы, кто идёт на верную смерть в Куэр Цзяньши?! Мне тоже стоило больших усилий дождаться, пока вы все вымрете! Если бы не то, что ваша партия товара стоит кучу денег, я бы ни за что не пошёл! Нет никакого царства Люхо! Отпусти меня! – Айе изо всех сил брыкался, пытаясь оттолкнуть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наконец-то услышала правду и пришла в ярость. Этот ублюдок и в самом деле планировал убить их ради наживы! Схватив его за обе ноги, она, словно лягушку, шмякнула его о песчаную землю и, действуя в идеальной координации с Цзо Куньда, связала Айе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вырезающие сердца, говоришь? Вот пусть они сначала вырежут твоё! – Чжэнь Вэньцзюнь привязала его к лошади, хлопнула её по крупу, и та, взбесившись от боли, понеслась к поднимающемуся облаку пыли с Айе. Рот Айе был плотно заткнут тканью, руки связаны за спиной, а сам он качался на лошади, несколько раз чуть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конной формации Кэлаи, Айе разглядел маски в виде птичьих голов, которые они носили. Его поджилки затряслись, а из глаз от страха чуть не хлынули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были они! Действительно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лошадь успела достичь Кэлаи, Айе уже потерял сознание от ужаса. Закатив глаза, он вытянулся на спине скакуна лицом к небу, а из щелей кляпа во рту наружу хлынула пена, вытягиваясь в воздухе в одну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взлетела в седло Сяосюэ и собиралась вместе с Цзо Куньда отправиться вперёд, чтобы разузнать,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Вэньцзюнь, – окликнула её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обернулась, посмотрела на неё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всё будет в порядке. Сяохуа, и все остальные, прячьтесь за скалы и не выходите, пока мы не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кивнула и тут же велела людям хорошенько скрыть верблюдов и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 Цзо Куньда контролировали скорость, прикрываясь Айе, и на скаку вытягивали шеи, вглядываясь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Кэлаи было больше двадцати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 свирепых масках в виде птичьих голов, а пронзительный клёкот белоклювых птиц разносился очень далеко. Они мчались на полной скорости им навстречу, словно преследуя кого-то. Чжэнь Вэньцзюнь присмотрелась. Прямо перед табуном скакунов двигалась повозка, запряжённая 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с 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воловья повозка. Чжэнь Вэньцзюнь моргнула своими воспалёнными глазами, она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Усыпанная драгоценностями чёрная повозка неторопливо шагала по жёлтому песку, оставляя шаг за шагом следы и тащась вперёд, что на фоне несущегося галопом табуна коней выглядело ещё более безмятежно. Густые ресницы вола были ухожены и кокетливо подкручены, а между ноздрями красовалось золотое кольцо. Макушка головы была покрыта попоной нежно-розового цвета, по четырём углам которой свисали сверкающие драгоценные камни размером с ноготь. Каждый раз, когда налетал ветер, камни раскачивались из стороны в сторону, а вол непрерывно шумно выдыхал воздух через ноздри, словно тоже чувствуя за спиной мощную убийственную ауру. Несмотря на это, он всё равно не мог бежать быстро, и его копыта, обвязанные изящными красными шёлковыми лентами, словно в застывшем времени, поднимались и опускались в раскалённый жёлтый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позади вола была крайне просторной, на крыше навеса были нарисованы три язычка пламени. Из сидений, обтянутых крокодиловой кожей и способных вместить четыре-пять человек, было занято только одно. Там сидел человек, женщина. Эта женщина была одета в тонкое полупрозрачное платье небесно-синего цвета, её длинные волосы были убраны в отороченный золотом головной убор, а рот и нос были также закрыты плотной вуалью, так что видны были только её лазурно-голубые глаза и небольшая часть высокой переносицы. И вол, и повозка, и сидящий в ней человек были необычайно роскошны, с первого взгляда было ясно, что она знатна и богата.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Чжэнь Вэньцзюнь недоумевала: как в самом сердце пустыни могла ни с того ни с сего появиться такая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невозмутимого вола, она пребывала в тревоге и страхе и поминутно оглядывалась назад. Убеждаясь, что свирепые разбойники за её спиной становятся всё ближе и ближе, она тем не менее не решалась ударить вола, чтобы заставить его бежать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Всадники Кэлаи зловеще хохотали, пуская слюни при виде такой жирной добычи. Чжэнь Вэньцзюнь и Цзо Куньда обменялись взглядами. Разойдясь влево и вправо, они обнажили меч и длинный палаш и ринулись на них, чтобы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племя на этой земле могло сравниться с людьми Чунцзиня? После той врезавшейся в память битвы с чунцзиньцами Чжэнь Вэньцзюнь и Цзо Куньда уже ничего не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Кэлаи тем временем вытащили свою «жирную овцу» из неторопливой повозки и швыряли её из самого начала конного отряда в самый конец, а затем перебрасывали обратно. Женщину бросали туда-сюда, она была смертельно напугана и не могла сдержать криков, но эти люди не останавливались, продолжая развлекаться подобным образом. Так продолжалось до тех пор, пока две чёрные тени не врезались в конный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появились на невероятной скорости. Прежде чем разбойники успели разглядеть их облик, пара-тройка коней рухнули на колени, увлекая за собой ещё несколько штук, провалившихся вместе в одну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вот-вот должна была упасть на землю, но Чжэнь Вэньцзюнь развернула скакуна, рванулась вперёд и, ухватив её за одежду со спины, затащила на коня, забросив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голову! Держись крепче! – прикрикнула Чжэнь Вэньцзюнь. Женщина тут же послушно последовала её приказу, пряча лицо, и мёртвой хваткой обхватила Чжэнь Вэньцзюнь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всадника полетели на неё, размахивая в воздухе большими тесаками и дико вопя. Стая белоклювых птиц сложила крылья, приготовившись к атаке, и их острые клювы устремились вниз на Чжэнь Вэньцзюнь, подобно рядам наточенных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управляя Юньчжун Фэйсюэ, без малейшего страха рванулась прямо вперёд. В момент рукопашной схватки Чжэнь Вэньцзюнь качнулась всем телом, ловко уклоняясь от двух летящих навстречу тесаков. В мгновение ока, когда кони обеих сторон пересеклись, на шеях лошадей противников уже открылись две огромные кровавые раны. Раненые кони в панике побежали куда глаза глядят. Пользуясь тем, что Чжэнь Вэньцзюнь не была готова, белоклювые птицы попытались выклевать ей глазные яблоки, но Чжэнь Вэньцзюнь подняла правую руку для защиты. Железный наруч с лёгкостью заблокировал клювы птиц. Взмахом руки она отбросила тех прямо в жёлтый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птиц всё ещё преследовали Чжэнь Вэньцзюнь, неистово склёвывая её заднюю часть плеча. От боли у Чжэнь Вэньцзюнь аж слёзы брызнули из глаз. К несчастью, из-за её нынешней позы ей было трудно взмахнуть мечом, чтобы разрубить их, одно неосторожное движение могло случайно ранить сидящую сзади женщину. Однако Цзо Куньда подоспел вовремя, и, сделав несколько ударов клинком, он полностью перебил всех белоклювых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Кэлаи продолжали преследовать их по пятам. Чжэнь Вэньцзюнь и Цзо Куньда заманили их в каменный лес, вынудив их конный отряд выстроиться в колонну, так что они могли наступать только по одному. Чжэнь Вэньцзюнь и Цзо Куньда устроили засаду по обе стороны - слева и справа, целясь исключительно по лошадиным копытам. Кэлаи скакали слишком яростно, и когда они поняли, что попали в ловушку, останавливаться было уже поздно. В итоге все они сгинули в каменном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узким сверху и широким снизу, поэтому стае белоклювых птиц было неудобно атаковать с воздуха, и они могли лишь тревожно кружить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Вэньцзюнь, и Цзо Куньда были ранены, у них непрерывно текла кровь. Они планировали сначала перевязать раны, а уже потом вырваться наружу и насмерть сразиться с белоклювыми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Чжэнь Вэньцзюнь едва не задохнулась от того, как сильно её сдавила сидящая сзади женщина. Выпрямив спину, она глубоко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тихо пискнула и тут же разжала руки, едва не свалившись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обречённо придержала её ещё раз, стянула защитную маску от песка и повязала её на шею, чтобы остановить кровь из раны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красивый и благородный профиль Чжэнь Вэньцзюнь, женщина издала короткий звук «а» и удивлённо воскликнула фразу на хуском языке. Чжэнь Вэньцзюнь ничего не поняла. Женщина произнесла ещё одну фразу, очевидно, на каком-то другом языке, но Чжэнь Вэньцзюнь снова не поняла. Так продолжалось до тех пор, пока та не заговорила на языке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Чжэнь Вэньцзюнь в недоумении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каком же месте я не похожа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Куньда изо всех сил старался сдержать смех. Вуаль незнакомки сползла, она сильно испугалась и поспешно подняла её, намертво закрывая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лицо той покраснело, как задница обезьяны, Чжэнь Вэньцзюнь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Почему ты оказалась здесь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тихо и застенчиво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Мэн Дахань. Мой... мой дом находится прямо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Дахань? Насколько же безмозглым был человек, который дал такое имя, – Чжэнь Вэньцзюнь посмотрела на эту барышню с тонкой, как у водяной змеи, талией, которая умудрилась носить такое безответственное имя, в чём-то перекликавшееся с именем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 прямо в пустыне? – Цзо Куньда не особо поверил. – Кто станет жить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Если ехать вон туда два дня, то мы прибудем! – Мэн Дахань повысила голос, чтобы доказать, что она не лжёт. Вот только голос её был тонким и нежным. Сколько бы силы она ни вкладывала в слова, они звучали крайне изящно и мягко, без малейшей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на языке Великой Юй? – Чжэнь Вэньцзюнь ухватилась за суть. – Ты из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Юй? Что это? Я с детства учила много языков, и тот, на котором говорю сейчас, называется «языком северных ди»¹.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Северные ди? Наша Великая Юй у них превратилась в северных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¹Северные Ди (кит. 北狄, Běidí) — Древние китайцы (хуася) использовали этот термин в рамках традиционного деления соседей на «цивилизованных» людей и внешних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сказала это не особо громко, но знатно напугала женщину, и та больше не смела говорить. Чжэнь Вэньцзюнь было очень интересно, откуда та, поэтому она поспешно смягчила тон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живёшь в пустыне, как странно, кто станет жить в таком месте. – Чжэнь Вэньцзюнь вдруг осенило: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 Цзо Кунда обменялись взглядами, их выражения изменились одновременно, когда они оба поняли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Люхо, – произнесла Мэн Дахань. – Я - правитель царства Люхо.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 Цзо Куньда с трудом могли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царства Люхо?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никак не могли предположить, что в то время как в Великой Юй на престол взошла женщина-император, на стороне царства Люхо у власти, оказывается, тоже стояла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беспокоилась о безопасности Чжэнь Вэньцзюнь и вместе с Сяохуа повела людей следом за летающими в небе белоклювыми птицами, прискакав к окрестностям каменного леса. Сяохуа и остальные подчистую перебили всех птиц и вошли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у власти? У нас всегда так было, – объяснила Мэн Дахань. – Но когда очередь дошла до меня, все мои сёстры по разным причинам погибли, осталась только я... Министры силой заставили меня взойти на престол, но ведь управление царством всегда было женским делом! Как я вообще могу с этим справиться? – говоря об этом, глаза Мэн Дахань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Чжэнь Вэньцзюнь немного запуталась в её рассуждениях. – В Люхо всегда правили женщины? Тогда в твоём восхождении на престол нет никаких проблем. Или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одежды Мэн Дахань становился всё свободнее. Цзо Куньда хотел было предупредить, но не успел. В тот момент, когда полы одежды окончательно распахнулись, Цзо Куньда стремительно отвернулся. Хвала богам, хвала богам, он не совершил бестактности.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Дахань в панике запахнула одежду обратно, её лицо стало багрово-красным: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день сегодня такой? И вуаль свалилась, и одежда распахнулась, может быть... – Мэн Дахань застенчиво подняла глаза на Чжэнь Вэньцзюнь. – Всё это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длилось всего лишь миг, Чжэнь Вэньцзюнь всё же успела увидеть всё совершенно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Мэн Дахань не было синъи, а её плоская грудь была не столько неразвитой, сколько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чуть не упала с лошади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нас в Люхо женщина увидит лицо мужчины, он обязан жениться на ней, – Мэн Дахань, превозмогая стыд, обнял Чжэнь Вэньцзюнь. – Сегодня ты не только увидела моё лицо, но и увидела... у меня остался только один путь… жениться на тебе. Изначально то, что мужчина стал правителем, было незаконным и неправильным, так что это идеальное совпадение. Ты станешь этим самым правителем и объединишь Люхо.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Вэньцзюнь в горле застряла сотня рвущихся наружу вопросов, и она не знала, какой из них выбрать. Но за неё всё решила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удивительная судьба, дарованная небом. Вэньцзюнь, почему ты ещё не согласилась на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http://bllate.org/book/17227/2056484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